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03D5" w14:textId="77777777" w:rsidR="00FE1D2A" w:rsidRDefault="00FE1D2A" w:rsidP="00FB1D76">
      <w:pPr>
        <w:tabs>
          <w:tab w:val="left" w:pos="4105"/>
        </w:tabs>
        <w:rPr>
          <w:sz w:val="10"/>
        </w:rPr>
      </w:pPr>
    </w:p>
    <w:p w14:paraId="5088B310" w14:textId="189DF83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737831" w:rsidRPr="0011033A" w:rsidRDefault="00737831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737831" w:rsidRPr="0011033A" w:rsidRDefault="00737831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737831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737831" w:rsidRPr="00293373" w:rsidRDefault="00737831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737831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737831" w:rsidRPr="00293373" w:rsidRDefault="00737831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737831" w:rsidRPr="0011033A" w:rsidRDefault="00737831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737831" w:rsidRPr="0011033A" w:rsidRDefault="00737831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5B87C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AB198E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57432" w:rsidRPr="00D92FAE">
        <w:rPr>
          <w:rFonts w:ascii="Arial Narrow" w:hAnsi="Arial Narrow"/>
          <w:noProof/>
          <w:sz w:val="24"/>
          <w:szCs w:val="24"/>
        </w:rPr>
        <w:t>VIBRASI &amp; TEORI GEMPA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7B3C1DF6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57432" w:rsidRPr="00D92FAE">
        <w:rPr>
          <w:rFonts w:ascii="Arial Narrow" w:hAnsi="Arial Narrow"/>
          <w:noProof/>
          <w:sz w:val="24"/>
          <w:szCs w:val="24"/>
        </w:rPr>
        <w:t>Teknik Sipil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3B0D4522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57432" w:rsidRPr="00D92FAE">
        <w:rPr>
          <w:rFonts w:ascii="Arial Narrow" w:hAnsi="Arial Narrow"/>
          <w:noProof/>
          <w:sz w:val="24"/>
          <w:szCs w:val="24"/>
        </w:rPr>
        <w:t>Denny Mei Sandy H., S.T., M.T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39A2F73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357432" w:rsidRPr="00D92FAE">
        <w:rPr>
          <w:rFonts w:ascii="Arial Narrow" w:hAnsi="Arial Narrow"/>
          <w:bCs/>
          <w:noProof/>
          <w:sz w:val="24"/>
          <w:szCs w:val="24"/>
        </w:rPr>
        <w:t>Kamis, 04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5127151E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357432" w:rsidRPr="00D92FAE">
        <w:rPr>
          <w:rFonts w:ascii="Arial Narrow" w:hAnsi="Arial Narrow"/>
          <w:noProof/>
          <w:sz w:val="24"/>
          <w:szCs w:val="24"/>
          <w:lang w:val="id-ID"/>
        </w:rPr>
        <w:t>Kamis, 25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68B69AF2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357432" w:rsidRPr="00D92FA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39E38D8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1DCB2E0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MUHAMMAD REZA PRAKOSO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5A93775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188110029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43FC00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1C3AC5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MICHAEL ANDRIAN BAKARA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50B832E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38732B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188110167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103140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0554BB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4001F5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518172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6DF5ECA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092C8F3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6C66F4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1E46E5C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31E33A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039E8EA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2A795AA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184B282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08095B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80D5A5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129383A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22CD9C7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F9A35C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5A2539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6019B02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6D4DAB8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537EA3A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00518A8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097EF05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2DD631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308B646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7ADDC9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0131FC70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3C312A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0D76667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8E559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5BDF540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5FA6D1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67854C4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398AAE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39B4E69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23BA3AC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182DFCD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0D03F6E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63387E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7EFCE06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3ED8C80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5C91D25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583233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317767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7D29C7D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2A9A389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46655F6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342B063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7537068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0EE3D8A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DDEB1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2D2306B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58DED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1CA8560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Wakil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6E5A67D" w:rsidR="00FB1D76" w:rsidRPr="00770224" w:rsidRDefault="0060505E" w:rsidP="004E76A1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MERGEFIELD DOSEN_PENGUJI </w:instrTex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357432" w:rsidRPr="00D92FAE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Denny Mei Sandy H., S.T., M.T</w:t>
            </w:r>
            <w:r w:rsidR="004E76A1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mailMerge>
    <w:mainDocumentType w:val="formLetters"/>
    <w:linkToQuery/>
    <w:dataType w:val="native"/>
    <w:connectString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BSEN$`"/>
    <w:dataSource r:id="rId1"/>
    <w:viewMergedData/>
    <w:activeRecord w:val="861"/>
    <w:odso>
      <w:udl w:val="Provider=Microsoft.ACE.OLEDB.12.0;User ID=Admin;Data Source=D:\Berkas Sipil (WFH)\SA 21 - 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D76"/>
    <w:rsid w:val="00162FEA"/>
    <w:rsid w:val="001E03A8"/>
    <w:rsid w:val="00250CB0"/>
    <w:rsid w:val="00297832"/>
    <w:rsid w:val="00357432"/>
    <w:rsid w:val="0038732B"/>
    <w:rsid w:val="0039596A"/>
    <w:rsid w:val="00462F74"/>
    <w:rsid w:val="004E0D1C"/>
    <w:rsid w:val="004E76A1"/>
    <w:rsid w:val="005079F0"/>
    <w:rsid w:val="00510CC4"/>
    <w:rsid w:val="00594C79"/>
    <w:rsid w:val="005E3368"/>
    <w:rsid w:val="0060505E"/>
    <w:rsid w:val="00675EE3"/>
    <w:rsid w:val="00737831"/>
    <w:rsid w:val="00876D22"/>
    <w:rsid w:val="008C277D"/>
    <w:rsid w:val="009D25C1"/>
    <w:rsid w:val="00B45A14"/>
    <w:rsid w:val="00BB35EE"/>
    <w:rsid w:val="00C0240E"/>
    <w:rsid w:val="00C3410D"/>
    <w:rsid w:val="00D93057"/>
    <w:rsid w:val="00DC1BC7"/>
    <w:rsid w:val="00DD52F8"/>
    <w:rsid w:val="00E65757"/>
    <w:rsid w:val="00E70E59"/>
    <w:rsid w:val="00EC19C0"/>
    <w:rsid w:val="00FB1D76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SA%2021%20-%2022\TEMPLATE%20PERKULIAHAN%20&amp;%20UJIAN.xlsx" TargetMode="External"/><Relationship Id="rId1" Type="http://schemas.openxmlformats.org/officeDocument/2006/relationships/mailMergeSource" Target="file:///D:\Berkas%20Sipil%20(WFH)\SA%2021%20-%20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2022-08-03T02:16:00Z</dcterms:created>
  <dcterms:modified xsi:type="dcterms:W3CDTF">2022-08-03T02:16:00Z</dcterms:modified>
</cp:coreProperties>
</file>