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737831" w:rsidRPr="0011033A" w:rsidRDefault="00737831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83B62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737831" w:rsidRPr="0011033A" w:rsidRDefault="00737831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737831" w:rsidRPr="00293373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65D3"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737831" w:rsidRPr="00293373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2FC8"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6D7A5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53D23834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40285E" w:rsidRPr="00B869CF">
        <w:rPr>
          <w:rFonts w:ascii="Arial Narrow" w:hAnsi="Arial Narrow"/>
          <w:noProof/>
          <w:sz w:val="24"/>
          <w:szCs w:val="24"/>
        </w:rPr>
        <w:t>TEKNOLOGI BAHAN KONSTRUKSI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562A0819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PRODI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40285E" w:rsidRPr="00B869CF">
        <w:rPr>
          <w:rFonts w:ascii="Arial Narrow" w:hAnsi="Arial Narrow"/>
          <w:noProof/>
          <w:sz w:val="24"/>
          <w:szCs w:val="24"/>
        </w:rPr>
        <w:t>Teknik Sipil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31F519FD" w14:textId="300E76FA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40285E" w:rsidRPr="00B869CF">
        <w:rPr>
          <w:rFonts w:ascii="Arial Narrow" w:hAnsi="Arial Narrow"/>
          <w:noProof/>
          <w:sz w:val="24"/>
          <w:szCs w:val="24"/>
        </w:rPr>
        <w:t>Ir.Nurmaidah., M.T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3A57A322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40285E" w:rsidRPr="00B869CF">
        <w:rPr>
          <w:rFonts w:ascii="Arial Narrow" w:hAnsi="Arial Narrow"/>
          <w:bCs/>
          <w:noProof/>
          <w:sz w:val="24"/>
          <w:szCs w:val="24"/>
        </w:rPr>
        <w:t>Rabu, 03 Agustus 2022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0D80021D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separate"/>
      </w:r>
      <w:r w:rsidR="0040285E" w:rsidRPr="00B869CF">
        <w:rPr>
          <w:rFonts w:ascii="Arial Narrow" w:hAnsi="Arial Narrow"/>
          <w:noProof/>
          <w:sz w:val="24"/>
          <w:szCs w:val="24"/>
          <w:lang w:val="id-ID"/>
        </w:rPr>
        <w:t>Rabu, 24 Agustus 2022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3EF7B46C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40285E" w:rsidRPr="00B869CF">
        <w:rPr>
          <w:rFonts w:ascii="Arial Narrow" w:hAnsi="Arial Narrow"/>
          <w:noProof/>
          <w:sz w:val="24"/>
          <w:szCs w:val="24"/>
        </w:rPr>
        <w:t>08.30 - 10.10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C3410D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C3410D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772BCC7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0285E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248AFB1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0285E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RAYYAN ZUFRI NASUTION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2D73B53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0285E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188110043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52C44D8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0285E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22AE7DF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0285E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CANDRA RIO JONATHAN TAMBUNAN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2E18B79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0285E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198110043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0C2FB36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0285E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42F0C57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40285E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0285E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MUHAMMAD ALI MURDANI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66F9A69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40285E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0285E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198110045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298503D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0285E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514576B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40285E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0285E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JUNKA BERT SITOHANG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557A1EC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40285E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0285E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198110052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5B52BC7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0285E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5866D51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40285E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0285E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RENALDI WUDYANTO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215F69B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40285E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0285E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198110132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73AD144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0285E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3163ECD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40285E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0285E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LUCKY ABEL NATANAEL LBN TORUAN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7A2A10D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40285E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0285E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198110139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4C270C0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0285E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7A987DF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3201903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6AFF8FF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0285E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014A08A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425C907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7CF9FC8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0285E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1E4C9F2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55E4E09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3FF9E5F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0285E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04158AA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48E4F02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225169E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0285E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5922E43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401EEF7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5F85D4C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0285E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7754822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76FFA2B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5DDC62C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0285E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6A46A4F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5CB377F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4E0AB9C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0285E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4327F82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7BDCEF8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1888D51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0285E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1579541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3E27751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499F291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0285E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288BDFC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6646421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33E0DA0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0285E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0DE5437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05CAD6D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75618CC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0285E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4F76D99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555294B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2529C7F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0285E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5D50C73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6208A6F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5A0AF06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0285E" w:rsidRPr="00B869C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3D5F380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4FAE286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Wakil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7FB6AC98" w:rsidR="00FB1D76" w:rsidRPr="00770224" w:rsidRDefault="0060505E" w:rsidP="004E76A1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92528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="0040285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="0092528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MERGEFIELD DOSEN_PENGUJI </w:instrTex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40285E" w:rsidRPr="00B869CF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Ir.Nurmaidah., M.T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1C12159D" w14:textId="77777777" w:rsidR="00C3410D" w:rsidRDefault="00C3410D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bookmarkStart w:id="0" w:name="_GoBack"/>
      <w:bookmarkEnd w:id="0"/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Persentase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mailMerge>
    <w:mainDocumentType w:val="formLetters"/>
    <w:linkToQuery/>
    <w:dataType w:val="native"/>
    <w:connectString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BSEN$`"/>
    <w:dataSource r:id="rId1"/>
    <w:viewMergedData/>
    <w:activeRecord w:val="841"/>
    <w:odso>
      <w:udl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76"/>
    <w:rsid w:val="00162FEA"/>
    <w:rsid w:val="001E03A8"/>
    <w:rsid w:val="00250CB0"/>
    <w:rsid w:val="00297832"/>
    <w:rsid w:val="0039596A"/>
    <w:rsid w:val="0040285E"/>
    <w:rsid w:val="004E0D1C"/>
    <w:rsid w:val="004E76A1"/>
    <w:rsid w:val="005079F0"/>
    <w:rsid w:val="00510CC4"/>
    <w:rsid w:val="00594C79"/>
    <w:rsid w:val="005E3368"/>
    <w:rsid w:val="0060505E"/>
    <w:rsid w:val="00675EE3"/>
    <w:rsid w:val="00737831"/>
    <w:rsid w:val="00876D22"/>
    <w:rsid w:val="008C277D"/>
    <w:rsid w:val="00925286"/>
    <w:rsid w:val="009D25C1"/>
    <w:rsid w:val="00B45A14"/>
    <w:rsid w:val="00BB35EE"/>
    <w:rsid w:val="00C0240E"/>
    <w:rsid w:val="00C3410D"/>
    <w:rsid w:val="00DC1BC7"/>
    <w:rsid w:val="00E65757"/>
    <w:rsid w:val="00E70E59"/>
    <w:rsid w:val="00EC19C0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SA%2021%20-%2022\TEMPLATE%20PERKULIAHAN%20&amp;%20UJIAN.xlsx" TargetMode="External"/><Relationship Id="rId1" Type="http://schemas.openxmlformats.org/officeDocument/2006/relationships/mailMergeSource" Target="file:///D:\Berkas%20Sipil%20(WFH)\SA%2021%20-%20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UMA</cp:lastModifiedBy>
  <cp:revision>2</cp:revision>
  <dcterms:created xsi:type="dcterms:W3CDTF">2022-08-02T08:27:00Z</dcterms:created>
  <dcterms:modified xsi:type="dcterms:W3CDTF">2022-08-02T08:27:00Z</dcterms:modified>
</cp:coreProperties>
</file>