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861AB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55ECACAE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D19E9" w:rsidRPr="00A020A7">
        <w:rPr>
          <w:rFonts w:ascii="Arial Narrow" w:hAnsi="Arial Narrow"/>
          <w:noProof/>
          <w:sz w:val="24"/>
          <w:szCs w:val="24"/>
        </w:rPr>
        <w:t>STRUKTUR BETON I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7CB76E2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D19E9" w:rsidRPr="00A020A7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3417A31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D19E9" w:rsidRPr="00A020A7">
        <w:rPr>
          <w:rFonts w:ascii="Arial Narrow" w:hAnsi="Arial Narrow"/>
          <w:noProof/>
          <w:sz w:val="24"/>
          <w:szCs w:val="24"/>
        </w:rPr>
        <w:t>Ir. Irwan,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54A5B28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4D19E9" w:rsidRPr="00A020A7">
        <w:rPr>
          <w:rFonts w:ascii="Arial Narrow" w:hAnsi="Arial Narrow"/>
          <w:bCs/>
          <w:noProof/>
          <w:sz w:val="24"/>
          <w:szCs w:val="24"/>
        </w:rPr>
        <w:t>Rabu, 03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0AF09DDF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4D19E9" w:rsidRPr="00A020A7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16E80639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D19E9" w:rsidRPr="00A020A7">
        <w:rPr>
          <w:rFonts w:ascii="Arial Narrow" w:hAnsi="Arial Narrow"/>
          <w:noProof/>
          <w:sz w:val="24"/>
          <w:szCs w:val="24"/>
        </w:rPr>
        <w:t>10.10 - 11.50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5BD7E21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D19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181E548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D19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RAYYAN ZUFRI NASUTION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21F4CE8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D19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188110043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6386FA4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D19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52E2997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3F60D15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6825923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D19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0FCEC48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6C6D67D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6C97B25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D19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52FB1FD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114B17F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1A59DE4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D19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05E6AC4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0ACB722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16FCF22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D19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368BA41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3FF65CB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1EB1716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D19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5EA2B46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19F27FC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69CD216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D19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418C684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6CA7655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704F89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D19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5E2A729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5E0E983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4FC8BE5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D19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0E0826C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040E2E1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53AE33F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D19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4E2DC4B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5929B98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28825C1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D19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50E92E4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5CB76FD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5E9A02F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D19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77C8469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4B5A2E7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0F16103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D19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490D0CB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2560F08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4F4C6C6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D19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4EA6537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5208F2B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3BCCD38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D19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71C0633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26F097D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29536C3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D19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6C3979E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11D3763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4A03F31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D19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01EB878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0727C3C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24B33C9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D19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37D2741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02943B9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08D61D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D19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5246245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15000A9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0674B9A9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4D19E9" w:rsidRPr="00A020A7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Ir. Irwan,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76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250CB0"/>
    <w:rsid w:val="00297832"/>
    <w:rsid w:val="002E74E9"/>
    <w:rsid w:val="0039596A"/>
    <w:rsid w:val="004D19E9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876D22"/>
    <w:rsid w:val="008C277D"/>
    <w:rsid w:val="009D25C1"/>
    <w:rsid w:val="00B45A14"/>
    <w:rsid w:val="00BB35EE"/>
    <w:rsid w:val="00C0240E"/>
    <w:rsid w:val="00C3410D"/>
    <w:rsid w:val="00DC1BC7"/>
    <w:rsid w:val="00E65757"/>
    <w:rsid w:val="00E70E59"/>
    <w:rsid w:val="00EA63C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2022-08-02T09:37:00Z</dcterms:created>
  <dcterms:modified xsi:type="dcterms:W3CDTF">2022-08-02T09:37:00Z</dcterms:modified>
</cp:coreProperties>
</file>