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ABAC5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1D9371A6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6D3D9A" w:rsidRPr="009E00A6">
        <w:rPr>
          <w:rFonts w:ascii="Arial Narrow" w:hAnsi="Arial Narrow"/>
          <w:noProof/>
          <w:sz w:val="24"/>
          <w:szCs w:val="24"/>
        </w:rPr>
        <w:t>STRUKTUR BAJA II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362649CB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6D3D9A" w:rsidRPr="009E00A6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39BF06E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6D3D9A" w:rsidRPr="009E00A6">
        <w:rPr>
          <w:rFonts w:ascii="Arial Narrow" w:hAnsi="Arial Narrow"/>
          <w:noProof/>
          <w:sz w:val="24"/>
          <w:szCs w:val="24"/>
        </w:rPr>
        <w:t>Denny Mei Sandy H.,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50DA12D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6D3D9A" w:rsidRPr="009E00A6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60AB319C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6D3D9A" w:rsidRPr="009E00A6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2618C3B9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6D3D9A" w:rsidRPr="009E00A6">
        <w:rPr>
          <w:rFonts w:ascii="Arial Narrow" w:hAnsi="Arial Narrow"/>
          <w:noProof/>
          <w:sz w:val="24"/>
          <w:szCs w:val="24"/>
        </w:rPr>
        <w:t>13.20 - 15.00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2D7EB51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173AEB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EDI JOIN SIMANJUNTAK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30EEA13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198110086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4C50257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0B9A16D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RONALD MEDISANDI SITORUS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958364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198110090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2CA496C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4C1C0D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08B9331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5A4B312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6867C23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E369DB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32EF7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2762015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0E82299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11B53C0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20FCEFE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791E071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1F51ED3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07F2F86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75897E4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57D3411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601E225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3A83657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5CFE7B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3AB62B3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1042BE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085D7E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FDA484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49F1F13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7DA8F17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5A2FB4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5F115F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FB4E87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5937C01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7ADD00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5E3E743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706D6D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7BE7EB0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5635D86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1B29F4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3FE448B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591F5A1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00D51F9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5C3C061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7C7A323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40E7B1B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41F447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1ED69CA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5513E24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51423EF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16FA35C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3031E6A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7E83B6A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612485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6C95213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093658D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1BEA18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0E8A75F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78E67B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0A1DFF2F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6D3D9A" w:rsidRPr="009E00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Denny Mei Sandy H.,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74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1F3E2E"/>
    <w:rsid w:val="00250CB0"/>
    <w:rsid w:val="00297832"/>
    <w:rsid w:val="003734CC"/>
    <w:rsid w:val="0039596A"/>
    <w:rsid w:val="004E0D1C"/>
    <w:rsid w:val="004E76A1"/>
    <w:rsid w:val="005079F0"/>
    <w:rsid w:val="00510CC4"/>
    <w:rsid w:val="00594C79"/>
    <w:rsid w:val="005E3368"/>
    <w:rsid w:val="0060505E"/>
    <w:rsid w:val="00675EE3"/>
    <w:rsid w:val="006D3D9A"/>
    <w:rsid w:val="00737831"/>
    <w:rsid w:val="00792AA6"/>
    <w:rsid w:val="00876D22"/>
    <w:rsid w:val="008C277D"/>
    <w:rsid w:val="009D25C1"/>
    <w:rsid w:val="009E6725"/>
    <w:rsid w:val="00B45A14"/>
    <w:rsid w:val="00BB35EE"/>
    <w:rsid w:val="00C0240E"/>
    <w:rsid w:val="00C3410D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2022-08-02T10:25:00Z</dcterms:created>
  <dcterms:modified xsi:type="dcterms:W3CDTF">2022-08-02T10:25:00Z</dcterms:modified>
</cp:coreProperties>
</file>