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26786F" w:rsidRPr="0011033A" w:rsidRDefault="0026786F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26786F" w:rsidRPr="0011033A" w:rsidRDefault="0026786F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26786F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26786F" w:rsidRPr="00293373" w:rsidRDefault="0026786F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26786F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26786F" w:rsidRPr="00293373" w:rsidRDefault="0026786F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26786F" w:rsidRPr="0011033A" w:rsidRDefault="0026786F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26786F" w:rsidRPr="0011033A" w:rsidRDefault="0026786F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E3D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6661DC1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339DE" w:rsidRPr="00C62D8F">
        <w:rPr>
          <w:rFonts w:ascii="Arial Narrow" w:hAnsi="Arial Narrow"/>
          <w:noProof/>
          <w:sz w:val="24"/>
          <w:szCs w:val="24"/>
        </w:rPr>
        <w:t>PTM DAN ALAT BERAT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1FD3110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339DE" w:rsidRPr="00C62D8F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5D59EFF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339DE" w:rsidRPr="00C62D8F">
        <w:rPr>
          <w:rFonts w:ascii="Arial Narrow" w:hAnsi="Arial Narrow"/>
          <w:noProof/>
          <w:sz w:val="24"/>
          <w:szCs w:val="24"/>
        </w:rPr>
        <w:t>Ir. Melloukey Ardan.,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70220D3B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F339DE" w:rsidRPr="00C62D8F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00ACC062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F339DE" w:rsidRPr="00C62D8F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2BB265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F339DE" w:rsidRPr="00C62D8F">
        <w:rPr>
          <w:rFonts w:ascii="Arial Narrow" w:hAnsi="Arial Narrow"/>
          <w:noProof/>
          <w:sz w:val="24"/>
          <w:szCs w:val="24"/>
        </w:rPr>
        <w:t>15.00 - 16.20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2822B5C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55BE3B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MHD GHALY RAFIANSYAH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68E3329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218110088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192C702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5634FD6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78AB3B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180DD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5742C1D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1B662A6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17F9DF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9B469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5B4BA7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27AAE2E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D6D06E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7AD8C9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690244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178030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56728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2109E6B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0042A6B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4978083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35CD468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5C22883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2CA087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481DC6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45FFD44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65AFEDF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55BF1D4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6A94BB9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35DB95B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2B9ED72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05BD473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10BD58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1B7DF11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3E57FA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263D12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1ADE71D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0A8323D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B6B398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6B29F2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1DEBB05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2A9825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2754EAE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774872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757487D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614DA9C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7188B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487957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48B820B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1C4BB7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4A786F3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4208024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55110F9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1310DE3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348B38A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747697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7876395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8372A6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65C902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7892425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4B76EA0F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F339DE" w:rsidRPr="00C62D8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Ir. Melloukey Ardan.,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0EFECEEF" w:rsidR="00C3410D" w:rsidRDefault="001140CC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ersentase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 w:rsidR="00C3410D"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 w:rsidR="00C3410D"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 w:rsidR="00C3410D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="00C3410D"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58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140CC"/>
    <w:rsid w:val="00162FEA"/>
    <w:rsid w:val="001E03A8"/>
    <w:rsid w:val="00250CB0"/>
    <w:rsid w:val="0026786F"/>
    <w:rsid w:val="00297832"/>
    <w:rsid w:val="0039596A"/>
    <w:rsid w:val="004877A9"/>
    <w:rsid w:val="00497B9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7A63BB"/>
    <w:rsid w:val="00876D22"/>
    <w:rsid w:val="008C277D"/>
    <w:rsid w:val="009C79AF"/>
    <w:rsid w:val="009D25C1"/>
    <w:rsid w:val="00B45A14"/>
    <w:rsid w:val="00BB35EE"/>
    <w:rsid w:val="00C0240E"/>
    <w:rsid w:val="00C3410D"/>
    <w:rsid w:val="00CE6080"/>
    <w:rsid w:val="00DC1BC7"/>
    <w:rsid w:val="00E65757"/>
    <w:rsid w:val="00E70E59"/>
    <w:rsid w:val="00EC19C0"/>
    <w:rsid w:val="00F339DE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2022-08-03T07:57:00Z</dcterms:created>
  <dcterms:modified xsi:type="dcterms:W3CDTF">2022-08-03T07:57:00Z</dcterms:modified>
</cp:coreProperties>
</file>