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BB87A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1AA02B0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B53E5" w:rsidRPr="009E00A6">
        <w:rPr>
          <w:rFonts w:ascii="Arial Narrow" w:hAnsi="Arial Narrow"/>
          <w:noProof/>
          <w:sz w:val="24"/>
          <w:szCs w:val="24"/>
        </w:rPr>
        <w:t>METODE NUMERIK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4CE3E48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B53E5" w:rsidRPr="009E00A6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77F2B28E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B53E5" w:rsidRPr="009E00A6">
        <w:rPr>
          <w:rFonts w:ascii="Arial Narrow" w:hAnsi="Arial Narrow"/>
          <w:noProof/>
          <w:sz w:val="24"/>
          <w:szCs w:val="24"/>
        </w:rPr>
        <w:t>M. Khahfi Zuhanda., S.Si., M.Si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01A3E96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5B53E5" w:rsidRPr="009E00A6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CCE8AA3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5B53E5" w:rsidRPr="009E00A6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4141E7EA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B53E5" w:rsidRPr="009E00A6">
        <w:rPr>
          <w:rFonts w:ascii="Arial Narrow" w:hAnsi="Arial Narrow"/>
          <w:noProof/>
          <w:sz w:val="24"/>
          <w:szCs w:val="24"/>
        </w:rPr>
        <w:t>15.00 - 16.20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6C75D3B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5D0327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ABDUL RAJAB GULO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9E8926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188110132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01D27C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51A9B3F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5B53E5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ARIEL EINATAN SITUMORANG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6F62DD5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5B53E5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198110156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50A27D2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053C950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5B53E5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MHD GHALY RAFIANSYAH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1E1669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5B53E5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218110088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2AE5446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1F47410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622D979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440E609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6A6E4C9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7641F8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04D2B7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63FC50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1ADDF7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9C33CD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753ACE1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1A56FD5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53A5297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6562DA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563D203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3433E0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08312E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0C776E7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086EFD5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5FFCF00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2832C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2BC6EF5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583B2F2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16790C7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4CCBA5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51D0BD4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509A23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2091873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046DD04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6A08C6A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0AF3FC4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480F084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394894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72C430C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50DC44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2F59D3F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0A74CB3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380F11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328CF4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4F491E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D06387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4FEFEA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653A74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5B5DDF1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5C43956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1F77C10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153F672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6FEBD12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4D8906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11A7BD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33F831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6B59E6E5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B53E5" w:rsidRPr="009E00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M. Khahfi Zuhanda., S.Si., M.Si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44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1F3E2E"/>
    <w:rsid w:val="00250CB0"/>
    <w:rsid w:val="00297832"/>
    <w:rsid w:val="003734CC"/>
    <w:rsid w:val="0039596A"/>
    <w:rsid w:val="004E0D1C"/>
    <w:rsid w:val="004E76A1"/>
    <w:rsid w:val="005079F0"/>
    <w:rsid w:val="00510CC4"/>
    <w:rsid w:val="00594C79"/>
    <w:rsid w:val="005A1DD2"/>
    <w:rsid w:val="005B53E5"/>
    <w:rsid w:val="005E3368"/>
    <w:rsid w:val="0060505E"/>
    <w:rsid w:val="00675EE3"/>
    <w:rsid w:val="006D3D9A"/>
    <w:rsid w:val="00737831"/>
    <w:rsid w:val="00792AA6"/>
    <w:rsid w:val="00876D22"/>
    <w:rsid w:val="008C277D"/>
    <w:rsid w:val="009D25C1"/>
    <w:rsid w:val="009E6725"/>
    <w:rsid w:val="00B45A14"/>
    <w:rsid w:val="00BB35EE"/>
    <w:rsid w:val="00C0240E"/>
    <w:rsid w:val="00C3410D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2022-08-02T10:42:00Z</dcterms:created>
  <dcterms:modified xsi:type="dcterms:W3CDTF">2022-08-02T10:42:00Z</dcterms:modified>
</cp:coreProperties>
</file>