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2A43AF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3D184E" w:rsidRPr="00C62D8F">
        <w:rPr>
          <w:rFonts w:ascii="Arial Narrow" w:hAnsi="Arial Narrow"/>
          <w:noProof/>
          <w:sz w:val="24"/>
          <w:szCs w:val="24"/>
        </w:rPr>
        <w:t>MEKANIKA TANAH LANJUTAN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F04FC9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3D184E" w:rsidRPr="00C62D8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1C04258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3D184E" w:rsidRPr="00C62D8F">
        <w:rPr>
          <w:rFonts w:ascii="Arial Narrow" w:hAnsi="Arial Narrow"/>
          <w:noProof/>
          <w:sz w:val="24"/>
          <w:szCs w:val="24"/>
        </w:rPr>
        <w:t>Surta Ria Nurliana Panjaitan.,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AFAE3C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C359F0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3D184E" w:rsidRPr="00C62D8F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6C3A694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C359F0">
        <w:rPr>
          <w:rFonts w:ascii="Arial Narrow" w:hAnsi="Arial Narrow"/>
          <w:sz w:val="24"/>
          <w:szCs w:val="24"/>
          <w:lang w:val="id-ID"/>
        </w:rPr>
        <w:fldChar w:fldCharType="separate"/>
      </w:r>
      <w:r w:rsidR="003D184E" w:rsidRPr="00C62D8F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789A6E6B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3D184E" w:rsidRPr="00C62D8F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38A8C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AB22CD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 HERINDRA WIJAYA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0C8FAB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A08D8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6BD29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RIEL ALVITO SIMBOLON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6D762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06E26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05E9B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 ERSADA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F268F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D3305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AAC57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DORLAN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4EA9B8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220FA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bookmarkStart w:id="0" w:name="_GoBack"/>
        <w:bookmarkEnd w:id="0"/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EAB3F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2C829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AULIA RAHMI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B1A9C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6690F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1B9697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FRANS JUNEDI PANDIANGAN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202AC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198110053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EBE9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5B567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RENALDI WUDYANTO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1C02A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04EAB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55143D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VEDRO ALFIUS SIMANGUNSONG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3D045B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D184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208110050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A28D8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DE01C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3D4826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9C7DB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6634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268591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AC3CE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6A4A5F1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5B1680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86BC0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2DF1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8EA76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9DD75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C6946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6B38D3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37166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5EBA6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74B615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501D1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4B7950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2325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AF845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C8D5A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A2987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7235E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7C287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E28DD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E772D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0F047F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6029B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843D1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424773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DBE8E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DFD63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B0524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06EC6D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B72AE20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C359F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3D184E" w:rsidRPr="00C62D8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Surta Ria Nurliana Panjaitan.,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3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20FAD"/>
    <w:rsid w:val="00250CB0"/>
    <w:rsid w:val="0026786F"/>
    <w:rsid w:val="00297832"/>
    <w:rsid w:val="0039596A"/>
    <w:rsid w:val="003D184E"/>
    <w:rsid w:val="004877A9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9F477A"/>
    <w:rsid w:val="00B45A14"/>
    <w:rsid w:val="00BB35EE"/>
    <w:rsid w:val="00C0240E"/>
    <w:rsid w:val="00C3410D"/>
    <w:rsid w:val="00C359F0"/>
    <w:rsid w:val="00CE6080"/>
    <w:rsid w:val="00DC1BC7"/>
    <w:rsid w:val="00E65757"/>
    <w:rsid w:val="00E70E59"/>
    <w:rsid w:val="00EC19C0"/>
    <w:rsid w:val="00F339D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2022-08-03T08:01:00Z</dcterms:created>
  <dcterms:modified xsi:type="dcterms:W3CDTF">2022-08-03T08:01:00Z</dcterms:modified>
</cp:coreProperties>
</file>