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26786F" w:rsidRPr="0011033A" w:rsidRDefault="0026786F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26786F" w:rsidRPr="0011033A" w:rsidRDefault="0026786F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26786F" w:rsidRDefault="0026786F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26786F" w:rsidRDefault="0026786F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26786F" w:rsidRPr="00293373" w:rsidRDefault="0026786F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26786F" w:rsidRDefault="0026786F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26786F" w:rsidRDefault="0026786F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26786F" w:rsidRPr="00293373" w:rsidRDefault="0026786F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26786F" w:rsidRPr="0011033A" w:rsidRDefault="0026786F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26786F" w:rsidRPr="0011033A" w:rsidRDefault="0026786F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26786F" w:rsidRPr="0011033A" w:rsidRDefault="0026786F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26786F" w:rsidRPr="0011033A" w:rsidRDefault="0026786F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26786F" w:rsidRPr="0011033A" w:rsidRDefault="0026786F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26786F" w:rsidRPr="0011033A" w:rsidRDefault="0026786F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E3D7C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44FAE063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111B70" w:rsidRPr="00806390">
        <w:rPr>
          <w:rFonts w:ascii="Arial Narrow" w:hAnsi="Arial Narrow"/>
          <w:noProof/>
          <w:sz w:val="24"/>
          <w:szCs w:val="24"/>
        </w:rPr>
        <w:t>MANAJEMEN LALULINTAS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0CD53692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111B70" w:rsidRPr="00806390">
        <w:rPr>
          <w:rFonts w:ascii="Arial Narrow" w:hAnsi="Arial Narrow"/>
          <w:noProof/>
          <w:sz w:val="24"/>
          <w:szCs w:val="24"/>
        </w:rPr>
        <w:t>Teknik Sipil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150388D8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111B70" w:rsidRPr="00806390">
        <w:rPr>
          <w:rFonts w:ascii="Arial Narrow" w:hAnsi="Arial Narrow"/>
          <w:noProof/>
          <w:sz w:val="24"/>
          <w:szCs w:val="24"/>
        </w:rPr>
        <w:t>Mahliza Nasution., S.T., M.T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41F42BC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111B70" w:rsidRPr="00806390">
        <w:rPr>
          <w:rFonts w:ascii="Arial Narrow" w:hAnsi="Arial Narrow"/>
          <w:bCs/>
          <w:noProof/>
          <w:sz w:val="24"/>
          <w:szCs w:val="24"/>
        </w:rPr>
        <w:t>Kamis, 04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671030BF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111B70" w:rsidRPr="00806390">
        <w:rPr>
          <w:rFonts w:ascii="Arial Narrow" w:hAnsi="Arial Narrow"/>
          <w:noProof/>
          <w:sz w:val="24"/>
          <w:szCs w:val="24"/>
          <w:lang w:val="id-ID"/>
        </w:rPr>
        <w:t>Kamis, 25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2F0E7266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111B70" w:rsidRPr="00806390">
        <w:rPr>
          <w:rFonts w:ascii="Arial Narrow" w:hAnsi="Arial Narrow"/>
          <w:noProof/>
          <w:sz w:val="24"/>
          <w:szCs w:val="24"/>
        </w:rPr>
        <w:t>13.20 - 15.00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7CCFF77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1B7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3897360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1B7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ALEXANDER JULIANTO SIAHAAN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7EE54B5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1B7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168110042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36C062F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1B7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362D321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111B7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1B7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JUANDA NOTATEMA HIA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5D486A3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111B7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1B7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188110110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695EFFE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1B7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4D664AB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111B7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1B7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ESRA LO</w:t>
            </w:r>
            <w:bookmarkStart w:id="0" w:name="_GoBack"/>
            <w:bookmarkEnd w:id="0"/>
            <w:r w:rsidR="00111B7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GITA NAINGGOLAN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04D78A9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111B7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1B7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188110145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4EC7A03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1B7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124BFC1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111B7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1B7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JOSHUA HENRY RIVALDO SIANTURI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54E1845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111B7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1B7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188110171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7891FF6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1B7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707D62F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64D59C6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519725B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1B7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252AE0B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3360207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1AF650D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1B7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541011D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0A0F949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67AB7D5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1B7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0C4F770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45DF118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49AF94B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1B7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5D676C8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0CCE8F0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1A45E5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1B7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32D7877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1F5530C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1A9B624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1B7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3165A76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16DC441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3FBDF2B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1B7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4CACA9A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6E4D98D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31681DB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1B7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55BD218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2727297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7933DE9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1B7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262DF8E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16468F7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10BE09C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1B7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0271B3D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097D64C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0C60BA8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1B7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72590BC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64999A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0B44D1B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1B7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441FDD3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51FBF2F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12E1378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1B7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0DB0457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4E36C5B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24CB779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1B7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7B38716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7825130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2B35931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11B7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1250D7B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73817C0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066E8EDC" w:rsidR="00FB1D76" w:rsidRPr="00770224" w:rsidRDefault="0060505E" w:rsidP="004E76A1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MERGEFIELD DOSEN_PENGUJI </w:instrTex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111B70" w:rsidRPr="00806390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Mahliza Nasution., S.T., M.T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1C12159D" w14:textId="0EFECEEF" w:rsidR="00C3410D" w:rsidRDefault="001140CC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</w:t>
      </w:r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ersentase</w:t>
      </w:r>
      <w:proofErr w:type="spellEnd"/>
      <w:r w:rsidR="00C3410D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 w:rsidR="00C3410D"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 w:rsidR="00C3410D"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 w:rsidR="00C3410D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221"/>
    <w:odso>
      <w:udl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11B70"/>
    <w:rsid w:val="001140CC"/>
    <w:rsid w:val="00162FEA"/>
    <w:rsid w:val="001E03A8"/>
    <w:rsid w:val="00250CB0"/>
    <w:rsid w:val="0026786F"/>
    <w:rsid w:val="00297832"/>
    <w:rsid w:val="0039596A"/>
    <w:rsid w:val="00497B94"/>
    <w:rsid w:val="004E0D1C"/>
    <w:rsid w:val="004E76A1"/>
    <w:rsid w:val="005079F0"/>
    <w:rsid w:val="00510CC4"/>
    <w:rsid w:val="00594C79"/>
    <w:rsid w:val="005E3368"/>
    <w:rsid w:val="0060505E"/>
    <w:rsid w:val="00675EE3"/>
    <w:rsid w:val="00737831"/>
    <w:rsid w:val="007A63BB"/>
    <w:rsid w:val="00876D22"/>
    <w:rsid w:val="008C277D"/>
    <w:rsid w:val="009C79AF"/>
    <w:rsid w:val="009D25C1"/>
    <w:rsid w:val="00B45A14"/>
    <w:rsid w:val="00BB35EE"/>
    <w:rsid w:val="00C0240E"/>
    <w:rsid w:val="00C3410D"/>
    <w:rsid w:val="00CE6080"/>
    <w:rsid w:val="00D33055"/>
    <w:rsid w:val="00DC1BC7"/>
    <w:rsid w:val="00E65757"/>
    <w:rsid w:val="00E70E59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SA%2021%20-%2022\TEMPLATE%20PERKULIAHAN%20&amp;%20UJIAN.xlsx" TargetMode="External"/><Relationship Id="rId1" Type="http://schemas.openxmlformats.org/officeDocument/2006/relationships/mailMergeSource" Target="file:///D:\Berkas%20Sipil%20(WFH)\SA%2021%20-%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2022-08-03T07:14:00Z</dcterms:created>
  <dcterms:modified xsi:type="dcterms:W3CDTF">2022-08-03T07:14:00Z</dcterms:modified>
</cp:coreProperties>
</file>