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E044A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0471CC9E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A1DD2" w:rsidRPr="009E00A6">
        <w:rPr>
          <w:rFonts w:ascii="Arial Narrow" w:hAnsi="Arial Narrow"/>
          <w:noProof/>
          <w:sz w:val="24"/>
          <w:szCs w:val="24"/>
        </w:rPr>
        <w:t>DESAIN PONDASI DANGKAL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7A6FAB24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A1DD2" w:rsidRPr="009E00A6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036D7B2B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A1DD2" w:rsidRPr="009E00A6">
        <w:rPr>
          <w:rFonts w:ascii="Arial Narrow" w:hAnsi="Arial Narrow"/>
          <w:noProof/>
          <w:sz w:val="24"/>
          <w:szCs w:val="24"/>
        </w:rPr>
        <w:t>Surta Ria Nurliana Panjaitan.,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6A1C6264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5A1DD2" w:rsidRPr="009E00A6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738A03D5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5A1DD2" w:rsidRPr="009E00A6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1E6C8BB0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A1DD2" w:rsidRPr="009E00A6">
        <w:rPr>
          <w:rFonts w:ascii="Arial Narrow" w:hAnsi="Arial Narrow"/>
          <w:noProof/>
          <w:sz w:val="24"/>
          <w:szCs w:val="24"/>
        </w:rPr>
        <w:t>13.20 - 15.00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578F185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2FE431E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SAMUEL PARLINDUNGAN HUTAGAOL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39833CE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198110047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34ABFB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747D50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15AC62B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7503A9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7574BA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32C0A86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2094ED2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509C5B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5B2423B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4589C7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3194D4E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471982A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2270C49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4FCF5F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393EDD8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66DD282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3616A42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5D03906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79B7EE5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773238D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121B959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4139A6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016F37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480AB8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5DDDF9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757AE9C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6C8EC10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57EDA85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03359F4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6853E9F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7D7BBD6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2CE8E0D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5DD696D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60F76CA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463417E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A8A7EE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1C09721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69CE4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E66075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67643AC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1FCD00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51E58CF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3F7806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DC8FCF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73C17C4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24DFE4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3502338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B5CBDB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7B8184F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7400E76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6A3ED3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1F7C8D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769F214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05A93C4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16EDDA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64F5161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1F5642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280002C1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A1DD2" w:rsidRPr="009E00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Surta Ria Nurliana Panjaitan.,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lastRenderedPageBreak/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4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1F3E2E"/>
    <w:rsid w:val="00250CB0"/>
    <w:rsid w:val="00297832"/>
    <w:rsid w:val="003734CC"/>
    <w:rsid w:val="0039596A"/>
    <w:rsid w:val="004E0D1C"/>
    <w:rsid w:val="004E76A1"/>
    <w:rsid w:val="005079F0"/>
    <w:rsid w:val="00510CC4"/>
    <w:rsid w:val="00594C79"/>
    <w:rsid w:val="005A1DD2"/>
    <w:rsid w:val="005E3368"/>
    <w:rsid w:val="0060505E"/>
    <w:rsid w:val="00675EE3"/>
    <w:rsid w:val="006D3D9A"/>
    <w:rsid w:val="00737831"/>
    <w:rsid w:val="00792AA6"/>
    <w:rsid w:val="00876D22"/>
    <w:rsid w:val="008C277D"/>
    <w:rsid w:val="009D25C1"/>
    <w:rsid w:val="009E6725"/>
    <w:rsid w:val="00B45A14"/>
    <w:rsid w:val="00BB35EE"/>
    <w:rsid w:val="00C0240E"/>
    <w:rsid w:val="00C3410D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2022-08-02T10:26:00Z</dcterms:created>
  <dcterms:modified xsi:type="dcterms:W3CDTF">2022-08-02T10:26:00Z</dcterms:modified>
</cp:coreProperties>
</file>