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fa7daa7714a3a" /><Relationship Type="http://schemas.openxmlformats.org/package/2006/relationships/metadata/core-properties" Target="/docProps/core.xml" Id="R17c47a2522ae4f4f" /><Relationship Type="http://schemas.openxmlformats.org/officeDocument/2006/relationships/extended-properties" Target="/docProps/app.xml" Id="R40c15a75bf0a4ef3" /><Relationship Type="http://schemas.openxmlformats.org/officeDocument/2006/relationships/custom-properties" Target="/docProps/custom.xml" Id="R09f90f8410f94a6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2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1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4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366" w:space="116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2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1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4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366" w:space="116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039394" y="819178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21101" y="81917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087813" y="82092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94138" y="82092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788569" y="82092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51288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144169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420394" y="8187021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256882" y="8209246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11651" y="82092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48101" y="8209246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361657" y="82100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98938" y="8209246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65454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137673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49144" y="8191784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531644" y="81917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97563" y="82092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04682" y="82092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598319" y="82092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65454" y="8210040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761038" y="8209246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54713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58644" y="82092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71394" y="82100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008688" y="8209246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114257" y="8210040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2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1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4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366" w:space="116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8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-486805</wp:posOffset>
                </wp:positionV>
                <wp:extent cx="7048500" cy="12077701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92" name="Shape 39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8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4"/>
                                </a:lnTo>
                                <a:lnTo>
                                  <a:pt x="12626" y="60964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17440" y="502326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039394" y="510330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721101" y="510330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087813" y="5120767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3894138" y="5120767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3788569" y="512076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3951288" y="51207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4144169" y="51207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4420394" y="5098542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4256882" y="5120767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4450" y="45243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4311651" y="5120767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3848101" y="5120767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4361657" y="512156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4198938" y="5120767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27"/>
                                </a:lnTo>
                                <a:lnTo>
                                  <a:pt x="22225" y="41275"/>
                                </a:lnTo>
                                <a:lnTo>
                                  <a:pt x="15081" y="37306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5243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5718" y="44802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6165454" y="510330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6137673" y="510330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5849144" y="5103304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5531644" y="510330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5897563" y="5120767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5704682" y="5120767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5598319" y="512076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6165454" y="5121561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761038" y="5120767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954713" y="51207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5658644" y="5120767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071394" y="512156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6008688" y="5120767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1275"/>
                                </a:lnTo>
                                <a:lnTo>
                                  <a:pt x="15875" y="37306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5243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6512" y="44450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114257" y="5121561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 txBox="1"/>
                        <wps:spPr>
                          <a:xfrm rot="0">
                            <a:off x="3213005" y="5044719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17440" y="6275871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4292942" y="752847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4925589" y="752847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291758" y="752847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2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1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4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366" w:space="116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8e1365c569848c4" /><Relationship Type="http://schemas.openxmlformats.org/officeDocument/2006/relationships/settings" Target="settings.xml" Id="Rb37b39acb20b4f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