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addf5d975a4ef8" /><Relationship Type="http://schemas.openxmlformats.org/package/2006/relationships/metadata/core-properties" Target="/docProps/core.xml" Id="R1350f6461595479a" /><Relationship Type="http://schemas.openxmlformats.org/officeDocument/2006/relationships/extended-properties" Target="/docProps/app.xml" Id="Ree14e8edf82c4423" /><Relationship Type="http://schemas.openxmlformats.org/officeDocument/2006/relationships/custom-properties" Target="/docProps/custom.xml" Id="R89fc1e160e70450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5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5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168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5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4" w:space="708" w:sep="0">
            <w:col w:w="1369" w:space="188"/>
            <w:col w:w="1729" w:space="180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AJIS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PARAGENDA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5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5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168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5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1729" w:space="180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7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0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262" name="Shape 262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2400301" y="1010728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23328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9169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106613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170259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16343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1457326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1355726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1819276" y="1009140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15430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17533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2157413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19565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2451894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8827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469232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2286001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051844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404145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5546726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5478463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5384801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525224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5091113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4702969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4601369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47886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5303044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5015707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49537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597526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51117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8799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714876" y="1010728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5431632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5197476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649788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92126" y="2383915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26245" y="2366453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61976" y="2423603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996951" y="2366453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927101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1048545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2702719" y="2366453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2765426" y="2366453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20542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2188369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2365376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25114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2846388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25717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2437607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2261394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21145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2719388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2641601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6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5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3" y="52300"/>
                                </a:lnTo>
                                <a:lnTo>
                                  <a:pt x="88192" y="52300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7"/>
                                </a:lnTo>
                                <a:lnTo>
                                  <a:pt x="84203" y="42118"/>
                                </a:lnTo>
                                <a:lnTo>
                                  <a:pt x="65215" y="42118"/>
                                </a:lnTo>
                                <a:lnTo>
                                  <a:pt x="74720" y="18147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3"/>
                                </a:lnTo>
                                <a:lnTo>
                                  <a:pt x="12626" y="60963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939632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81676" y="227199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579269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6138069" y="2270409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711826" y="2271996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0721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753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2015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59983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5843588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5638007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731419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7790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083051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134644" y="246090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502944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445001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45664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875213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932363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002213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5545138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487194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608638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265069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6322219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6392069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317440" y="811187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4039394" y="819178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3721101" y="8191784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4087813" y="8209246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894138" y="8209246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788569" y="8209246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3951288" y="820924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144169" y="820924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4420394" y="8187021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4256882" y="8209246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11651" y="8209246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3848101" y="8209246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4361657" y="8210040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4198938" y="8209246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165454" y="8191784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137673" y="8191784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5849144" y="8191784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5531644" y="8191784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5897563" y="8209246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5704682" y="8209246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5598319" y="8209246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6165454" y="8210040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5761038" y="8209246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5954713" y="820924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5658644" y="8209246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6071394" y="8210040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6008688" y="8209246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6114257" y="8210040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 txBox="1"/>
                        <wps:spPr>
                          <a:xfrm rot="0">
                            <a:off x="3213005" y="8133323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317440" y="9364474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5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168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5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1729" w:space="180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ESRA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LOGITA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7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-486805</wp:posOffset>
                </wp:positionV>
                <wp:extent cx="7048500" cy="12077701"/>
                <wp:effectExtent l="0" t="0" r="0" b="0"/>
                <wp:wrapNone/>
                <wp:docPr id="391" name="drawingObject3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392" name="Shape 39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4487053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8578" y="0"/>
                                </a:moveTo>
                                <a:lnTo>
                                  <a:pt x="0" y="8579"/>
                                </a:lnTo>
                                <a:lnTo>
                                  <a:pt x="0" y="17159"/>
                                </a:lnTo>
                                <a:lnTo>
                                  <a:pt x="8578" y="17159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317440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0" y="0"/>
                                </a:moveTo>
                                <a:lnTo>
                                  <a:pt x="0" y="17159"/>
                                </a:lnTo>
                                <a:lnTo>
                                  <a:pt x="8578" y="8579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494614" y="2272516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351994" y="2272516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276006" y="2272516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8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4372914" y="2272516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3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9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9"/>
                                </a:lnTo>
                                <a:lnTo>
                                  <a:pt x="43315" y="66839"/>
                                </a:lnTo>
                                <a:lnTo>
                                  <a:pt x="43315" y="60964"/>
                                </a:lnTo>
                                <a:lnTo>
                                  <a:pt x="12626" y="60964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 txBox="1"/>
                        <wps:spPr>
                          <a:xfrm rot="0">
                            <a:off x="3213005" y="8133322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5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168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5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1729" w:space="180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AKHIARY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88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-486805</wp:posOffset>
                </wp:positionV>
                <wp:extent cx="7048500" cy="12077701"/>
                <wp:effectExtent l="0" t="0" r="0" b="0"/>
                <wp:wrapNone/>
                <wp:docPr id="521" name="drawingObject5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22" name="Shape 52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4692959" y="8583"/>
                            <a:ext cx="2041908" cy="120113"/>
                          </a:xfrm>
                          <a:custGeom>
                            <a:avLst/>
                            <a:pathLst>
                              <a:path w="2041908" h="120113">
                                <a:moveTo>
                                  <a:pt x="0" y="120113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3"/>
                                </a:lnTo>
                                <a:lnTo>
                                  <a:pt x="0" y="120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4692959" y="128696"/>
                            <a:ext cx="2041908" cy="120110"/>
                          </a:xfrm>
                          <a:custGeom>
                            <a:avLst/>
                            <a:pathLst>
                              <a:path w="2041908" h="120110">
                                <a:moveTo>
                                  <a:pt x="0" y="120110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0"/>
                                </a:lnTo>
                                <a:lnTo>
                                  <a:pt x="0" y="120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4692959" y="248807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692959" y="428976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317440" y="853658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317440" y="862238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487053" y="849368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8578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9"/>
                                </a:lnTo>
                                <a:lnTo>
                                  <a:pt x="8578" y="17159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317440" y="849368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0" y="0"/>
                                </a:moveTo>
                                <a:lnTo>
                                  <a:pt x="0" y="17159"/>
                                </a:lnTo>
                                <a:lnTo>
                                  <a:pt x="8578" y="8580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4494614" y="2272519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4351994" y="2272519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4276006" y="2272519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6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8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4372914" y="2272519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4" y="52300"/>
                                </a:lnTo>
                                <a:lnTo>
                                  <a:pt x="88192" y="52300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7"/>
                                </a:lnTo>
                                <a:lnTo>
                                  <a:pt x="84203" y="42118"/>
                                </a:lnTo>
                                <a:lnTo>
                                  <a:pt x="65215" y="42118"/>
                                </a:lnTo>
                                <a:lnTo>
                                  <a:pt x="74720" y="18147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7"/>
                                </a:lnTo>
                                <a:lnTo>
                                  <a:pt x="12626" y="60967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317440" y="553804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4039394" y="5618448"/>
                            <a:ext cx="44450" cy="70643"/>
                          </a:xfrm>
                          <a:custGeom>
                            <a:avLst/>
                            <a:pathLst>
                              <a:path w="44450" h="70643">
                                <a:moveTo>
                                  <a:pt x="0" y="0"/>
                                </a:moveTo>
                                <a:lnTo>
                                  <a:pt x="12700" y="9525"/>
                                </a:lnTo>
                                <a:lnTo>
                                  <a:pt x="16668" y="9525"/>
                                </a:lnTo>
                                <a:lnTo>
                                  <a:pt x="28575" y="11906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9525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12700" y="70643"/>
                                </a:lnTo>
                                <a:lnTo>
                                  <a:pt x="12700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793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3721101" y="5618448"/>
                            <a:ext cx="60325" cy="70643"/>
                          </a:xfrm>
                          <a:custGeom>
                            <a:avLst/>
                            <a:pathLst>
                              <a:path w="60325" h="70643">
                                <a:moveTo>
                                  <a:pt x="0" y="0"/>
                                </a:moveTo>
                                <a:lnTo>
                                  <a:pt x="12700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34131" y="11112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0325"/>
                                </a:lnTo>
                                <a:lnTo>
                                  <a:pt x="12700" y="60325"/>
                                </a:lnTo>
                                <a:lnTo>
                                  <a:pt x="12700" y="9525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24606" y="70643"/>
                                </a:lnTo>
                                <a:lnTo>
                                  <a:pt x="40481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54009" y="52859"/>
                                </a:lnTo>
                                <a:lnTo>
                                  <a:pt x="57150" y="47625"/>
                                </a:lnTo>
                                <a:lnTo>
                                  <a:pt x="57906" y="40811"/>
                                </a:lnTo>
                                <a:lnTo>
                                  <a:pt x="60325" y="33337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4087813" y="5635117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41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894138" y="5635117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334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3788569" y="5635117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3951288" y="5635117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1826" y="20637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4144169" y="5635117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4420394" y="5613686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4256882" y="5635117"/>
                            <a:ext cx="48418" cy="55562"/>
                          </a:xfrm>
                          <a:custGeom>
                            <a:avLst/>
                            <a:pathLst>
                              <a:path w="48418" h="55562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7462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689" y="21866"/>
                                </a:lnTo>
                                <a:lnTo>
                                  <a:pt x="27781" y="30162"/>
                                </a:lnTo>
                                <a:lnTo>
                                  <a:pt x="29368" y="30162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893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30162"/>
                                </a:lnTo>
                                <a:lnTo>
                                  <a:pt x="26689" y="21866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40481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5562"/>
                                </a:lnTo>
                                <a:lnTo>
                                  <a:pt x="32340" y="48100"/>
                                </a:lnTo>
                                <a:lnTo>
                                  <a:pt x="40481" y="55562"/>
                                </a:lnTo>
                                <a:lnTo>
                                  <a:pt x="47625" y="53975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7462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4311651" y="5635117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48101" y="5635117"/>
                            <a:ext cx="37306" cy="55562"/>
                          </a:xfrm>
                          <a:custGeom>
                            <a:avLst/>
                            <a:pathLst>
                              <a:path w="37306" h="55562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4361657" y="5635911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4768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6037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1275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198938" y="5635117"/>
                            <a:ext cx="47625" cy="73818"/>
                          </a:xfrm>
                          <a:custGeom>
                            <a:avLst/>
                            <a:pathLst>
                              <a:path w="47625" h="73818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5451"/>
                                </a:lnTo>
                                <a:lnTo>
                                  <a:pt x="35718" y="34572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9212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70643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6165454" y="5618448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6137673" y="5618448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5849144" y="5618448"/>
                            <a:ext cx="45243" cy="70643"/>
                          </a:xfrm>
                          <a:custGeom>
                            <a:avLst/>
                            <a:pathLst>
                              <a:path w="45243" h="70643">
                                <a:moveTo>
                                  <a:pt x="0" y="0"/>
                                </a:moveTo>
                                <a:lnTo>
                                  <a:pt x="12700" y="9525"/>
                                </a:lnTo>
                                <a:lnTo>
                                  <a:pt x="17462" y="9525"/>
                                </a:lnTo>
                                <a:lnTo>
                                  <a:pt x="28575" y="11906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9525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12700" y="70643"/>
                                </a:lnTo>
                                <a:lnTo>
                                  <a:pt x="12700" y="43656"/>
                                </a:lnTo>
                                <a:lnTo>
                                  <a:pt x="1587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5243" y="19050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793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531644" y="5618448"/>
                            <a:ext cx="60325" cy="70643"/>
                          </a:xfrm>
                          <a:custGeom>
                            <a:avLst/>
                            <a:pathLst>
                              <a:path w="60325" h="70643">
                                <a:moveTo>
                                  <a:pt x="0" y="0"/>
                                </a:moveTo>
                                <a:lnTo>
                                  <a:pt x="12700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33337" y="11112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0325"/>
                                </a:lnTo>
                                <a:lnTo>
                                  <a:pt x="12700" y="60325"/>
                                </a:lnTo>
                                <a:lnTo>
                                  <a:pt x="12700" y="9525"/>
                                </a:lnTo>
                                <a:lnTo>
                                  <a:pt x="0" y="0"/>
                                </a:lnTo>
                                <a:lnTo>
                                  <a:pt x="0" y="70643"/>
                                </a:lnTo>
                                <a:lnTo>
                                  <a:pt x="24606" y="70643"/>
                                </a:lnTo>
                                <a:lnTo>
                                  <a:pt x="39687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3337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897563" y="5635117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334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704682" y="5635117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46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598319" y="5635117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165454" y="5635911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5761038" y="5635117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5954713" y="5635117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1431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5658644" y="5635117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24606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6071394" y="5635911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4768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6037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1275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6008688" y="5635117"/>
                            <a:ext cx="48418" cy="73818"/>
                          </a:xfrm>
                          <a:custGeom>
                            <a:avLst/>
                            <a:pathLst>
                              <a:path w="48418" h="73818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5477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9212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70643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7150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6114257" y="5635911"/>
                            <a:ext cx="29368" cy="73025"/>
                          </a:xfrm>
                          <a:custGeom>
                            <a:avLst/>
                            <a:pathLst>
                              <a:path w="29368" h="73025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70643"/>
                                </a:lnTo>
                                <a:lnTo>
                                  <a:pt x="11906" y="73025"/>
                                </a:lnTo>
                                <a:lnTo>
                                  <a:pt x="25400" y="67468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 txBox="1"/>
                        <wps:spPr>
                          <a:xfrm rot="0">
                            <a:off x="3213005" y="5559487"/>
                            <a:ext cx="3517574" cy="1115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17440" y="6790641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292942" y="8043240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925589" y="8043240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91758" y="8043240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52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168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5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PELABUHAN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1074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2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1729" w:space="180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GILANG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LUMUMBA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ROKAYAH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ROSPITA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PATARSON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LUTHFI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0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9262c30650843a5" /><Relationship Type="http://schemas.openxmlformats.org/officeDocument/2006/relationships/settings" Target="settings.xml" Id="R65ebc16632d8426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