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981"/>
        <w:gridCol w:w="2537"/>
        <w:gridCol w:w="2037"/>
      </w:tblGrid>
      <w:tr w:rsidR="003170CE">
        <w:trPr>
          <w:trHeight w:val="227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8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8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13:00-14:30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WIB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3170CE">
        <w:trPr>
          <w:trHeight w:val="210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77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C1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R.A.II.3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77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77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</w:tbl>
    <w:p w:rsidR="003170CE" w:rsidRDefault="004C1912">
      <w:pPr>
        <w:pStyle w:val="BodyText"/>
        <w:spacing w:before="8"/>
        <w:rPr>
          <w:rFonts w:ascii="Times New Roman"/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871552" behindDoc="1" locked="0" layoutInCell="1" allowOverlap="1">
            <wp:simplePos x="0" y="0"/>
            <wp:positionH relativeFrom="page">
              <wp:posOffset>496737</wp:posOffset>
            </wp:positionH>
            <wp:positionV relativeFrom="page">
              <wp:posOffset>2961009</wp:posOffset>
            </wp:positionV>
            <wp:extent cx="156122" cy="792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2064" behindDoc="1" locked="0" layoutInCell="1" allowOverlap="1">
            <wp:simplePos x="0" y="0"/>
            <wp:positionH relativeFrom="page">
              <wp:posOffset>1045052</wp:posOffset>
            </wp:positionH>
            <wp:positionV relativeFrom="page">
              <wp:posOffset>2961009</wp:posOffset>
            </wp:positionV>
            <wp:extent cx="205988" cy="7772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2576" behindDoc="1" locked="0" layoutInCell="1" allowOverlap="1">
            <wp:simplePos x="0" y="0"/>
            <wp:positionH relativeFrom="page">
              <wp:posOffset>2279420</wp:posOffset>
            </wp:positionH>
            <wp:positionV relativeFrom="page">
              <wp:posOffset>2959142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3088" behindDoc="1" locked="0" layoutInCell="1" allowOverlap="1">
            <wp:simplePos x="0" y="0"/>
            <wp:positionH relativeFrom="page">
              <wp:posOffset>4713943</wp:posOffset>
            </wp:positionH>
            <wp:positionV relativeFrom="page">
              <wp:posOffset>2857631</wp:posOffset>
            </wp:positionV>
            <wp:extent cx="245706" cy="77724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3600" behindDoc="1" locked="0" layoutInCell="1" allowOverlap="1">
            <wp:simplePos x="0" y="0"/>
            <wp:positionH relativeFrom="page">
              <wp:posOffset>6141195</wp:posOffset>
            </wp:positionH>
            <wp:positionV relativeFrom="page">
              <wp:posOffset>2855764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4112" behindDoc="1" locked="0" layoutInCell="1" allowOverlap="1">
            <wp:simplePos x="0" y="0"/>
            <wp:positionH relativeFrom="page">
              <wp:posOffset>4116729</wp:posOffset>
            </wp:positionH>
            <wp:positionV relativeFrom="page">
              <wp:posOffset>3062520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4624" behindDoc="1" locked="0" layoutInCell="1" allowOverlap="1">
            <wp:simplePos x="0" y="0"/>
            <wp:positionH relativeFrom="page">
              <wp:posOffset>4501900</wp:posOffset>
            </wp:positionH>
            <wp:positionV relativeFrom="page">
              <wp:posOffset>3064387</wp:posOffset>
            </wp:positionV>
            <wp:extent cx="116238" cy="77724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5136" behindDoc="1" locked="0" layoutInCell="1" allowOverlap="1">
            <wp:simplePos x="0" y="0"/>
            <wp:positionH relativeFrom="page">
              <wp:posOffset>4898507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5648" behindDoc="1" locked="0" layoutInCell="1" allowOverlap="1">
            <wp:simplePos x="0" y="0"/>
            <wp:positionH relativeFrom="page">
              <wp:posOffset>5370169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6160" behindDoc="1" locked="0" layoutInCell="1" allowOverlap="1">
            <wp:simplePos x="0" y="0"/>
            <wp:positionH relativeFrom="page">
              <wp:posOffset>6040364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6672" behindDoc="1" locked="0" layoutInCell="1" allowOverlap="1">
            <wp:simplePos x="0" y="0"/>
            <wp:positionH relativeFrom="page">
              <wp:posOffset>6892645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3170CE">
        <w:trPr>
          <w:trHeight w:val="310"/>
        </w:trPr>
        <w:tc>
          <w:tcPr>
            <w:tcW w:w="636" w:type="dxa"/>
            <w:vMerge w:val="restart"/>
          </w:tcPr>
          <w:p w:rsidR="003170CE" w:rsidRDefault="004C1912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3170CE" w:rsidRDefault="004C1912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3170CE" w:rsidRDefault="004C1912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3170CE" w:rsidRDefault="004C1912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3170CE" w:rsidRDefault="004C1912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3170CE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3170CE" w:rsidRDefault="003170C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3170CE" w:rsidRDefault="003170CE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3170CE" w:rsidRDefault="003170CE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3170CE" w:rsidRDefault="004C1912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3170CE" w:rsidRDefault="004C1912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3170CE" w:rsidRDefault="004C1912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3170CE" w:rsidRDefault="004C1912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3170CE" w:rsidRDefault="004C1912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3170CE" w:rsidRDefault="004C1912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188110033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IQBAL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MAHDI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HARAHAP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188110094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HAFIIZ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PUTRA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YUONO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3.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198110010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REZA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PRAMANA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4.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198110023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FANDI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LASMANA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5.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198110031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UMMI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KALSUM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HARAHAP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6.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198110037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ELIBRAM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SITUMORANG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7.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198110051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MUHAMMAD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FAJAR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ARMAYA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8.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198110055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WAHYU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RIZKY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RAMADHANI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9.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198110067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EPI</w:t>
            </w:r>
            <w:r>
              <w:rPr>
                <w:rFonts w:ascii="Lucida Sans Unicode"/>
                <w:spacing w:val="1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TANIA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10.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198110070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MHD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NURUL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HUSNI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11.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198110072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MUHAMMAD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RIFA'I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12.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198110077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DEBY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AFIFAH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RAMADHANTY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13.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198110084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ACHMAD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RIDHO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14.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198110092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M.</w:t>
            </w:r>
            <w:r>
              <w:rPr>
                <w:rFonts w:ascii="Lucida Sans Unicode"/>
                <w:spacing w:val="1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RIZKY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15.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198110099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HUAN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MANULLANG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16.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198110103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ROMI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ANDRE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HASIBUAN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17.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198110111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OCIN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MANULLANG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18.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198110112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AMANDA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RAMAH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DANA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19.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198110122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PASKALINUS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DAKHI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20.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198110142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MARCO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SAMUEL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PANGIHUTAN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PANGGABEAN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170CE" w:rsidRDefault="003170CE">
      <w:pPr>
        <w:pStyle w:val="BodyText"/>
        <w:spacing w:before="9"/>
        <w:rPr>
          <w:rFonts w:ascii="Times New Roman"/>
          <w:sz w:val="10"/>
        </w:rPr>
      </w:pPr>
    </w:p>
    <w:p w:rsidR="003170CE" w:rsidRDefault="004C1912">
      <w:pPr>
        <w:pStyle w:val="BodyText"/>
        <w:tabs>
          <w:tab w:val="left" w:pos="7208"/>
        </w:tabs>
        <w:spacing w:before="102"/>
        <w:ind w:left="134"/>
      </w:pP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3170CE" w:rsidRDefault="004C1912">
      <w:pPr>
        <w:pStyle w:val="Heading1"/>
        <w:spacing w:before="26"/>
        <w:ind w:left="13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9.1pt;margin-top:12.25pt;width:304.55pt;height:96.2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3170CE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3170CE" w:rsidRDefault="004C1912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3170CE" w:rsidRDefault="004C1912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3170CE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4C1912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4C1912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3170CE" w:rsidRDefault="00317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  <w:u w:val="single"/>
        </w:rPr>
        <w:t>Persentase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Penilaian</w:t>
      </w:r>
    </w:p>
    <w:p w:rsidR="003170CE" w:rsidRDefault="004C191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79290</wp:posOffset>
            </wp:positionV>
            <wp:extent cx="700527" cy="99087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3170CE" w:rsidRDefault="004C191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3170CE" w:rsidRDefault="004C191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3170CE" w:rsidRDefault="004C191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spacing w:before="3"/>
        <w:rPr>
          <w:sz w:val="27"/>
        </w:rPr>
      </w:pPr>
    </w:p>
    <w:p w:rsidR="003170CE" w:rsidRDefault="004C1912">
      <w:pPr>
        <w:tabs>
          <w:tab w:val="left" w:pos="7581"/>
        </w:tabs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3170CE" w:rsidRDefault="004C1912">
      <w:pPr>
        <w:pStyle w:val="BodyText"/>
        <w:spacing w:before="101"/>
        <w:ind w:left="6952"/>
      </w:pPr>
      <w:r>
        <w:pict>
          <v:shape id="_x0000_s1028" type="#_x0000_t202" style="position:absolute;left:0;text-align:left;margin-left:28.7pt;margin-top:2.75pt;width:113.3pt;height:92.8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3170CE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3170CE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3170CE" w:rsidRDefault="00317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E2CB0" w:rsidRDefault="004C1912">
      <w:pPr>
        <w:pStyle w:val="BodyText"/>
        <w:tabs>
          <w:tab w:val="left" w:pos="6992"/>
        </w:tabs>
        <w:spacing w:before="138" w:line="127" w:lineRule="auto"/>
        <w:ind w:left="7428" w:right="2003" w:hanging="7294"/>
        <w:rPr>
          <w:spacing w:val="-47"/>
          <w:w w:val="105"/>
          <w:position w:val="10"/>
        </w:rPr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spacing w:val="-2"/>
          <w:w w:val="105"/>
          <w:position w:val="10"/>
          <w:u w:val="single"/>
        </w:rPr>
        <w:t>SUSILAWATI,</w:t>
      </w:r>
      <w:r>
        <w:rPr>
          <w:spacing w:val="-10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S.Kom,</w:t>
      </w:r>
      <w:r>
        <w:rPr>
          <w:spacing w:val="-9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M.Kom</w:t>
      </w:r>
      <w:r>
        <w:rPr>
          <w:spacing w:val="-47"/>
          <w:w w:val="105"/>
          <w:position w:val="10"/>
        </w:rPr>
        <w:t xml:space="preserve"> </w:t>
      </w:r>
    </w:p>
    <w:p w:rsidR="003170CE" w:rsidRDefault="003E2CB0">
      <w:pPr>
        <w:pStyle w:val="BodyText"/>
        <w:tabs>
          <w:tab w:val="left" w:pos="6992"/>
        </w:tabs>
        <w:spacing w:before="138" w:line="127" w:lineRule="auto"/>
        <w:ind w:left="7428" w:right="2003" w:hanging="7294"/>
      </w:pPr>
      <w:r>
        <w:rPr>
          <w:spacing w:val="-47"/>
          <w:w w:val="105"/>
          <w:position w:val="10"/>
        </w:rPr>
        <w:tab/>
      </w:r>
      <w:r>
        <w:rPr>
          <w:spacing w:val="-47"/>
          <w:w w:val="105"/>
          <w:position w:val="10"/>
        </w:rPr>
        <w:tab/>
      </w:r>
      <w:r w:rsidR="004C1912">
        <w:rPr>
          <w:w w:val="105"/>
        </w:rPr>
        <w:t>NIDN.0126068702</w:t>
      </w:r>
    </w:p>
    <w:p w:rsidR="003170CE" w:rsidRDefault="003170CE">
      <w:pPr>
        <w:spacing w:line="127" w:lineRule="auto"/>
        <w:sectPr w:rsidR="003170CE">
          <w:headerReference w:type="default" r:id="rId19"/>
          <w:footerReference w:type="default" r:id="rId20"/>
          <w:type w:val="continuous"/>
          <w:pgSz w:w="12240" w:h="20160"/>
          <w:pgMar w:top="2560" w:right="440" w:bottom="480" w:left="460" w:header="295" w:footer="285" w:gutter="0"/>
          <w:pgNumType w:start="1"/>
          <w:cols w:space="720"/>
        </w:sect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981"/>
        <w:gridCol w:w="2537"/>
        <w:gridCol w:w="2037"/>
      </w:tblGrid>
      <w:tr w:rsidR="003170CE">
        <w:trPr>
          <w:trHeight w:val="227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8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8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HIDROLIKA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TSI11067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3170CE">
        <w:trPr>
          <w:trHeight w:val="221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13:00-14:30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WIB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89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89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3170CE">
        <w:trPr>
          <w:trHeight w:val="210"/>
        </w:trPr>
        <w:tc>
          <w:tcPr>
            <w:tcW w:w="1594" w:type="dxa"/>
          </w:tcPr>
          <w:p w:rsidR="003170CE" w:rsidRDefault="004C191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981" w:type="dxa"/>
          </w:tcPr>
          <w:p w:rsidR="003170CE" w:rsidRDefault="004C1912">
            <w:pPr>
              <w:pStyle w:val="TableParagraph"/>
              <w:spacing w:before="13" w:line="177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C1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R.A.II.3</w:t>
            </w:r>
          </w:p>
        </w:tc>
        <w:tc>
          <w:tcPr>
            <w:tcW w:w="2537" w:type="dxa"/>
          </w:tcPr>
          <w:p w:rsidR="003170CE" w:rsidRDefault="004C1912">
            <w:pPr>
              <w:pStyle w:val="TableParagraph"/>
              <w:spacing w:before="13" w:line="177" w:lineRule="exact"/>
              <w:ind w:left="995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037" w:type="dxa"/>
          </w:tcPr>
          <w:p w:rsidR="003170CE" w:rsidRDefault="004C1912">
            <w:pPr>
              <w:pStyle w:val="TableParagraph"/>
              <w:spacing w:before="13" w:line="177" w:lineRule="exact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</w:tbl>
    <w:p w:rsidR="003170CE" w:rsidRDefault="004C1912">
      <w:pPr>
        <w:pStyle w:val="BodyText"/>
        <w:spacing w:before="8"/>
        <w:rPr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879232" behindDoc="1" locked="0" layoutInCell="1" allowOverlap="1">
            <wp:simplePos x="0" y="0"/>
            <wp:positionH relativeFrom="page">
              <wp:posOffset>496737</wp:posOffset>
            </wp:positionH>
            <wp:positionV relativeFrom="page">
              <wp:posOffset>2961010</wp:posOffset>
            </wp:positionV>
            <wp:extent cx="156122" cy="79248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79744" behindDoc="1" locked="0" layoutInCell="1" allowOverlap="1">
            <wp:simplePos x="0" y="0"/>
            <wp:positionH relativeFrom="page">
              <wp:posOffset>1045052</wp:posOffset>
            </wp:positionH>
            <wp:positionV relativeFrom="page">
              <wp:posOffset>2961010</wp:posOffset>
            </wp:positionV>
            <wp:extent cx="205988" cy="77724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0256" behindDoc="1" locked="0" layoutInCell="1" allowOverlap="1">
            <wp:simplePos x="0" y="0"/>
            <wp:positionH relativeFrom="page">
              <wp:posOffset>2279420</wp:posOffset>
            </wp:positionH>
            <wp:positionV relativeFrom="page">
              <wp:posOffset>2959142</wp:posOffset>
            </wp:positionV>
            <wp:extent cx="934313" cy="80962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0768" behindDoc="1" locked="0" layoutInCell="1" allowOverlap="1">
            <wp:simplePos x="0" y="0"/>
            <wp:positionH relativeFrom="page">
              <wp:posOffset>4713943</wp:posOffset>
            </wp:positionH>
            <wp:positionV relativeFrom="page">
              <wp:posOffset>2857632</wp:posOffset>
            </wp:positionV>
            <wp:extent cx="245706" cy="77724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1280" behindDoc="1" locked="0" layoutInCell="1" allowOverlap="1">
            <wp:simplePos x="0" y="0"/>
            <wp:positionH relativeFrom="page">
              <wp:posOffset>6141195</wp:posOffset>
            </wp:positionH>
            <wp:positionV relativeFrom="page">
              <wp:posOffset>2855764</wp:posOffset>
            </wp:positionV>
            <wp:extent cx="815529" cy="80962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1792" behindDoc="1" locked="0" layoutInCell="1" allowOverlap="1">
            <wp:simplePos x="0" y="0"/>
            <wp:positionH relativeFrom="page">
              <wp:posOffset>4116729</wp:posOffset>
            </wp:positionH>
            <wp:positionV relativeFrom="page">
              <wp:posOffset>3062520</wp:posOffset>
            </wp:positionV>
            <wp:extent cx="100377" cy="80962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2304" behindDoc="1" locked="0" layoutInCell="1" allowOverlap="1">
            <wp:simplePos x="0" y="0"/>
            <wp:positionH relativeFrom="page">
              <wp:posOffset>4501900</wp:posOffset>
            </wp:positionH>
            <wp:positionV relativeFrom="page">
              <wp:posOffset>3064388</wp:posOffset>
            </wp:positionV>
            <wp:extent cx="116238" cy="77724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2816" behindDoc="1" locked="0" layoutInCell="1" allowOverlap="1">
            <wp:simplePos x="0" y="0"/>
            <wp:positionH relativeFrom="page">
              <wp:posOffset>4898507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3328" behindDoc="1" locked="0" layoutInCell="1" allowOverlap="1">
            <wp:simplePos x="0" y="0"/>
            <wp:positionH relativeFrom="page">
              <wp:posOffset>5370169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3840" behindDoc="1" locked="0" layoutInCell="1" allowOverlap="1">
            <wp:simplePos x="0" y="0"/>
            <wp:positionH relativeFrom="page">
              <wp:posOffset>6040364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884352" behindDoc="1" locked="0" layoutInCell="1" allowOverlap="1">
            <wp:simplePos x="0" y="0"/>
            <wp:positionH relativeFrom="page">
              <wp:posOffset>6892645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3170CE">
        <w:trPr>
          <w:trHeight w:val="310"/>
        </w:trPr>
        <w:tc>
          <w:tcPr>
            <w:tcW w:w="636" w:type="dxa"/>
            <w:vMerge w:val="restart"/>
          </w:tcPr>
          <w:p w:rsidR="003170CE" w:rsidRDefault="004C1912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3170CE" w:rsidRDefault="004C1912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3170CE" w:rsidRDefault="004C1912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3170CE" w:rsidRDefault="004C1912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3170CE" w:rsidRDefault="004C1912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3170CE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3170CE" w:rsidRDefault="003170C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3170CE" w:rsidRDefault="003170CE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3170CE" w:rsidRDefault="003170CE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3170CE" w:rsidRDefault="004C1912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3170CE" w:rsidRDefault="004C1912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3170CE" w:rsidRDefault="004C1912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3170CE" w:rsidRDefault="004C1912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3170CE" w:rsidRDefault="004C1912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3170CE" w:rsidRDefault="004C1912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21.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198110147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YOSVIT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ROYSANDOW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MARPAUNG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22.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198110166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LASARUS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IRVAN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SIREGAR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23.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198110170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M.ALI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AKBAR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24.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208110004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NOVI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ANDRIANI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25.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208110070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ERWIN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METUSALAI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PAKPAHAN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26.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208110075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YUDHA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NUGRAHA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27.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218110047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SITI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ROKAYAH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70CE">
        <w:trPr>
          <w:trHeight w:val="428"/>
        </w:trPr>
        <w:tc>
          <w:tcPr>
            <w:tcW w:w="636" w:type="dxa"/>
          </w:tcPr>
          <w:p w:rsidR="003170CE" w:rsidRDefault="004C1912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28.</w:t>
            </w:r>
          </w:p>
        </w:tc>
        <w:tc>
          <w:tcPr>
            <w:tcW w:w="1169" w:type="dxa"/>
          </w:tcPr>
          <w:p w:rsidR="003170CE" w:rsidRDefault="004C1912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218110078</w:t>
            </w:r>
          </w:p>
        </w:tc>
        <w:tc>
          <w:tcPr>
            <w:tcW w:w="3863" w:type="dxa"/>
          </w:tcPr>
          <w:p w:rsidR="003170CE" w:rsidRDefault="004C1912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HELDA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AYU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WULANSARI</w:t>
            </w:r>
          </w:p>
        </w:tc>
        <w:tc>
          <w:tcPr>
            <w:tcW w:w="60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3170CE" w:rsidRDefault="0031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170CE" w:rsidRDefault="003170CE">
      <w:pPr>
        <w:pStyle w:val="BodyText"/>
        <w:spacing w:before="9"/>
        <w:rPr>
          <w:sz w:val="10"/>
        </w:rPr>
      </w:pPr>
    </w:p>
    <w:p w:rsidR="003170CE" w:rsidRDefault="004C1912">
      <w:pPr>
        <w:pStyle w:val="BodyText"/>
        <w:tabs>
          <w:tab w:val="left" w:pos="7208"/>
        </w:tabs>
        <w:spacing w:before="102"/>
        <w:ind w:left="134"/>
      </w:pP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3170CE" w:rsidRDefault="004C1912">
      <w:pPr>
        <w:pStyle w:val="Heading1"/>
        <w:spacing w:before="26"/>
        <w:ind w:left="134"/>
      </w:pPr>
      <w:r>
        <w:pict>
          <v:shape id="_x0000_s1027" type="#_x0000_t202" style="position:absolute;left:0;text-align:left;margin-left:279.1pt;margin-top:12.25pt;width:304.55pt;height:96.2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3170CE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3170CE" w:rsidRDefault="004C1912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3170CE" w:rsidRDefault="004C1912">
                        <w:pPr>
                          <w:pStyle w:val="TableParagraph"/>
                          <w:spacing w:before="31"/>
                          <w:ind w:left="641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3170CE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4C1912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3170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3170CE" w:rsidRDefault="004C1912">
                        <w:pPr>
                          <w:pStyle w:val="TableParagraph"/>
                          <w:spacing w:before="185"/>
                          <w:ind w:left="642" w:right="62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MAHLIZA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ST.</w:t>
                        </w:r>
                        <w:r>
                          <w:rPr>
                            <w:rFonts w:ascii="Lucida Sans Unicod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3170CE" w:rsidRDefault="00317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  <w:u w:val="single"/>
        </w:rPr>
        <w:t>Persentase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Penilaian</w:t>
      </w:r>
    </w:p>
    <w:p w:rsidR="003170CE" w:rsidRDefault="004C191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79289</wp:posOffset>
            </wp:positionV>
            <wp:extent cx="700527" cy="99087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3170CE" w:rsidRDefault="004C191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3170CE" w:rsidRDefault="004C191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3170CE" w:rsidRDefault="004C191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spacing w:before="3"/>
        <w:rPr>
          <w:sz w:val="27"/>
        </w:rPr>
      </w:pPr>
    </w:p>
    <w:p w:rsidR="003170CE" w:rsidRDefault="004C1912">
      <w:pPr>
        <w:tabs>
          <w:tab w:val="left" w:pos="7581"/>
        </w:tabs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3170CE" w:rsidRDefault="004C1912">
      <w:pPr>
        <w:pStyle w:val="BodyText"/>
        <w:spacing w:before="101"/>
        <w:ind w:left="6952"/>
      </w:pPr>
      <w:r>
        <w:pict>
          <v:shape id="_x0000_s1026" type="#_x0000_t202" style="position:absolute;left:0;text-align:left;margin-left:28.7pt;margin-top:2.75pt;width:113.3pt;height:92.8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3170CE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3170C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3170CE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3170CE" w:rsidRDefault="004C1912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3170CE" w:rsidRDefault="004C1912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3170CE" w:rsidRDefault="00317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170CE" w:rsidRDefault="003170CE">
      <w:pPr>
        <w:pStyle w:val="BodyText"/>
        <w:rPr>
          <w:sz w:val="20"/>
        </w:rPr>
      </w:pPr>
    </w:p>
    <w:p w:rsidR="003E2CB0" w:rsidRDefault="004C1912">
      <w:pPr>
        <w:pStyle w:val="BodyText"/>
        <w:tabs>
          <w:tab w:val="left" w:pos="6992"/>
        </w:tabs>
        <w:spacing w:before="138" w:line="127" w:lineRule="auto"/>
        <w:ind w:left="7428" w:right="2003" w:hanging="7294"/>
        <w:rPr>
          <w:spacing w:val="-47"/>
          <w:w w:val="105"/>
          <w:position w:val="10"/>
        </w:rPr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spacing w:val="-2"/>
          <w:w w:val="105"/>
          <w:position w:val="10"/>
          <w:u w:val="single"/>
        </w:rPr>
        <w:t>SUSILAWATI,</w:t>
      </w:r>
      <w:r>
        <w:rPr>
          <w:spacing w:val="-10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S.Kom,</w:t>
      </w:r>
      <w:r>
        <w:rPr>
          <w:spacing w:val="-9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M.Kom</w:t>
      </w:r>
      <w:r>
        <w:rPr>
          <w:spacing w:val="-47"/>
          <w:w w:val="105"/>
          <w:position w:val="10"/>
        </w:rPr>
        <w:t xml:space="preserve"> </w:t>
      </w:r>
    </w:p>
    <w:p w:rsidR="003170CE" w:rsidRDefault="003E2CB0">
      <w:pPr>
        <w:pStyle w:val="BodyText"/>
        <w:tabs>
          <w:tab w:val="left" w:pos="6992"/>
        </w:tabs>
        <w:spacing w:before="138" w:line="127" w:lineRule="auto"/>
        <w:ind w:left="7428" w:right="2003" w:hanging="7294"/>
      </w:pPr>
      <w:r>
        <w:rPr>
          <w:spacing w:val="-47"/>
          <w:w w:val="105"/>
          <w:position w:val="10"/>
        </w:rPr>
        <w:tab/>
      </w:r>
      <w:r>
        <w:rPr>
          <w:spacing w:val="-47"/>
          <w:w w:val="105"/>
          <w:position w:val="10"/>
        </w:rPr>
        <w:tab/>
      </w:r>
      <w:bookmarkStart w:id="0" w:name="_GoBack"/>
      <w:bookmarkEnd w:id="0"/>
      <w:r w:rsidR="004C1912">
        <w:rPr>
          <w:w w:val="105"/>
        </w:rPr>
        <w:t>NIDN.0126068702</w:t>
      </w:r>
    </w:p>
    <w:sectPr w:rsidR="003170CE">
      <w:pgSz w:w="12240" w:h="20160"/>
      <w:pgMar w:top="2560" w:right="440" w:bottom="480" w:left="460" w:header="295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12" w:rsidRDefault="004C1912">
      <w:r>
        <w:separator/>
      </w:r>
    </w:p>
  </w:endnote>
  <w:endnote w:type="continuationSeparator" w:id="0">
    <w:p w:rsidR="004C1912" w:rsidRDefault="004C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CE" w:rsidRDefault="004C191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982.75pt;width:243.05pt;height:10.95pt;z-index:-16437760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aoc.uma.ac.id/cetak.php?m=kartu.absen.cetak.uts.uas.uma&amp;op=uts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71.4pt;margin-top:982.75pt;width:18.15pt;height:10.95pt;z-index:-16437248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E2CB0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12" w:rsidRDefault="004C1912">
      <w:r>
        <w:separator/>
      </w:r>
    </w:p>
  </w:footnote>
  <w:footnote w:type="continuationSeparator" w:id="0">
    <w:p w:rsidR="004C1912" w:rsidRDefault="004C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CE" w:rsidRDefault="004C1912">
    <w:pPr>
      <w:pStyle w:val="BodyText"/>
      <w:spacing w:line="14" w:lineRule="auto"/>
      <w:rPr>
        <w:sz w:val="20"/>
      </w:rPr>
    </w:pPr>
    <w:r>
      <w:pict>
        <v:group id="_x0000_s2068" style="position:absolute;margin-left:29.75pt;margin-top:102.25pt;width:360.4pt;height:1.5pt;z-index:-16444928;mso-position-horizontal-relative:page;mso-position-vertical-relative:page" coordorigin="595,2045" coordsize="7208,30">
          <v:rect id="_x0000_s2071" style="position:absolute;left:594;top:2045;width:7208;height:15" fillcolor="#999" stroked="f"/>
          <v:shape id="_x0000_s2070" style="position:absolute;left:594;top:2045;width:7208;height:30" coordorigin="595,2045" coordsize="7208,30" path="m7802,2045r-14,15l595,2060r,15l7788,2075r14,l7802,2060r,-15xe" fillcolor="#ededed" stroked="f">
            <v:path arrowok="t"/>
          </v:shape>
          <v:shape id="_x0000_s2069" style="position:absolute;left:594;top:2045;width:15;height:30" coordorigin="595,2045" coordsize="15,30" path="m595,2075r,-30l610,2045r,15l595,2075xe" fillcolor="#999" stroked="f">
            <v:path arrowok="t"/>
          </v:shape>
          <w10:wrap anchorx="page" anchory="page"/>
        </v:group>
      </w:pict>
    </w:r>
    <w:r>
      <w:pict>
        <v:group id="_x0000_s2065" style="position:absolute;margin-left:31.95pt;margin-top:111.15pt;width:273.1pt;height:17.05pt;z-index:-16444416;mso-position-horizontal-relative:page;mso-position-vertical-relative:page" coordorigin="639,2223" coordsize="5462,341">
          <v:shape id="_x0000_s2067" style="position:absolute;left:639;top:2222;width:5462;height:341" coordorigin="639,2223" coordsize="5462,341" path="m6100,2223r-14,l6086,2238r,310l654,2548r,-310l6086,2238r,-15l654,2223r-15,l639,2238r,310l639,2563r5447,l6100,2563r,-15l6100,2223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2384;top:2321;width:1985;height:150">
            <v:imagedata r:id="rId1" o:title=""/>
          </v:shape>
          <w10:wrap anchorx="page" anchory="page"/>
        </v:group>
      </w:pict>
    </w:r>
    <w:r>
      <w:pict>
        <v:group id="_x0000_s2062" style="position:absolute;margin-left:308pt;margin-top:111.15pt;width:272.35pt;height:17.05pt;z-index:-16443904;mso-position-horizontal-relative:page;mso-position-vertical-relative:page" coordorigin="6160,2223" coordsize="5447,341">
          <v:shape id="_x0000_s2064" style="position:absolute;left:6159;top:2222;width:5447;height:341" coordorigin="6160,2223" coordsize="5447,341" path="m11606,2223r-15,l11591,2238r,310l6174,2548r,-310l11591,2238r,-15l6174,2223r-14,l6160,2238r,310l6160,2563r5431,l11606,2563r,-15l11606,2223xe" fillcolor="black" stroked="f">
            <v:path arrowok="t"/>
          </v:shape>
          <v:shape id="_x0000_s2063" type="#_x0000_t75" style="position:absolute;left:7984;top:2321;width:1812;height:15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5.45pt;margin-top:13.75pt;width:248.7pt;height:57.75pt;z-index:-16443392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5/20/22, 7:32 PM</w:t>
                </w:r>
              </w:p>
              <w:p w:rsidR="003170CE" w:rsidRDefault="004C1912">
                <w:pPr>
                  <w:spacing w:before="119"/>
                  <w:ind w:left="85"/>
                  <w:rPr>
                    <w:rFonts w:ascii="Arial"/>
                    <w:b/>
                    <w:sz w:val="35"/>
                  </w:rPr>
                </w:pPr>
                <w:r>
                  <w:rPr>
                    <w:rFonts w:ascii="Arial"/>
                    <w:b/>
                    <w:color w:val="003300"/>
                    <w:sz w:val="35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2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TEKNIK</w:t>
                </w:r>
              </w:p>
              <w:p w:rsidR="003170CE" w:rsidRDefault="004C1912">
                <w:pPr>
                  <w:spacing w:before="12"/>
                  <w:ind w:left="85"/>
                  <w:rPr>
                    <w:rFonts w:ascii="Arial"/>
                    <w:b/>
                    <w:sz w:val="35"/>
                  </w:rPr>
                </w:pPr>
                <w:r>
                  <w:rPr>
                    <w:rFonts w:ascii="Arial"/>
                    <w:b/>
                    <w:color w:val="003300"/>
                    <w:sz w:val="35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AREA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83.55pt;margin-top:13.75pt;width:136.1pt;height:10.95pt;z-index:-16442880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AOC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UNIVERSITAS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MEDAN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AREA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::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35.6pt;margin-top:28.85pt;width:119.25pt;height:11.95pt;z-index:-16442368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DAFTAR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HADIR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DAN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32.05pt;margin-top:39.2pt;width:38.55pt;height:11.95pt;z-index:-16441856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U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J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80.9pt;margin-top:39.2pt;width:77.5pt;height:11.95pt;z-index:-16441344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M</w:t>
                </w:r>
                <w:r>
                  <w:rPr>
                    <w:rFonts w:ascii="Arial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S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S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W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32.05pt;margin-top:49.25pt;width:126.35pt;height:16.9pt;z-index:-16440832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17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ABABAB"/>
                    <w:sz w:val="26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4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6"/>
                  </w:rPr>
                  <w:t>GENAP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26.4pt;margin-top:65.15pt;width:137.65pt;height:12.75pt;z-index:-16440320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16"/>
                  <w:ind w:left="20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ABABAB"/>
                    <w:sz w:val="19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7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9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7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9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8.75pt;margin-top:70.15pt;width:309.75pt;height:28.35pt;z-index:-16439808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22" w:line="244" w:lineRule="auto"/>
                  <w:ind w:left="20"/>
                  <w:rPr>
                    <w:sz w:val="17"/>
                  </w:rPr>
                </w:pPr>
                <w:r>
                  <w:rPr>
                    <w:w w:val="105"/>
                    <w:sz w:val="14"/>
                  </w:rPr>
                  <w:t>Kampus 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 Jl.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Kolam/Gedung PBSI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 1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Medan 20223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 061-7366878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061-7366998</w:t>
                </w:r>
                <w:r>
                  <w:rPr>
                    <w:spacing w:val="-38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Kampus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Setia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Budi</w:t>
                </w:r>
                <w:r>
                  <w:rPr>
                    <w:spacing w:val="2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79B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/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Serayu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2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70A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061-8225602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061-8226331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Email</w:t>
                </w:r>
                <w:r>
                  <w:rPr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: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hyperlink r:id="rId3">
                  <w:r>
                    <w:rPr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spacing w:val="41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Website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: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hyperlink r:id="rId4">
                  <w:r>
                    <w:rPr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06.15pt;margin-top:86.55pt;width:126.35pt;height:11.95pt;z-index:-16439296;mso-position-horizontal-relative:page;mso-position-vertical-relative:page" filled="f" stroked="f">
          <v:textbox inset="0,0,0,0">
            <w:txbxContent>
              <w:p w:rsidR="003170CE" w:rsidRDefault="004C1912">
                <w:pPr>
                  <w:pStyle w:val="BodyText"/>
                  <w:spacing w:before="21"/>
                  <w:ind w:left="20"/>
                </w:pPr>
                <w:r>
                  <w:t>Program</w:t>
                </w:r>
                <w:r>
                  <w:rPr>
                    <w:spacing w:val="17"/>
                  </w:rPr>
                  <w:t xml:space="preserve"> </w:t>
                </w:r>
                <w:r>
                  <w:t xml:space="preserve">Studi  </w:t>
                </w:r>
                <w:r>
                  <w:rPr>
                    <w:spacing w:val="46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TEKNIK</w:t>
                </w:r>
                <w:r>
                  <w:rPr>
                    <w:spacing w:val="18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17.65pt;margin-top:112.3pt;width:101.7pt;height:14.55pt;z-index:-16438784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23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>UJIAN</w:t>
                </w:r>
                <w:r>
                  <w:rPr>
                    <w:rFonts w:ascii="Lucida Sans Unicode"/>
                    <w:spacing w:val="13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TENGAH</w:t>
                </w:r>
                <w:r>
                  <w:rPr>
                    <w:rFonts w:ascii="Lucida Sans Unicode"/>
                    <w:spacing w:val="13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7.65pt;margin-top:112.3pt;width:93.05pt;height:14.55pt;z-index:-16438272;mso-position-horizontal-relative:page;mso-position-vertical-relative:page" filled="f" stroked="f">
          <v:textbox inset="0,0,0,0">
            <w:txbxContent>
              <w:p w:rsidR="003170CE" w:rsidRDefault="004C1912">
                <w:pPr>
                  <w:spacing w:before="23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>UJIAN</w:t>
                </w:r>
                <w:r>
                  <w:rPr>
                    <w:rFonts w:ascii="Lucida Sans Unicode"/>
                    <w:spacing w:val="12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AKHIR</w:t>
                </w:r>
                <w:r>
                  <w:rPr>
                    <w:rFonts w:ascii="Lucida Sans Unicode"/>
                    <w:spacing w:val="12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70CE"/>
    <w:rsid w:val="003170CE"/>
    <w:rsid w:val="003E2CB0"/>
    <w:rsid w:val="004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2"/>
      <w:ind w:left="85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2"/>
      <w:ind w:left="85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2022-05-20T12:33:00Z</dcterms:created>
  <dcterms:modified xsi:type="dcterms:W3CDTF">2022-05-20T12:36:00Z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2022-05-20T00:00:00Z</vt:filetime>
  </property>
</Properties>
</file>