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C2" w:rsidRDefault="00E6720F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F56EC2" w:rsidRDefault="00E6720F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F56EC2" w:rsidRDefault="00E6720F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F56EC2" w:rsidRDefault="00E6720F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F56EC2" w:rsidRDefault="00E6720F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F56EC2" w:rsidRDefault="00E6720F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F56EC2" w:rsidRDefault="00E6720F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F56EC2" w:rsidRDefault="00F56EC2">
      <w:pPr>
        <w:pStyle w:val="BodyText"/>
        <w:ind w:left="0"/>
        <w:rPr>
          <w:rFonts w:ascii="Arial"/>
          <w:b/>
          <w:sz w:val="14"/>
        </w:rPr>
      </w:pPr>
    </w:p>
    <w:p w:rsidR="00F56EC2" w:rsidRDefault="00E6720F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F56EC2" w:rsidRDefault="00F56EC2">
      <w:pPr>
        <w:sectPr w:rsidR="00F56EC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F56EC2" w:rsidRDefault="00F56EC2">
      <w:pPr>
        <w:pStyle w:val="BodyText"/>
        <w:spacing w:before="8"/>
        <w:ind w:left="0"/>
        <w:rPr>
          <w:sz w:val="5"/>
        </w:rPr>
      </w:pPr>
    </w:p>
    <w:p w:rsidR="00F56EC2" w:rsidRDefault="00E6720F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F56EC2" w:rsidRDefault="00F56EC2">
      <w:pPr>
        <w:pStyle w:val="BodyText"/>
        <w:spacing w:before="1" w:after="1"/>
        <w:ind w:left="0"/>
      </w:pPr>
    </w:p>
    <w:p w:rsidR="00F56EC2" w:rsidRDefault="00E6720F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2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35;top:5;width:4101;height:212" filled="f" strokeweight=".17728mm">
              <v:textbox inset="0,0,0,0">
                <w:txbxContent>
                  <w:p w:rsidR="00F56EC2" w:rsidRDefault="00E6720F">
                    <w:pPr>
                      <w:spacing w:before="9"/>
                      <w:ind w:left="1352" w:right="1352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31;height:212" filled="f" strokeweight=".17728mm">
              <v:textbox inset="0,0,0,0">
                <w:txbxContent>
                  <w:p w:rsidR="00F56EC2" w:rsidRDefault="00E6720F">
                    <w:pPr>
                      <w:spacing w:before="9"/>
                      <w:ind w:left="1322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56EC2" w:rsidRDefault="00F56EC2">
      <w:pPr>
        <w:spacing w:line="223" w:lineRule="exact"/>
        <w:rPr>
          <w:sz w:val="20"/>
        </w:rPr>
        <w:sectPr w:rsidR="00F56EC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56EC2" w:rsidRDefault="00E6720F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2125886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Thursday</w:t>
      </w:r>
    </w:p>
    <w:p w:rsidR="00F56EC2" w:rsidRDefault="00E6720F">
      <w:pPr>
        <w:pStyle w:val="BodyText"/>
        <w:tabs>
          <w:tab w:val="left" w:pos="3111"/>
          <w:tab w:val="left" w:pos="4327"/>
        </w:tabs>
        <w:spacing w:before="77"/>
        <w:ind w:left="22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1"/>
        </w:rPr>
        <w:t xml:space="preserve"> </w:t>
      </w:r>
      <w:r>
        <w:t>TEKNIK</w:t>
      </w:r>
      <w:r>
        <w:rPr>
          <w:spacing w:val="2"/>
        </w:rPr>
        <w:t xml:space="preserve"> </w:t>
      </w:r>
      <w:r>
        <w:t>LINGKUNGAN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</w:p>
    <w:p w:rsidR="00F56EC2" w:rsidRDefault="00F56EC2">
      <w:pPr>
        <w:sectPr w:rsidR="00F56EC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F56EC2" w:rsidRDefault="00E6720F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TSI11014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TSI11014</w:t>
      </w:r>
    </w:p>
    <w:p w:rsidR="00F56EC2" w:rsidRDefault="00E6720F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Tingkat/Semester</w:t>
      </w:r>
      <w:r>
        <w:tab/>
        <w:t>: V / 5</w:t>
      </w:r>
      <w:r>
        <w:tab/>
      </w:r>
      <w:r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F56EC2" w:rsidRDefault="00F56EC2">
      <w:pPr>
        <w:sectPr w:rsidR="00F56EC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56EC2" w:rsidRDefault="00E6720F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56EC2" w:rsidRDefault="00E6720F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F56EC2" w:rsidRDefault="00E6720F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F56EC2" w:rsidRDefault="00F56EC2">
      <w:pPr>
        <w:sectPr w:rsidR="00F56EC2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F56EC2" w:rsidRDefault="00E6720F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F56EC2" w:rsidRDefault="00E6720F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F56EC2" w:rsidRDefault="00E6720F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F56EC2" w:rsidRDefault="00E6720F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0835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0784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0732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0681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0630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0579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0528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0476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0425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0374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0323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56EC2">
        <w:trPr>
          <w:trHeight w:val="216"/>
        </w:trPr>
        <w:tc>
          <w:tcPr>
            <w:tcW w:w="462" w:type="dxa"/>
            <w:vMerge w:val="restart"/>
          </w:tcPr>
          <w:p w:rsidR="00F56EC2" w:rsidRDefault="00E6720F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F56EC2" w:rsidRDefault="00E6720F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F56EC2" w:rsidRDefault="00E6720F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F56EC2" w:rsidRDefault="00E6720F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F56EC2" w:rsidRDefault="00E6720F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F56EC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56EC2" w:rsidRDefault="00F56EC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56EC2" w:rsidRDefault="00F56EC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56EC2" w:rsidRDefault="00F56EC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56EC2" w:rsidRDefault="00E6720F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F56EC2" w:rsidRDefault="00E6720F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F56EC2" w:rsidRDefault="00E6720F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F56EC2" w:rsidRDefault="00E6720F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F56EC2" w:rsidRDefault="00E6720F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F56EC2" w:rsidRDefault="00E6720F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F56EC2">
        <w:trPr>
          <w:trHeight w:val="336"/>
        </w:trPr>
        <w:tc>
          <w:tcPr>
            <w:tcW w:w="462" w:type="dxa"/>
          </w:tcPr>
          <w:p w:rsidR="00F56EC2" w:rsidRDefault="00E6720F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F56EC2" w:rsidRDefault="00E6720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178110046</w:t>
            </w:r>
          </w:p>
        </w:tc>
        <w:tc>
          <w:tcPr>
            <w:tcW w:w="2260" w:type="dxa"/>
          </w:tcPr>
          <w:p w:rsidR="00F56EC2" w:rsidRDefault="00E6720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6EC2">
        <w:trPr>
          <w:trHeight w:val="336"/>
        </w:trPr>
        <w:tc>
          <w:tcPr>
            <w:tcW w:w="462" w:type="dxa"/>
          </w:tcPr>
          <w:p w:rsidR="00F56EC2" w:rsidRDefault="00E6720F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F56EC2" w:rsidRDefault="00E6720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188110030</w:t>
            </w:r>
          </w:p>
        </w:tc>
        <w:tc>
          <w:tcPr>
            <w:tcW w:w="2260" w:type="dxa"/>
          </w:tcPr>
          <w:p w:rsidR="00F56EC2" w:rsidRDefault="00E6720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6EC2">
        <w:trPr>
          <w:trHeight w:val="336"/>
        </w:trPr>
        <w:tc>
          <w:tcPr>
            <w:tcW w:w="462" w:type="dxa"/>
          </w:tcPr>
          <w:p w:rsidR="00F56EC2" w:rsidRDefault="00E6720F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F56EC2" w:rsidRDefault="00E6720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F56EC2" w:rsidRDefault="00E6720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6EC2">
        <w:trPr>
          <w:trHeight w:val="336"/>
        </w:trPr>
        <w:tc>
          <w:tcPr>
            <w:tcW w:w="462" w:type="dxa"/>
          </w:tcPr>
          <w:p w:rsidR="00F56EC2" w:rsidRDefault="00E6720F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F56EC2" w:rsidRDefault="00E6720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198110128</w:t>
            </w:r>
          </w:p>
        </w:tc>
        <w:tc>
          <w:tcPr>
            <w:tcW w:w="2260" w:type="dxa"/>
          </w:tcPr>
          <w:p w:rsidR="00F56EC2" w:rsidRDefault="00E6720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PRANATA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6EC2">
        <w:trPr>
          <w:trHeight w:val="336"/>
        </w:trPr>
        <w:tc>
          <w:tcPr>
            <w:tcW w:w="462" w:type="dxa"/>
          </w:tcPr>
          <w:p w:rsidR="00F56EC2" w:rsidRDefault="00E6720F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F56EC2" w:rsidRDefault="00E6720F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198110158</w:t>
            </w:r>
          </w:p>
        </w:tc>
        <w:tc>
          <w:tcPr>
            <w:tcW w:w="2260" w:type="dxa"/>
          </w:tcPr>
          <w:p w:rsidR="00F56EC2" w:rsidRDefault="00E6720F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IRWANSYAH</w:t>
            </w: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  <w:bookmarkStart w:id="0" w:name="_GoBack"/>
            <w:bookmarkEnd w:id="0"/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6EC2" w:rsidRDefault="00F56EC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F56EC2">
        <w:trPr>
          <w:trHeight w:val="336"/>
        </w:trPr>
        <w:tc>
          <w:tcPr>
            <w:tcW w:w="2976" w:type="dxa"/>
          </w:tcPr>
          <w:p w:rsidR="00F56EC2" w:rsidRDefault="00E6720F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56EC2" w:rsidRDefault="00E6720F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F56EC2" w:rsidRDefault="00E6720F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F56EC2">
        <w:trPr>
          <w:trHeight w:val="163"/>
        </w:trPr>
        <w:tc>
          <w:tcPr>
            <w:tcW w:w="2976" w:type="dxa"/>
          </w:tcPr>
          <w:p w:rsidR="00F56EC2" w:rsidRDefault="00E6720F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56EC2" w:rsidRDefault="00E6720F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EC2" w:rsidRDefault="00E6720F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EC2" w:rsidRDefault="00E6720F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56EC2">
        <w:trPr>
          <w:trHeight w:val="150"/>
        </w:trPr>
        <w:tc>
          <w:tcPr>
            <w:tcW w:w="2976" w:type="dxa"/>
          </w:tcPr>
          <w:p w:rsidR="00F56EC2" w:rsidRDefault="00E6720F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56EC2" w:rsidRDefault="00E6720F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56EC2">
        <w:trPr>
          <w:trHeight w:val="170"/>
        </w:trPr>
        <w:tc>
          <w:tcPr>
            <w:tcW w:w="2976" w:type="dxa"/>
          </w:tcPr>
          <w:p w:rsidR="00F56EC2" w:rsidRDefault="00E6720F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56EC2" w:rsidRDefault="00E6720F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56EC2">
        <w:trPr>
          <w:trHeight w:val="540"/>
        </w:trPr>
        <w:tc>
          <w:tcPr>
            <w:tcW w:w="2976" w:type="dxa"/>
          </w:tcPr>
          <w:p w:rsidR="00F56EC2" w:rsidRDefault="00E6720F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F56EC2" w:rsidRDefault="00E6720F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Arial MT"/>
                <w:sz w:val="14"/>
              </w:rPr>
            </w:pPr>
          </w:p>
          <w:p w:rsidR="00F56EC2" w:rsidRDefault="00F56EC2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56EC2" w:rsidRDefault="00E6720F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EC2" w:rsidRDefault="00F56EC2">
            <w:pPr>
              <w:pStyle w:val="TableParagraph"/>
              <w:rPr>
                <w:rFonts w:ascii="Arial MT"/>
                <w:sz w:val="14"/>
              </w:rPr>
            </w:pPr>
          </w:p>
          <w:p w:rsidR="00F56EC2" w:rsidRDefault="00F56EC2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F56EC2" w:rsidRDefault="00E6720F">
            <w:pPr>
              <w:pStyle w:val="TableParagraph"/>
              <w:spacing w:line="140" w:lineRule="exact"/>
              <w:ind w:left="46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F56EC2" w:rsidRDefault="00E6720F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F56EC2" w:rsidRDefault="00F56EC2">
      <w:pPr>
        <w:rPr>
          <w:sz w:val="13"/>
        </w:rPr>
        <w:sectPr w:rsidR="00F56EC2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56EC2" w:rsidRDefault="00E6720F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F56EC2" w:rsidRDefault="00E6720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F56EC2" w:rsidRDefault="00E6720F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F56EC2" w:rsidRDefault="00E6720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F56EC2" w:rsidRDefault="00E6720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F56EC2" w:rsidRDefault="00E6720F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F56EC2" w:rsidRDefault="00E6720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F56EC2" w:rsidRDefault="00E6720F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F56EC2" w:rsidRDefault="00E6720F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F56EC2" w:rsidRDefault="00F56EC2">
      <w:pPr>
        <w:rPr>
          <w:sz w:val="13"/>
        </w:rPr>
        <w:sectPr w:rsidR="00F56EC2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E6720F" w:rsidRDefault="00E6720F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F56EC2" w:rsidRDefault="00E6720F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>
        <w:rPr>
          <w:sz w:val="13"/>
        </w:rPr>
        <w:t>NIDN.0126068702</w:t>
      </w:r>
    </w:p>
    <w:sectPr w:rsidR="00F56EC2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6EC2"/>
    <w:rsid w:val="00E6720F"/>
    <w:rsid w:val="00F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59D4A35"/>
  <w15:docId w15:val="{0993C7A3-C65D-4C54-B2D2-4F7DD83B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2022-01-26T08:20:00Z</dcterms:created>
  <dcterms:modified xsi:type="dcterms:W3CDTF">2022-01-26T08:21:00Z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