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A4" w:rsidRDefault="00536FA4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536FA4">
        <w:trPr>
          <w:trHeight w:val="147"/>
        </w:trPr>
        <w:tc>
          <w:tcPr>
            <w:tcW w:w="1120" w:type="dxa"/>
          </w:tcPr>
          <w:p w:rsidR="00536FA4" w:rsidRDefault="00F92FC3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536FA4" w:rsidRDefault="00F92FC3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  <w:tc>
          <w:tcPr>
            <w:tcW w:w="2245" w:type="dxa"/>
          </w:tcPr>
          <w:p w:rsidR="00536FA4" w:rsidRDefault="00F92FC3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536FA4" w:rsidRDefault="00F92FC3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</w:tr>
      <w:tr w:rsidR="00536FA4">
        <w:trPr>
          <w:trHeight w:val="147"/>
        </w:trPr>
        <w:tc>
          <w:tcPr>
            <w:tcW w:w="1120" w:type="dxa"/>
          </w:tcPr>
          <w:p w:rsidR="00536FA4" w:rsidRDefault="00F92FC3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536FA4" w:rsidRDefault="00F92FC3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 w:rsidR="00536FA4" w:rsidRDefault="00F92FC3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536FA4" w:rsidRDefault="00F92FC3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536FA4" w:rsidRDefault="00536FA4">
      <w:pPr>
        <w:spacing w:line="118" w:lineRule="exact"/>
        <w:rPr>
          <w:sz w:val="12"/>
        </w:rPr>
        <w:sectPr w:rsidR="00536FA4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536FA4" w:rsidRDefault="00F92FC3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536FA4" w:rsidRDefault="00F92FC3">
      <w:pPr>
        <w:pStyle w:val="BodyText"/>
        <w:tabs>
          <w:tab w:val="left" w:pos="3004"/>
        </w:tabs>
        <w:spacing w:before="36" w:line="163" w:lineRule="auto"/>
        <w:ind w:left="3004" w:hanging="2885"/>
      </w:pPr>
      <w:r>
        <w:br w:type="column"/>
      </w:r>
      <w:r>
        <w:rPr>
          <w:position w:val="-6"/>
        </w:rPr>
        <w:t>: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IRWAN, H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536FA4" w:rsidRDefault="00F92FC3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536FA4" w:rsidRDefault="00536FA4">
      <w:pPr>
        <w:sectPr w:rsidR="00536FA4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536FA4" w:rsidRDefault="00F92FC3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 H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536FA4" w:rsidRDefault="00F92FC3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Senin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15-11-2021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Senin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24-01-2022</w:t>
      </w:r>
    </w:p>
    <w:p w:rsidR="00536FA4" w:rsidRDefault="00F92FC3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13:50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536FA4" w:rsidRDefault="00F92FC3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44800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44748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44697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44646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44595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44544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44492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44441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44390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44339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44288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536FA4">
        <w:trPr>
          <w:trHeight w:val="216"/>
        </w:trPr>
        <w:tc>
          <w:tcPr>
            <w:tcW w:w="462" w:type="dxa"/>
            <w:vMerge w:val="restart"/>
          </w:tcPr>
          <w:p w:rsidR="00536FA4" w:rsidRDefault="00F92FC3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536FA4" w:rsidRDefault="00F92FC3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536FA4" w:rsidRDefault="00F92FC3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536FA4" w:rsidRDefault="00F92FC3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536FA4" w:rsidRDefault="00F92FC3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536FA4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536FA4" w:rsidRDefault="00536FA4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536FA4" w:rsidRDefault="00536FA4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536FA4" w:rsidRDefault="00536FA4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536FA4" w:rsidRDefault="00F92FC3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536FA4" w:rsidRDefault="00F92FC3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536FA4" w:rsidRDefault="00F92FC3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536FA4" w:rsidRDefault="00F92FC3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536FA4" w:rsidRDefault="00F92FC3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536FA4" w:rsidRDefault="00F92FC3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178110046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188110030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HURA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188110096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JUANDA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198110002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BAGUS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198110012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SADA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198110014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ADRIAN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YUDISTIRA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198110020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ERSADA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198110022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AGRIPA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HABEAHAN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198110030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LAMBOK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198110032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JEFRIANUS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LOI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198110036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KHALID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BIMA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PURNOMO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198110038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ZUABDI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SIPAHUTAR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198110042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BOYSA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198110044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FATCHU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NDARAM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198110046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ANTON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FERIANDO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NAPITUPULU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198110052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JUNKA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198110058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SEPTU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STEPANUS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HUTAGALUNG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198110068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FIDELIA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198110074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IKHSAN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PRIYANITAMA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198110076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LIBERTY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ALVONSO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SITANGGANG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36FA4" w:rsidRDefault="00536FA4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536FA4">
        <w:trPr>
          <w:trHeight w:val="336"/>
        </w:trPr>
        <w:tc>
          <w:tcPr>
            <w:tcW w:w="2976" w:type="dxa"/>
          </w:tcPr>
          <w:p w:rsidR="00536FA4" w:rsidRDefault="00F92FC3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536FA4" w:rsidRDefault="00F92FC3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536FA4" w:rsidRDefault="00F92FC3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536FA4">
        <w:trPr>
          <w:trHeight w:val="163"/>
        </w:trPr>
        <w:tc>
          <w:tcPr>
            <w:tcW w:w="2976" w:type="dxa"/>
          </w:tcPr>
          <w:p w:rsidR="00536FA4" w:rsidRDefault="00F92FC3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536FA4">
        <w:trPr>
          <w:trHeight w:val="150"/>
        </w:trPr>
        <w:tc>
          <w:tcPr>
            <w:tcW w:w="2976" w:type="dxa"/>
          </w:tcPr>
          <w:p w:rsidR="00536FA4" w:rsidRDefault="00F92FC3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36FA4">
        <w:trPr>
          <w:trHeight w:val="170"/>
        </w:trPr>
        <w:tc>
          <w:tcPr>
            <w:tcW w:w="2976" w:type="dxa"/>
          </w:tcPr>
          <w:p w:rsidR="00536FA4" w:rsidRDefault="00F92FC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6FA4">
        <w:trPr>
          <w:trHeight w:val="540"/>
        </w:trPr>
        <w:tc>
          <w:tcPr>
            <w:tcW w:w="2976" w:type="dxa"/>
          </w:tcPr>
          <w:p w:rsidR="00536FA4" w:rsidRDefault="00F92FC3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Arial MT"/>
                <w:sz w:val="14"/>
              </w:rPr>
            </w:pPr>
          </w:p>
          <w:p w:rsidR="00536FA4" w:rsidRDefault="00536FA4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536FA4" w:rsidRDefault="00F92FC3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Arial MT"/>
                <w:sz w:val="14"/>
              </w:rPr>
            </w:pPr>
          </w:p>
          <w:p w:rsidR="00536FA4" w:rsidRDefault="00536FA4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536FA4" w:rsidRDefault="00F92FC3">
            <w:pPr>
              <w:pStyle w:val="TableParagraph"/>
              <w:spacing w:line="140" w:lineRule="exact"/>
              <w:ind w:left="64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536FA4" w:rsidRDefault="00F92FC3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536FA4" w:rsidRDefault="00536FA4">
      <w:pPr>
        <w:rPr>
          <w:sz w:val="13"/>
        </w:rPr>
        <w:sectPr w:rsidR="00536FA4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536FA4" w:rsidRDefault="00F92FC3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536FA4" w:rsidRDefault="00F92FC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536FA4" w:rsidRDefault="00F92FC3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536FA4" w:rsidRDefault="00F92FC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536FA4" w:rsidRDefault="00F92FC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536FA4" w:rsidRDefault="00F92FC3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536FA4" w:rsidRDefault="00F92FC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536FA4" w:rsidRDefault="00F92FC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536FA4" w:rsidRDefault="00F92FC3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536FA4" w:rsidRDefault="00536FA4">
      <w:pPr>
        <w:rPr>
          <w:sz w:val="13"/>
        </w:rPr>
        <w:sectPr w:rsidR="00536FA4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0706B8" w:rsidRDefault="00F92FC3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536FA4" w:rsidRDefault="000706B8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F92FC3">
        <w:rPr>
          <w:sz w:val="13"/>
        </w:rPr>
        <w:t>NIDN.0126068702</w:t>
      </w:r>
    </w:p>
    <w:p w:rsidR="00536FA4" w:rsidRDefault="00536FA4">
      <w:pPr>
        <w:spacing w:line="129" w:lineRule="auto"/>
        <w:rPr>
          <w:sz w:val="13"/>
        </w:rPr>
        <w:sectPr w:rsidR="00536FA4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536FA4" w:rsidRDefault="00536FA4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536FA4">
        <w:trPr>
          <w:trHeight w:val="147"/>
        </w:trPr>
        <w:tc>
          <w:tcPr>
            <w:tcW w:w="1120" w:type="dxa"/>
          </w:tcPr>
          <w:p w:rsidR="00536FA4" w:rsidRDefault="00F92FC3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536FA4" w:rsidRDefault="00F92FC3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  <w:tc>
          <w:tcPr>
            <w:tcW w:w="2245" w:type="dxa"/>
          </w:tcPr>
          <w:p w:rsidR="00536FA4" w:rsidRDefault="00F92FC3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536FA4" w:rsidRDefault="00F92FC3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</w:tr>
      <w:tr w:rsidR="00536FA4">
        <w:trPr>
          <w:trHeight w:val="147"/>
        </w:trPr>
        <w:tc>
          <w:tcPr>
            <w:tcW w:w="1120" w:type="dxa"/>
          </w:tcPr>
          <w:p w:rsidR="00536FA4" w:rsidRDefault="00F92FC3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536FA4" w:rsidRDefault="00F92FC3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5" w:type="dxa"/>
          </w:tcPr>
          <w:p w:rsidR="00536FA4" w:rsidRDefault="00F92FC3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536FA4" w:rsidRDefault="00F92FC3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536FA4" w:rsidRDefault="00536FA4">
      <w:pPr>
        <w:spacing w:line="118" w:lineRule="exact"/>
        <w:rPr>
          <w:sz w:val="12"/>
        </w:rPr>
        <w:sectPr w:rsidR="00536FA4">
          <w:pgSz w:w="12260" w:h="15860"/>
          <w:pgMar w:top="2400" w:right="1720" w:bottom="280" w:left="1720" w:header="591" w:footer="0" w:gutter="0"/>
          <w:cols w:space="720"/>
        </w:sectPr>
      </w:pPr>
    </w:p>
    <w:p w:rsidR="00536FA4" w:rsidRDefault="00F92FC3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536FA4" w:rsidRDefault="00F92FC3">
      <w:pPr>
        <w:pStyle w:val="BodyText"/>
        <w:tabs>
          <w:tab w:val="left" w:pos="3004"/>
        </w:tabs>
        <w:spacing w:before="36" w:line="163" w:lineRule="auto"/>
        <w:ind w:left="3004" w:hanging="2885"/>
      </w:pPr>
      <w:r>
        <w:br w:type="column"/>
      </w:r>
      <w:r>
        <w:rPr>
          <w:position w:val="-6"/>
        </w:rPr>
        <w:t>: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IRWAN, H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536FA4" w:rsidRDefault="00F92FC3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536FA4" w:rsidRDefault="00536FA4">
      <w:pPr>
        <w:sectPr w:rsidR="00536FA4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536FA4" w:rsidRDefault="00F92FC3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 H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536FA4" w:rsidRDefault="00F92FC3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Senin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15-11-2021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Senin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24-01-2022</w:t>
      </w:r>
    </w:p>
    <w:p w:rsidR="00536FA4" w:rsidRDefault="00F92FC3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 13:50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536FA4" w:rsidRDefault="00F92FC3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44236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44185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44134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44083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44032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43980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43929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43878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43827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43776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43724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536FA4">
        <w:trPr>
          <w:trHeight w:val="216"/>
        </w:trPr>
        <w:tc>
          <w:tcPr>
            <w:tcW w:w="462" w:type="dxa"/>
            <w:vMerge w:val="restart"/>
          </w:tcPr>
          <w:p w:rsidR="00536FA4" w:rsidRDefault="00F92FC3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536FA4" w:rsidRDefault="00F92FC3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536FA4" w:rsidRDefault="00F92FC3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536FA4" w:rsidRDefault="00F92FC3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536FA4" w:rsidRDefault="00F92FC3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536FA4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536FA4" w:rsidRDefault="00536FA4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536FA4" w:rsidRDefault="00536FA4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536FA4" w:rsidRDefault="00536FA4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536FA4" w:rsidRDefault="00F92FC3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536FA4" w:rsidRDefault="00F92FC3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536FA4" w:rsidRDefault="00F92FC3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536FA4" w:rsidRDefault="00F92FC3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536FA4" w:rsidRDefault="00F92FC3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536FA4" w:rsidRDefault="00F92FC3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198110078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AHRILSYAH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198110082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198110086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198110094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BECTIAR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NATALIA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198110102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POLTAK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MARTIN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SIMATUPANG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198110104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198110108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WILMAN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198110118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VIPI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DWI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LESTARI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198110120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PRAWIRA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198110126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LUTHER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HURA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198110140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GULTOM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198110148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GRACE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DEBORA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198110150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NUR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198110152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JULIANTO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SIANIPAR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198110160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SALEHMAN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GULO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36FA4">
        <w:trPr>
          <w:trHeight w:val="336"/>
        </w:trPr>
        <w:tc>
          <w:tcPr>
            <w:tcW w:w="462" w:type="dxa"/>
          </w:tcPr>
          <w:p w:rsidR="00536FA4" w:rsidRDefault="00F92FC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536FA4" w:rsidRDefault="00F92FC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198110164</w:t>
            </w:r>
          </w:p>
        </w:tc>
        <w:tc>
          <w:tcPr>
            <w:tcW w:w="2260" w:type="dxa"/>
          </w:tcPr>
          <w:p w:rsidR="00536FA4" w:rsidRDefault="00F92FC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FAHROJI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ANSAR</w:t>
            </w: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36FA4" w:rsidRDefault="00536FA4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536FA4">
        <w:trPr>
          <w:trHeight w:val="336"/>
        </w:trPr>
        <w:tc>
          <w:tcPr>
            <w:tcW w:w="2976" w:type="dxa"/>
          </w:tcPr>
          <w:p w:rsidR="00536FA4" w:rsidRDefault="00F92FC3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536FA4" w:rsidRDefault="00F92FC3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536FA4" w:rsidRDefault="00F92FC3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536FA4">
        <w:trPr>
          <w:trHeight w:val="163"/>
        </w:trPr>
        <w:tc>
          <w:tcPr>
            <w:tcW w:w="2976" w:type="dxa"/>
          </w:tcPr>
          <w:p w:rsidR="00536FA4" w:rsidRDefault="00F92FC3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536FA4">
        <w:trPr>
          <w:trHeight w:val="150"/>
        </w:trPr>
        <w:tc>
          <w:tcPr>
            <w:tcW w:w="2976" w:type="dxa"/>
          </w:tcPr>
          <w:p w:rsidR="00536FA4" w:rsidRDefault="00F92FC3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36FA4">
        <w:trPr>
          <w:trHeight w:val="170"/>
        </w:trPr>
        <w:tc>
          <w:tcPr>
            <w:tcW w:w="2976" w:type="dxa"/>
          </w:tcPr>
          <w:p w:rsidR="00536FA4" w:rsidRDefault="00F92FC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6FA4">
        <w:trPr>
          <w:trHeight w:val="540"/>
        </w:trPr>
        <w:tc>
          <w:tcPr>
            <w:tcW w:w="2976" w:type="dxa"/>
          </w:tcPr>
          <w:p w:rsidR="00536FA4" w:rsidRDefault="00F92FC3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536FA4" w:rsidRDefault="00F92FC3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Arial MT"/>
                <w:sz w:val="14"/>
              </w:rPr>
            </w:pPr>
          </w:p>
          <w:p w:rsidR="00536FA4" w:rsidRDefault="00536FA4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536FA4" w:rsidRDefault="00F92FC3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A4" w:rsidRDefault="00536FA4">
            <w:pPr>
              <w:pStyle w:val="TableParagraph"/>
              <w:rPr>
                <w:rFonts w:ascii="Arial MT"/>
                <w:sz w:val="14"/>
              </w:rPr>
            </w:pPr>
          </w:p>
          <w:p w:rsidR="00536FA4" w:rsidRDefault="00536FA4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536FA4" w:rsidRDefault="00F92FC3">
            <w:pPr>
              <w:pStyle w:val="TableParagraph"/>
              <w:spacing w:line="140" w:lineRule="exact"/>
              <w:ind w:left="64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536FA4" w:rsidRDefault="00F92FC3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536FA4" w:rsidRDefault="00536FA4">
      <w:pPr>
        <w:rPr>
          <w:sz w:val="13"/>
        </w:rPr>
        <w:sectPr w:rsidR="00536FA4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536FA4" w:rsidRDefault="00F92FC3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536FA4" w:rsidRDefault="00F92FC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536FA4" w:rsidRDefault="00F92FC3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536FA4" w:rsidRDefault="00F92FC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536FA4" w:rsidRDefault="00F92FC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536FA4" w:rsidRDefault="00F92FC3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536FA4" w:rsidRDefault="00F92FC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536FA4" w:rsidRDefault="00F92FC3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536FA4" w:rsidRDefault="00F92FC3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536FA4" w:rsidRDefault="00536FA4">
      <w:pPr>
        <w:rPr>
          <w:sz w:val="13"/>
        </w:rPr>
        <w:sectPr w:rsidR="00536FA4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0706B8" w:rsidRDefault="00F92FC3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536FA4" w:rsidRDefault="000706B8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F92FC3">
        <w:rPr>
          <w:sz w:val="13"/>
        </w:rPr>
        <w:t>NIDN.0126068702</w:t>
      </w:r>
    </w:p>
    <w:sectPr w:rsidR="00536FA4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FC3" w:rsidRDefault="00F92FC3">
      <w:r>
        <w:separator/>
      </w:r>
    </w:p>
  </w:endnote>
  <w:endnote w:type="continuationSeparator" w:id="0">
    <w:p w:rsidR="00F92FC3" w:rsidRDefault="00F9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FC3" w:rsidRDefault="00F92FC3">
      <w:r>
        <w:separator/>
      </w:r>
    </w:p>
  </w:footnote>
  <w:footnote w:type="continuationSeparator" w:id="0">
    <w:p w:rsidR="00F92FC3" w:rsidRDefault="00F9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FA4" w:rsidRDefault="00F92FC3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448000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447488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37;top:1956;width:1471;height:111">
            <v:imagedata r:id="rId1" o:title=""/>
          </v:shape>
          <v:shape id="_x0000_s2057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446976;mso-position-horizontal-relative:page;mso-position-vertical-relative:page" filled="f" stroked="f">
          <v:textbox inset="0,0,0,0">
            <w:txbxContent>
              <w:p w:rsidR="00536FA4" w:rsidRDefault="00F92FC3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536FA4" w:rsidRDefault="00F92FC3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536FA4" w:rsidRDefault="00F92FC3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536FA4" w:rsidRDefault="00F92FC3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446464;mso-position-horizontal-relative:page;mso-position-vertical-relative:page" filled="f" stroked="f">
          <v:textbox inset="0,0,0,0">
            <w:txbxContent>
              <w:p w:rsidR="00536FA4" w:rsidRDefault="00F92FC3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536FA4" w:rsidRDefault="00F92FC3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536FA4" w:rsidRDefault="00F92FC3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445952;mso-position-horizontal-relative:page;mso-position-vertical-relative:page" filled="f" stroked="f">
          <v:textbox inset="0,0,0,0">
            <w:txbxContent>
              <w:p w:rsidR="00536FA4" w:rsidRDefault="00F92FC3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15pt;margin-top:94.75pt;width:93.4pt;height:23pt;z-index:-16445440;mso-position-horizontal-relative:page;mso-position-vertical-relative:page" filled="f" stroked="f">
          <v:textbox inset="0,0,0,0">
            <w:txbxContent>
              <w:p w:rsidR="00536FA4" w:rsidRDefault="00F92FC3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536FA4" w:rsidRDefault="00F92FC3">
                <w:pPr>
                  <w:pStyle w:val="BodyText"/>
                  <w:spacing w:before="96"/>
                  <w:ind w:left="20"/>
                </w:pPr>
                <w:r>
                  <w:t>: STRUKTUR</w:t>
                </w:r>
                <w:r>
                  <w:rPr>
                    <w:spacing w:val="1"/>
                  </w:rPr>
                  <w:t xml:space="preserve"> </w:t>
                </w:r>
                <w:r>
                  <w:t>BETON</w:t>
                </w:r>
                <w:r>
                  <w:rPr>
                    <w:spacing w:val="1"/>
                  </w:rPr>
                  <w:t xml:space="preserve"> </w:t>
                </w:r>
                <w:r>
                  <w:t>LANJUT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93.4pt;height:23pt;z-index:-16444928;mso-position-horizontal-relative:page;mso-position-vertical-relative:page" filled="f" stroked="f">
          <v:textbox inset="0,0,0,0">
            <w:txbxContent>
              <w:p w:rsidR="00536FA4" w:rsidRDefault="00F92FC3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536FA4" w:rsidRDefault="00F92FC3">
                <w:pPr>
                  <w:pStyle w:val="BodyText"/>
                  <w:spacing w:before="96"/>
                  <w:ind w:left="20"/>
                </w:pPr>
                <w:r>
                  <w:t>: STRUKTUR</w:t>
                </w:r>
                <w:r>
                  <w:rPr>
                    <w:spacing w:val="1"/>
                  </w:rPr>
                  <w:t xml:space="preserve"> </w:t>
                </w:r>
                <w:r>
                  <w:t>BETON</w:t>
                </w:r>
                <w:r>
                  <w:rPr>
                    <w:spacing w:val="1"/>
                  </w:rPr>
                  <w:t xml:space="preserve"> </w:t>
                </w:r>
                <w:r>
                  <w:t>LANJUT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444416;mso-position-horizontal-relative:page;mso-position-vertical-relative:page" filled="f" stroked="f">
          <v:textbox inset="0,0,0,0">
            <w:txbxContent>
              <w:p w:rsidR="00536FA4" w:rsidRDefault="00F92FC3">
                <w:pPr>
                  <w:pStyle w:val="BodyText"/>
                  <w:spacing w:before="16" w:line="244" w:lineRule="auto"/>
                  <w:ind w:left="20" w:right="5"/>
                </w:pPr>
                <w:r>
                  <w:t xml:space="preserve">Mata </w:t>
                </w:r>
                <w:r>
                  <w:t>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Monday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4pt;margin-top:108.95pt;width:50.95pt;height:8.75pt;z-index:-16443904;mso-position-horizontal-relative:page;mso-position-vertical-relative:page" filled="f" stroked="f">
          <v:textbox inset="0,0,0,0">
            <w:txbxContent>
              <w:p w:rsidR="00536FA4" w:rsidRDefault="00F92FC3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6FA4"/>
    <w:rsid w:val="000706B8"/>
    <w:rsid w:val="00536FA4"/>
    <w:rsid w:val="00F9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2F0A3E05"/>
  <w15:docId w15:val="{DF7A75F7-8872-436F-AD1A-7EC7A1A0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2022-01-24T08:24:00Z</dcterms:created>
  <dcterms:modified xsi:type="dcterms:W3CDTF">2022-01-24T08:26:00Z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