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TSI11042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TSI11042</w:t>
      </w:r>
    </w:p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V / 5</w:t>
      </w:r>
      <w:r>
        <w:tab/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D1733A" w:rsidRDefault="00D1733A">
      <w:pPr>
        <w:sectPr w:rsidR="00D1733A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D1733A" w:rsidRDefault="003D45E4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D1733A" w:rsidRDefault="003D45E4">
      <w:pPr>
        <w:pStyle w:val="BodyText"/>
        <w:tabs>
          <w:tab w:val="left" w:pos="3074"/>
        </w:tabs>
        <w:spacing w:before="79" w:line="122" w:lineRule="auto"/>
        <w:ind w:left="3074" w:right="2014" w:hanging="2885"/>
      </w:pPr>
      <w:r>
        <w:br w:type="column"/>
      </w:r>
      <w:r>
        <w:t>: IR</w:t>
      </w:r>
      <w:r>
        <w:rPr>
          <w:spacing w:val="1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position w:val="7"/>
        </w:rPr>
        <w:t>Dosen Penanggung</w:t>
      </w:r>
      <w:r>
        <w:rPr>
          <w:spacing w:val="1"/>
          <w:position w:val="7"/>
        </w:rPr>
        <w:t xml:space="preserve"> </w:t>
      </w:r>
      <w:r>
        <w:t>: IR NURMAIDAH MT</w:t>
      </w:r>
      <w:r>
        <w:rPr>
          <w:spacing w:val="-31"/>
        </w:rPr>
        <w:t xml:space="preserve"> </w:t>
      </w:r>
      <w:r>
        <w:t>Jawab</w:t>
      </w:r>
    </w:p>
    <w:p w:rsidR="00D1733A" w:rsidRDefault="00D1733A">
      <w:pPr>
        <w:spacing w:line="122" w:lineRule="auto"/>
        <w:sectPr w:rsidR="00D1733A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</w:p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47" style="position:absolute;left:0;text-align:left;margin-left:108.55pt;margin-top:17.85pt;width:7.5pt;height:4.65pt;z-index:-16434176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85pt;width:12.05pt;height:4.55pt;z-index:-16433664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75pt;width:55pt;height:4.8pt;z-index:-16433152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35pt;width:14.4pt;height:4.55pt;z-index:-16432640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pt;width:48pt;height:4.8pt;z-index:-16432128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75pt;width:5.95pt;height:4.8pt;z-index:-16431616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pt;width:6.8pt;height:4.55pt;z-index:-16431104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75pt;width:10.6pt;height:4.8pt;z-index:-16430592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75pt;width:10.95pt;height:4.8pt;z-index:-16430080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75pt;width:10.6pt;height:4.8pt;z-index:-16429568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75pt;width:10.95pt;height:4.8pt;z-index:-16429056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</w:r>
      <w:r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D1733A">
        <w:trPr>
          <w:trHeight w:val="216"/>
        </w:trPr>
        <w:tc>
          <w:tcPr>
            <w:tcW w:w="462" w:type="dxa"/>
            <w:vMerge w:val="restart"/>
          </w:tcPr>
          <w:p w:rsidR="00D1733A" w:rsidRDefault="003D45E4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D1733A" w:rsidRDefault="003D45E4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D1733A" w:rsidRDefault="003D45E4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D1733A" w:rsidRDefault="003D45E4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D1733A" w:rsidRDefault="003D45E4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D1733A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D1733A" w:rsidRDefault="00D1733A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D1733A" w:rsidRDefault="00D1733A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D1733A" w:rsidRDefault="00D1733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D1733A" w:rsidRDefault="003D45E4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D1733A" w:rsidRDefault="003D45E4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D1733A" w:rsidRDefault="003D45E4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D1733A" w:rsidRDefault="003D45E4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D1733A" w:rsidRDefault="003D45E4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D1733A" w:rsidRDefault="003D45E4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178110046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188110030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HURA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188110064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ANWAR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MARPAUNG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188110096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JUANDA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188110100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SYAHRIAN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198110002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BAGUS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198110012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SADA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198110020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ERSADA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198110022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AGRIPA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HABEAHAN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198110030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LAMBOK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198110032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JEFRIANUS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LOI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198110036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KHALID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BIMA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PURNOMO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198110040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FIKRI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198110042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BOYSA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198110044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FATCHU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NDARAM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198110046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ANTON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FERIANDO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NAPITUPULU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198110058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SEPTU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STEPANUS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HUTAGALUNG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198110068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FIDELIA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198110074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IKHSAN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PRIYANITAMA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198110076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LIBERTY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ALVONSO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SITANGGANG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1733A" w:rsidRDefault="00D1733A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D1733A">
        <w:trPr>
          <w:trHeight w:val="336"/>
        </w:trPr>
        <w:tc>
          <w:tcPr>
            <w:tcW w:w="2976" w:type="dxa"/>
          </w:tcPr>
          <w:p w:rsidR="00D1733A" w:rsidRDefault="003D45E4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D1733A" w:rsidRDefault="003D45E4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D1733A" w:rsidRDefault="003D45E4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D1733A">
        <w:trPr>
          <w:trHeight w:val="163"/>
        </w:trPr>
        <w:tc>
          <w:tcPr>
            <w:tcW w:w="2976" w:type="dxa"/>
          </w:tcPr>
          <w:p w:rsidR="00D1733A" w:rsidRDefault="003D45E4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D1733A">
        <w:trPr>
          <w:trHeight w:val="150"/>
        </w:trPr>
        <w:tc>
          <w:tcPr>
            <w:tcW w:w="2976" w:type="dxa"/>
          </w:tcPr>
          <w:p w:rsidR="00D1733A" w:rsidRDefault="003D45E4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33A">
        <w:trPr>
          <w:trHeight w:val="170"/>
        </w:trPr>
        <w:tc>
          <w:tcPr>
            <w:tcW w:w="2976" w:type="dxa"/>
          </w:tcPr>
          <w:p w:rsidR="00D1733A" w:rsidRDefault="003D45E4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1733A">
        <w:trPr>
          <w:trHeight w:val="540"/>
        </w:trPr>
        <w:tc>
          <w:tcPr>
            <w:tcW w:w="2976" w:type="dxa"/>
          </w:tcPr>
          <w:p w:rsidR="00D1733A" w:rsidRDefault="003D45E4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Arial MT"/>
                <w:sz w:val="14"/>
              </w:rPr>
            </w:pPr>
          </w:p>
          <w:p w:rsidR="00D1733A" w:rsidRDefault="00D1733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D1733A" w:rsidRDefault="003D45E4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NURMAIDAH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Arial MT"/>
                <w:sz w:val="14"/>
              </w:rPr>
            </w:pPr>
          </w:p>
          <w:p w:rsidR="00D1733A" w:rsidRDefault="00D1733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D1733A" w:rsidRDefault="003D45E4">
            <w:pPr>
              <w:pStyle w:val="TableParagraph"/>
              <w:spacing w:line="140" w:lineRule="exact"/>
              <w:ind w:left="52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NURMAIDAH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D1733A" w:rsidRDefault="003D45E4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D1733A" w:rsidRDefault="00D1733A">
      <w:pPr>
        <w:rPr>
          <w:sz w:val="13"/>
        </w:rPr>
        <w:sectPr w:rsidR="00D1733A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D1733A" w:rsidRDefault="003D45E4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D1733A" w:rsidRDefault="003D45E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D1733A" w:rsidRDefault="003D45E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D1733A" w:rsidRDefault="003D45E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D1733A" w:rsidRDefault="003D45E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D1733A" w:rsidRDefault="003D45E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D1733A" w:rsidRDefault="003D45E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D1733A" w:rsidRDefault="003D45E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D1733A" w:rsidRDefault="003D45E4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D1733A" w:rsidRDefault="00D1733A">
      <w:pPr>
        <w:rPr>
          <w:sz w:val="13"/>
        </w:rPr>
        <w:sectPr w:rsidR="00D1733A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392F31" w:rsidRDefault="003D45E4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D1733A" w:rsidRDefault="00392F31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3D45E4">
        <w:rPr>
          <w:sz w:val="13"/>
        </w:rPr>
        <w:t>NIDN.0126068702</w:t>
      </w:r>
    </w:p>
    <w:p w:rsidR="00D1733A" w:rsidRDefault="00D1733A">
      <w:pPr>
        <w:spacing w:line="129" w:lineRule="auto"/>
        <w:rPr>
          <w:sz w:val="13"/>
        </w:rPr>
        <w:sectPr w:rsidR="00D1733A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TSI11042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TSI11042</w:t>
      </w:r>
    </w:p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V / 5</w:t>
      </w:r>
      <w:r>
        <w:tab/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D1733A" w:rsidRDefault="00D1733A">
      <w:pPr>
        <w:sectPr w:rsidR="00D1733A">
          <w:pgSz w:w="12260" w:h="15860"/>
          <w:pgMar w:top="2400" w:right="1720" w:bottom="280" w:left="1720" w:header="591" w:footer="0" w:gutter="0"/>
          <w:cols w:space="720"/>
        </w:sectPr>
      </w:pPr>
    </w:p>
    <w:p w:rsidR="00D1733A" w:rsidRDefault="003D45E4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D1733A" w:rsidRDefault="003D45E4">
      <w:pPr>
        <w:pStyle w:val="BodyText"/>
        <w:tabs>
          <w:tab w:val="left" w:pos="3074"/>
        </w:tabs>
        <w:spacing w:before="79" w:line="122" w:lineRule="auto"/>
        <w:ind w:left="3074" w:right="2014" w:hanging="2885"/>
      </w:pPr>
      <w:r>
        <w:br w:type="column"/>
      </w:r>
      <w:r>
        <w:t>: IR</w:t>
      </w:r>
      <w:r>
        <w:rPr>
          <w:spacing w:val="1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position w:val="7"/>
        </w:rPr>
        <w:t>Dosen Penanggung</w:t>
      </w:r>
      <w:r>
        <w:rPr>
          <w:spacing w:val="1"/>
          <w:position w:val="7"/>
        </w:rPr>
        <w:t xml:space="preserve"> </w:t>
      </w:r>
      <w:r>
        <w:t>: IR NURMAIDAH MT</w:t>
      </w:r>
      <w:r>
        <w:rPr>
          <w:spacing w:val="-31"/>
        </w:rPr>
        <w:t xml:space="preserve"> </w:t>
      </w:r>
      <w:r>
        <w:t>Jawab</w:t>
      </w:r>
    </w:p>
    <w:p w:rsidR="00D1733A" w:rsidRDefault="00D1733A">
      <w:pPr>
        <w:spacing w:line="122" w:lineRule="auto"/>
        <w:sectPr w:rsidR="00D1733A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</w:p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D1733A" w:rsidRDefault="003D45E4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36" style="position:absolute;left:0;text-align:left;margin-left:108.55pt;margin-top:17.85pt;width:7.5pt;height:4.65pt;z-index:-16428544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85pt;width:12.05pt;height:4.55pt;z-index:-16428032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75pt;width:55pt;height:4.8pt;z-index:-16427520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35pt;width:14.4pt;height:4.55pt;z-index:-16427008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pt;width:48pt;height:4.8pt;z-index:-16426496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75pt;width:5.95pt;height:4.8pt;z-index:-16425984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pt;width:6.8pt;height:4.55pt;z-index:-16425472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75pt;width:10.6pt;height:4.8pt;z-index:-16424960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75pt;width:10.95pt;height:4.8pt;z-index:-16424448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75pt;width:10.6pt;height:4.8pt;z-index:-16423936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75pt;width:10.95pt;height:4.8pt;z-index:-16423424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D1733A">
        <w:trPr>
          <w:trHeight w:val="216"/>
        </w:trPr>
        <w:tc>
          <w:tcPr>
            <w:tcW w:w="462" w:type="dxa"/>
            <w:vMerge w:val="restart"/>
          </w:tcPr>
          <w:p w:rsidR="00D1733A" w:rsidRDefault="003D45E4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D1733A" w:rsidRDefault="003D45E4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D1733A" w:rsidRDefault="003D45E4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D1733A" w:rsidRDefault="003D45E4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D1733A" w:rsidRDefault="003D45E4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D1733A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D1733A" w:rsidRDefault="00D1733A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D1733A" w:rsidRDefault="00D1733A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D1733A" w:rsidRDefault="00D1733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D1733A" w:rsidRDefault="003D45E4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D1733A" w:rsidRDefault="003D45E4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D1733A" w:rsidRDefault="003D45E4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D1733A" w:rsidRDefault="003D45E4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D1733A" w:rsidRDefault="003D45E4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D1733A" w:rsidRDefault="003D45E4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198110078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AHRILSYAH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198110082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198110086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198110094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BECTIAR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NATALIA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198110102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POLTAK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MARTIN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SIMATUPANG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198110104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198110108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WILMAN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198110118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VIPI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DWI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LESTARI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198110120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PRAWIRA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198110126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LUTHER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HURA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198110128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PRIMA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PRANATA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198110140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GULTOM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198110148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GRACE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DEBORA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198110150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NUR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198110152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JULIANTO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SIANIPAR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198110160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SALEHMAN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GULO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33A">
        <w:trPr>
          <w:trHeight w:val="336"/>
        </w:trPr>
        <w:tc>
          <w:tcPr>
            <w:tcW w:w="462" w:type="dxa"/>
          </w:tcPr>
          <w:p w:rsidR="00D1733A" w:rsidRDefault="003D45E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D1733A" w:rsidRDefault="003D45E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198110164</w:t>
            </w:r>
          </w:p>
        </w:tc>
        <w:tc>
          <w:tcPr>
            <w:tcW w:w="2260" w:type="dxa"/>
          </w:tcPr>
          <w:p w:rsidR="00D1733A" w:rsidRDefault="003D45E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FAHROJI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ANSAR</w:t>
            </w: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1733A" w:rsidRDefault="00D1733A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D1733A">
        <w:trPr>
          <w:trHeight w:val="336"/>
        </w:trPr>
        <w:tc>
          <w:tcPr>
            <w:tcW w:w="2976" w:type="dxa"/>
          </w:tcPr>
          <w:p w:rsidR="00D1733A" w:rsidRDefault="003D45E4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D1733A" w:rsidRDefault="003D45E4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D1733A" w:rsidRDefault="003D45E4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D1733A">
        <w:trPr>
          <w:trHeight w:val="163"/>
        </w:trPr>
        <w:tc>
          <w:tcPr>
            <w:tcW w:w="2976" w:type="dxa"/>
          </w:tcPr>
          <w:p w:rsidR="00D1733A" w:rsidRDefault="003D45E4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D1733A">
        <w:trPr>
          <w:trHeight w:val="150"/>
        </w:trPr>
        <w:tc>
          <w:tcPr>
            <w:tcW w:w="2976" w:type="dxa"/>
          </w:tcPr>
          <w:p w:rsidR="00D1733A" w:rsidRDefault="003D45E4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33A">
        <w:trPr>
          <w:trHeight w:val="170"/>
        </w:trPr>
        <w:tc>
          <w:tcPr>
            <w:tcW w:w="2976" w:type="dxa"/>
          </w:tcPr>
          <w:p w:rsidR="00D1733A" w:rsidRDefault="003D45E4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1733A">
        <w:trPr>
          <w:trHeight w:val="540"/>
        </w:trPr>
        <w:tc>
          <w:tcPr>
            <w:tcW w:w="2976" w:type="dxa"/>
          </w:tcPr>
          <w:p w:rsidR="00D1733A" w:rsidRDefault="003D45E4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D1733A" w:rsidRDefault="003D45E4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Arial MT"/>
                <w:sz w:val="14"/>
              </w:rPr>
            </w:pPr>
          </w:p>
          <w:p w:rsidR="00D1733A" w:rsidRDefault="00D1733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D1733A" w:rsidRDefault="003D45E4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NURMAIDAH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33A" w:rsidRDefault="00D1733A">
            <w:pPr>
              <w:pStyle w:val="TableParagraph"/>
              <w:rPr>
                <w:rFonts w:ascii="Arial MT"/>
                <w:sz w:val="14"/>
              </w:rPr>
            </w:pPr>
          </w:p>
          <w:p w:rsidR="00D1733A" w:rsidRDefault="00D1733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D1733A" w:rsidRDefault="003D45E4">
            <w:pPr>
              <w:pStyle w:val="TableParagraph"/>
              <w:spacing w:line="140" w:lineRule="exact"/>
              <w:ind w:left="52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NURMAIDAH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D1733A" w:rsidRDefault="003D45E4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D1733A" w:rsidRDefault="00D1733A">
      <w:pPr>
        <w:rPr>
          <w:sz w:val="13"/>
        </w:rPr>
        <w:sectPr w:rsidR="00D1733A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D1733A" w:rsidRDefault="003D45E4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D1733A" w:rsidRDefault="003D45E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D1733A" w:rsidRDefault="003D45E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D1733A" w:rsidRDefault="003D45E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D1733A" w:rsidRDefault="003D45E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D1733A" w:rsidRDefault="003D45E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D1733A" w:rsidRDefault="003D45E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D1733A" w:rsidRDefault="003D45E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D1733A" w:rsidRDefault="003D45E4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D1733A" w:rsidRDefault="00D1733A">
      <w:pPr>
        <w:rPr>
          <w:sz w:val="13"/>
        </w:rPr>
        <w:sectPr w:rsidR="00D1733A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392F31" w:rsidRDefault="003D45E4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D1733A" w:rsidRDefault="00392F31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3D45E4">
        <w:rPr>
          <w:sz w:val="13"/>
        </w:rPr>
        <w:t>NIDN.0126068702</w:t>
      </w:r>
    </w:p>
    <w:sectPr w:rsidR="00D1733A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E4" w:rsidRDefault="003D45E4">
      <w:r>
        <w:separator/>
      </w:r>
    </w:p>
  </w:endnote>
  <w:endnote w:type="continuationSeparator" w:id="0">
    <w:p w:rsidR="003D45E4" w:rsidRDefault="003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E4" w:rsidRDefault="003D45E4">
      <w:r>
        <w:separator/>
      </w:r>
    </w:p>
  </w:footnote>
  <w:footnote w:type="continuationSeparator" w:id="0">
    <w:p w:rsidR="003D45E4" w:rsidRDefault="003D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33A" w:rsidRDefault="003D45E4">
    <w:pPr>
      <w:pStyle w:val="BodyText"/>
      <w:spacing w:before="0" w:line="14" w:lineRule="auto"/>
      <w:ind w:left="0"/>
      <w:rPr>
        <w:sz w:val="20"/>
      </w:rPr>
    </w:pPr>
    <w:r>
      <w:pict>
        <v:group id="_x0000_s2059" style="position:absolute;margin-left:100.85pt;margin-top:86.8pt;width:278.9pt;height:1.05pt;z-index:-16434176;mso-position-horizontal-relative:page;mso-position-vertical-relative:page" coordorigin="2017,1736" coordsize="5578,21">
          <v:rect id="_x0000_s2062" style="position:absolute;left:2017;top:1735;width:5578;height:11" fillcolor="#999" stroked="f"/>
          <v:shape id="_x0000_s2061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0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5" style="position:absolute;margin-left:100.35pt;margin-top:94.85pt;width:412.05pt;height:11.1pt;z-index:-16433664;mso-position-horizontal-relative:page;mso-position-vertical-relative:page" coordorigin="2007,1897" coordsize="8241,222">
          <v:shape id="_x0000_s2058" style="position:absolute;left:2007;top:1896;width:8241;height:222" coordorigin="2007,1897" coordsize="8241,222" path="m10248,1897r-10,l10238,1907r,201l7354,2108r-1156,l6198,1907r4040,l10238,1897r-4040,l6188,1897r,10l6188,2108r-2884,l2017,2108r,-201l618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3372;top:1956;width:1471;height:111">
            <v:imagedata r:id="rId1" o:title=""/>
          </v:shape>
          <v:shape id="_x0000_s2056" type="#_x0000_t75" style="position:absolute;left:755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9.85pt;margin-top:28.75pt;width:211pt;height:54.95pt;z-index:-16433152;mso-position-horizontal-relative:page;mso-position-vertical-relative:page" filled="f" stroked="f">
          <v:textbox inset="0,0,0,0">
            <w:txbxContent>
              <w:p w:rsidR="00D1733A" w:rsidRDefault="003D45E4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D1733A" w:rsidRDefault="003D45E4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D1733A" w:rsidRDefault="003D45E4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D1733A" w:rsidRDefault="003D45E4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99.3pt;margin-top:28.55pt;width:94.1pt;height:37pt;z-index:-16432640;mso-position-horizontal-relative:page;mso-position-vertical-relative:page" filled="f" stroked="f">
          <v:textbox inset="0,0,0,0">
            <w:txbxContent>
              <w:p w:rsidR="00D1733A" w:rsidRDefault="003D45E4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D1733A" w:rsidRDefault="003D45E4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D1733A" w:rsidRDefault="003D45E4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9.75pt;margin-top:75.8pt;width:83.8pt;height:8.75pt;z-index:-16432128;mso-position-horizontal-relative:page;mso-position-vertical-relative:page" filled="f" stroked="f">
          <v:textbox inset="0,0,0,0">
            <w:txbxContent>
              <w:p w:rsidR="00D1733A" w:rsidRDefault="003D45E4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64.7pt;margin-top:94.75pt;width:107.15pt;height:23pt;z-index:-16431616;mso-position-horizontal-relative:page;mso-position-vertical-relative:page" filled="f" stroked="f">
          <v:textbox inset="0,0,0,0">
            <w:txbxContent>
              <w:p w:rsidR="00D1733A" w:rsidRDefault="003D45E4">
                <w:pPr>
                  <w:pStyle w:val="BodyText"/>
                  <w:spacing w:before="20"/>
                  <w:ind w:left="7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D1733A" w:rsidRDefault="003D45E4">
                <w:pPr>
                  <w:pStyle w:val="BodyText"/>
                  <w:spacing w:before="96"/>
                  <w:ind w:left="20"/>
                </w:pPr>
                <w:r>
                  <w:t>: SISTEM DRAINASE PERKOTAAN / 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08.9pt;margin-top:94.75pt;width:165.4pt;height:23pt;z-index:-16431104;mso-position-horizontal-relative:page;mso-position-vertical-relative:page" filled="f" stroked="f">
          <v:textbox inset="0,0,0,0">
            <w:txbxContent>
              <w:p w:rsidR="00D1733A" w:rsidRDefault="003D45E4">
                <w:pPr>
                  <w:pStyle w:val="BodyText"/>
                  <w:spacing w:before="20"/>
                  <w:ind w:left="136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D1733A" w:rsidRDefault="003D45E4">
                <w:pPr>
                  <w:pStyle w:val="BodyText"/>
                  <w:spacing w:before="9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 xml:space="preserve">SKS    </w:t>
                </w:r>
                <w:r>
                  <w:rPr>
                    <w:spacing w:val="20"/>
                  </w:rPr>
                  <w:t xml:space="preserve"> </w:t>
                </w:r>
                <w:r>
                  <w:t>: SISTEM DRAINASE</w:t>
                </w:r>
                <w:r>
                  <w:rPr>
                    <w:spacing w:val="1"/>
                  </w:rPr>
                  <w:t xml:space="preserve"> </w:t>
                </w:r>
                <w:r>
                  <w:t>PERKOTAAN / 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9.85pt;margin-top:105.45pt;width:50.95pt;height:15.8pt;z-index:-16430592;mso-position-horizontal-relative:page;mso-position-vertical-relative:page" filled="f" stroked="f">
          <v:textbox inset="0,0,0,0">
            <w:txbxContent>
              <w:p w:rsidR="00D1733A" w:rsidRDefault="003D45E4">
                <w:pPr>
                  <w:pStyle w:val="BodyText"/>
                  <w:spacing w:before="16" w:line="244" w:lineRule="auto"/>
                  <w:ind w:left="20" w:right="5"/>
                </w:pPr>
                <w:r>
                  <w:t xml:space="preserve">Mata </w:t>
                </w:r>
                <w:r>
                  <w:t>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Wednesday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733A"/>
    <w:rsid w:val="00392F31"/>
    <w:rsid w:val="003D45E4"/>
    <w:rsid w:val="00D1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36896D95"/>
  <w15:docId w15:val="{583C493A-62D5-48A0-843A-FD820B99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2022-01-25T07:57:00Z</dcterms:created>
  <dcterms:modified xsi:type="dcterms:W3CDTF">2022-01-25T07:58:00Z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