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50" w:rsidRDefault="00477A50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</w:tr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477A50" w:rsidRDefault="00477A50">
      <w:pPr>
        <w:spacing w:line="118" w:lineRule="exact"/>
        <w:rPr>
          <w:sz w:val="12"/>
        </w:rPr>
        <w:sectPr w:rsidR="00477A50">
          <w:headerReference w:type="default" r:id="rId6"/>
          <w:footerReference w:type="default" r:id="rId7"/>
          <w:type w:val="continuous"/>
          <w:pgSz w:w="12260" w:h="15860"/>
          <w:pgMar w:top="2400" w:right="1720" w:bottom="2860" w:left="1720" w:header="591" w:footer="2673" w:gutter="0"/>
          <w:pgNumType w:start="1"/>
          <w:cols w:space="720"/>
        </w:sectPr>
      </w:pPr>
    </w:p>
    <w:p w:rsidR="00477A50" w:rsidRDefault="00B11FA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77A50" w:rsidRDefault="00B11FA5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477A50" w:rsidRDefault="00B11FA5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477A50" w:rsidRDefault="00477A50">
      <w:pPr>
        <w:sectPr w:rsidR="00477A50">
          <w:type w:val="continuous"/>
          <w:pgSz w:w="12260" w:h="15860"/>
          <w:pgMar w:top="2400" w:right="1720" w:bottom="286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80" style="position:absolute;left:0;text-align:left;margin-left:108.55pt;margin-top:17.9pt;width:7.5pt;height:4.65pt;z-index:-17443328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9" style="position:absolute;left:0;text-align:left;margin-left:141.55pt;margin-top:17.9pt;width:12.05pt;height:4.55pt;z-index:-17442816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8" style="position:absolute;left:0;text-align:left;margin-left:200.75pt;margin-top:17.8pt;width:55pt;height:4.8pt;z-index:-17442304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7" style="position:absolute;left:0;text-align:left;margin-left:337.15pt;margin-top:12.4pt;width:14.4pt;height:4.55pt;z-index:-17441792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6" style="position:absolute;left:0;text-align:left;margin-left:433.9pt;margin-top:12.25pt;width:48pt;height:4.8pt;z-index:-17441280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5" style="position:absolute;left:0;text-align:left;margin-left:296.75pt;margin-top:23.8pt;width:5.95pt;height:4.8pt;z-index:-17440768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4" style="position:absolute;left:0;text-align:left;margin-left:326.65pt;margin-top:23.95pt;width:6.8pt;height:4.55pt;z-index:-17440256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3" style="position:absolute;left:0;text-align:left;margin-left:354.2pt;margin-top:23.8pt;width:10.6pt;height:4.8pt;z-index:-17439744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2" style="position:absolute;left:0;text-align:left;margin-left:383.7pt;margin-top:23.8pt;width:10.95pt;height:4.8pt;z-index:-17439232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1" style="position:absolute;left:0;text-align:left;margin-left:425.3pt;margin-top:23.8pt;width:10.6pt;height:4.8pt;z-index:-17438720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0" style="position:absolute;left:0;text-align:left;margin-left:479.15pt;margin-top:23.8pt;width:10.95pt;height:4.8pt;z-index:-17438208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77A50">
        <w:trPr>
          <w:trHeight w:val="216"/>
        </w:trPr>
        <w:tc>
          <w:tcPr>
            <w:tcW w:w="462" w:type="dxa"/>
            <w:vMerge w:val="restart"/>
          </w:tcPr>
          <w:p w:rsidR="00477A50" w:rsidRDefault="00B11FA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77A50" w:rsidRDefault="00B11FA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77A50" w:rsidRDefault="00B11FA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77A50" w:rsidRDefault="00B11FA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77A50" w:rsidRDefault="00B11FA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77A5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77A50" w:rsidRDefault="00B11FA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77A50" w:rsidRDefault="00B11FA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77A50" w:rsidRDefault="00B11FA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158110008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158110037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PURBA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168110013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AJIS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178110025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PARAGENDA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188110015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FADILLAH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188110043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RAYYAN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ZUFRI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NASUTION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CANDRA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JONATHAN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MURDANI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77A50" w:rsidRDefault="00477A5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77A50">
        <w:trPr>
          <w:trHeight w:val="336"/>
        </w:trPr>
        <w:tc>
          <w:tcPr>
            <w:tcW w:w="2976" w:type="dxa"/>
          </w:tcPr>
          <w:p w:rsidR="00477A50" w:rsidRDefault="00B11FA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77A50" w:rsidRDefault="00B11FA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B11FA5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477A50">
        <w:trPr>
          <w:trHeight w:val="163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77A50">
        <w:trPr>
          <w:trHeight w:val="150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7A50">
        <w:trPr>
          <w:trHeight w:val="17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77A50">
        <w:trPr>
          <w:trHeight w:val="54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77A50" w:rsidRDefault="00477A50">
      <w:pPr>
        <w:spacing w:line="140" w:lineRule="exact"/>
        <w:rPr>
          <w:sz w:val="13"/>
        </w:rPr>
        <w:sectPr w:rsidR="00477A50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77A50" w:rsidRDefault="00477A50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</w:tr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477A50" w:rsidRDefault="00477A50">
      <w:pPr>
        <w:spacing w:line="118" w:lineRule="exact"/>
        <w:rPr>
          <w:sz w:val="12"/>
        </w:rPr>
        <w:sectPr w:rsidR="00477A50">
          <w:pgSz w:w="12260" w:h="15860"/>
          <w:pgMar w:top="2400" w:right="1720" w:bottom="2920" w:left="1720" w:header="591" w:footer="2673" w:gutter="0"/>
          <w:cols w:space="720"/>
        </w:sectPr>
      </w:pPr>
    </w:p>
    <w:p w:rsidR="00477A50" w:rsidRDefault="00B11FA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77A50" w:rsidRDefault="00B11FA5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477A50" w:rsidRDefault="00B11FA5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477A50" w:rsidRDefault="00477A50">
      <w:pPr>
        <w:sectPr w:rsidR="00477A50">
          <w:type w:val="continuous"/>
          <w:pgSz w:w="12260" w:h="15860"/>
          <w:pgMar w:top="2400" w:right="1720" w:bottom="286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69" style="position:absolute;left:0;text-align:left;margin-left:108.55pt;margin-top:17.9pt;width:7.5pt;height:4.65pt;z-index:-1743769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8" style="position:absolute;left:0;text-align:left;margin-left:141.55pt;margin-top:17.9pt;width:12.05pt;height:4.55pt;z-index:-1743718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7" style="position:absolute;left:0;text-align:left;margin-left:200.75pt;margin-top:17.8pt;width:55pt;height:4.8pt;z-index:-1743667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6" style="position:absolute;left:0;text-align:left;margin-left:337.15pt;margin-top:12.4pt;width:14.4pt;height:4.55pt;z-index:-1743616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5" style="position:absolute;left:0;text-align:left;margin-left:433.9pt;margin-top:12.25pt;width:48pt;height:4.8pt;z-index:-1743564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4" style="position:absolute;left:0;text-align:left;margin-left:296.75pt;margin-top:23.8pt;width:5.95pt;height:4.8pt;z-index:-1743513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3" style="position:absolute;left:0;text-align:left;margin-left:326.65pt;margin-top:23.95pt;width:6.8pt;height:4.55pt;z-index:-1743462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2" style="position:absolute;left:0;text-align:left;margin-left:354.2pt;margin-top:23.8pt;width:10.6pt;height:4.8pt;z-index:-1743411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1" style="position:absolute;left:0;text-align:left;margin-left:383.7pt;margin-top:23.8pt;width:10.95pt;height:4.8pt;z-index:-1743360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0" style="position:absolute;left:0;text-align:left;margin-left:425.3pt;margin-top:23.8pt;width:10.6pt;height:4.8pt;z-index:-1743308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479.15pt;margin-top:23.8pt;width:10.95pt;height:4.8pt;z-index:-1743257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77A50">
        <w:trPr>
          <w:trHeight w:val="216"/>
        </w:trPr>
        <w:tc>
          <w:tcPr>
            <w:tcW w:w="462" w:type="dxa"/>
            <w:vMerge w:val="restart"/>
          </w:tcPr>
          <w:p w:rsidR="00477A50" w:rsidRDefault="00B11FA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77A50" w:rsidRDefault="00B11FA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77A50" w:rsidRDefault="00B11FA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77A50" w:rsidRDefault="00B11FA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77A50" w:rsidRDefault="00B11FA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77A5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77A50" w:rsidRDefault="00B11FA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77A50" w:rsidRDefault="00B11FA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77A50" w:rsidRDefault="00B11FA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97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77A50" w:rsidRDefault="00477A5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77A50">
        <w:trPr>
          <w:trHeight w:val="336"/>
        </w:trPr>
        <w:tc>
          <w:tcPr>
            <w:tcW w:w="2976" w:type="dxa"/>
          </w:tcPr>
          <w:p w:rsidR="00477A50" w:rsidRDefault="00B11FA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77A50" w:rsidRDefault="00B11FA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B11FA5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477A50">
        <w:trPr>
          <w:trHeight w:val="163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77A50">
        <w:trPr>
          <w:trHeight w:val="150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7A50">
        <w:trPr>
          <w:trHeight w:val="17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77A50">
        <w:trPr>
          <w:trHeight w:val="54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77A50" w:rsidRDefault="00477A50">
      <w:pPr>
        <w:spacing w:line="140" w:lineRule="exact"/>
        <w:rPr>
          <w:sz w:val="13"/>
        </w:rPr>
        <w:sectPr w:rsidR="00477A50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77A50" w:rsidRDefault="00477A50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</w:tr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477A50" w:rsidRDefault="00477A50">
      <w:pPr>
        <w:spacing w:line="118" w:lineRule="exact"/>
        <w:rPr>
          <w:sz w:val="12"/>
        </w:rPr>
        <w:sectPr w:rsidR="00477A50">
          <w:pgSz w:w="12260" w:h="15860"/>
          <w:pgMar w:top="2400" w:right="1720" w:bottom="2920" w:left="1720" w:header="591" w:footer="2673" w:gutter="0"/>
          <w:cols w:space="720"/>
        </w:sectPr>
      </w:pPr>
    </w:p>
    <w:p w:rsidR="00477A50" w:rsidRDefault="00B11FA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77A50" w:rsidRDefault="00B11FA5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477A50" w:rsidRDefault="00B11FA5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477A50" w:rsidRDefault="00477A50">
      <w:pPr>
        <w:sectPr w:rsidR="00477A50">
          <w:type w:val="continuous"/>
          <w:pgSz w:w="12260" w:h="15860"/>
          <w:pgMar w:top="2400" w:right="1720" w:bottom="286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58" style="position:absolute;left:0;text-align:left;margin-left:108.55pt;margin-top:17.9pt;width:7.5pt;height:4.65pt;z-index:-1743206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9pt;width:12.05pt;height:4.55pt;z-index:-1743155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8pt;width:55pt;height:4.8pt;z-index:-1743104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49,414r-26,l4124,412r24,l4149,414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36,414r-26,l4311,412r24,l4336,414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1,414r-26,l4536,412r24,l4561,414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3,414r-26,l4708,412r24,l4733,414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4,414r-26,l5059,412r24,l5084,414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4pt;width:14.4pt;height:4.55pt;z-index:-1743052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5,304r-26,l6950,301r24,l6975,304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5pt;width:48pt;height:4.8pt;z-index:-1743001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09,304r-27,l8783,301r24,l8809,304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1,304r-26,l9046,301r24,l9071,304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69,304r-27,l9243,301r25,l9269,304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28,304r-26,l9503,301r24,l9528,304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8pt;width:5.95pt;height:4.8pt;z-index:-1742950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5pt;width:6.8pt;height:4.55pt;z-index:-1742899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8pt;width:10.6pt;height:4.8pt;z-index:-1742848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8pt;width:10.95pt;height:4.8pt;z-index:-1742796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2,535r-26,l7777,532r24,l7802,535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8pt;width:10.6pt;height:4.8pt;z-index:-1742745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8pt;width:10.95pt;height:4.8pt;z-index:-1742694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2,535r-27,l9686,532r25,l9712,535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77A50">
        <w:trPr>
          <w:trHeight w:val="216"/>
        </w:trPr>
        <w:tc>
          <w:tcPr>
            <w:tcW w:w="462" w:type="dxa"/>
            <w:vMerge w:val="restart"/>
          </w:tcPr>
          <w:p w:rsidR="00477A50" w:rsidRDefault="00B11FA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77A50" w:rsidRDefault="00B11FA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77A50" w:rsidRDefault="00B11FA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77A50" w:rsidRDefault="00B11FA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77A50" w:rsidRDefault="00B11FA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77A5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77A50" w:rsidRDefault="00B11FA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77A50" w:rsidRDefault="00B11FA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77A50" w:rsidRDefault="00B11FA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97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4" w:line="180" w:lineRule="exact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77A50" w:rsidRDefault="00477A5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77A50">
        <w:trPr>
          <w:trHeight w:val="336"/>
        </w:trPr>
        <w:tc>
          <w:tcPr>
            <w:tcW w:w="2976" w:type="dxa"/>
          </w:tcPr>
          <w:p w:rsidR="00477A50" w:rsidRDefault="00B11FA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77A50" w:rsidRDefault="00B11FA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B11FA5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477A50">
        <w:trPr>
          <w:trHeight w:val="163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77A50">
        <w:trPr>
          <w:trHeight w:val="150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7A50">
        <w:trPr>
          <w:trHeight w:val="17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77A50">
        <w:trPr>
          <w:trHeight w:val="54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77A50" w:rsidRDefault="00477A50">
      <w:pPr>
        <w:spacing w:line="140" w:lineRule="exact"/>
        <w:rPr>
          <w:sz w:val="13"/>
        </w:rPr>
        <w:sectPr w:rsidR="00477A50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77A50" w:rsidRDefault="00477A50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</w:tr>
      <w:tr w:rsidR="00477A50">
        <w:trPr>
          <w:trHeight w:val="147"/>
        </w:trPr>
        <w:tc>
          <w:tcPr>
            <w:tcW w:w="1130" w:type="dxa"/>
          </w:tcPr>
          <w:p w:rsidR="00477A50" w:rsidRDefault="00B11FA5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477A50" w:rsidRDefault="00B11FA5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477A50" w:rsidRDefault="00B11FA5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477A50" w:rsidRDefault="00B11FA5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477A50" w:rsidRDefault="00477A50">
      <w:pPr>
        <w:spacing w:line="118" w:lineRule="exact"/>
        <w:rPr>
          <w:sz w:val="12"/>
        </w:rPr>
        <w:sectPr w:rsidR="00477A50">
          <w:pgSz w:w="12260" w:h="15860"/>
          <w:pgMar w:top="2400" w:right="1720" w:bottom="2860" w:left="1720" w:header="591" w:footer="2673" w:gutter="0"/>
          <w:cols w:space="720"/>
        </w:sectPr>
      </w:pPr>
    </w:p>
    <w:p w:rsidR="00477A50" w:rsidRDefault="00B11FA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77A50" w:rsidRDefault="00B11FA5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477A50" w:rsidRDefault="00B11FA5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477A50" w:rsidRDefault="00477A50">
      <w:pPr>
        <w:sectPr w:rsidR="00477A50">
          <w:type w:val="continuous"/>
          <w:pgSz w:w="12260" w:h="15860"/>
          <w:pgMar w:top="2400" w:right="1720" w:bottom="286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7426432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7425920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7425408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8,377r-2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7,376r-2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1,4l4820,431r-3,6l4811,442xm4814,363r-6,-2l4801,360r10,l4816,361r-2,l4814,363xm4816,363r-2,l4814,361r2,l4816,363xm4816,363r,l4816,361r,2xm4816,370r-2,l4814,363r2,l4816,363r,7xm4806,447r-6,l4807,445r10,-8l4819,432r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7424896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7424384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10,-13l9000,304r,-23l8997,273r-8,-10l8985,260r-9,-3l8970,257r24,l8997,259r10,11l9009,279r,26l9006,314r-11,13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7423872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18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3l6050,552r-3,5l6041,563xm6044,483r-6,-2l6032,480r9,l6046,482r-2,l6044,483xm6046,484r-2,-1l6044,482r2,l6046,484xm6046,484r,l6046,482r,2xm6046,491r-2,-1l6044,483r2,1l6046,484r,7xm6036,568r-6,l6037,566r10,-9l6050,552r,-13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7423360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7422848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3l7292,552r-2,5l7283,563xm7287,483r-6,-2l7274,480r10,l7289,482r-2,l7287,483xm7288,484r-1,-1l7287,482r2,l7288,484xm7289,484r-1,l7289,482r,2xm7289,491r-2,-1l7287,483r1,1l7289,484r,7xm7279,568r-7,l7279,566r11,-9l7292,552r,-13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7422336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3l7889,552r-3,5l7880,563xm7883,483r-6,-2l7871,480r9,l7885,482r-2,l7883,483xm7885,484r-2,-1l7883,482r2,l7885,484xm7885,484r,l7885,482r,2xm7885,491r-2,-1l7883,483r2,1l7885,484r,7xm7875,568r-6,l7876,566r10,-9l7888,552r1,-13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7421824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5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3l8714,552r-2,5l8706,563xm8709,483r-6,-2l8696,480r10,l8711,482r-2,l8709,483xm8710,484r-1,-1l8709,482r2,l8710,484xm8711,484r-1,l8711,482r,2xm8711,491r-2,-1l8709,483r1,1l8711,484r,7xm8701,568r-7,l8701,566r11,-9l8714,552r,-13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7421312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3l9798,552r-2,5l9789,563xm9793,483r-6,-2l9780,480r10,l9795,482r-2,l9793,483xm9794,484r-1,-1l9793,482r2,l9794,484xm9795,484r-1,l9795,482r,2xm9795,491r-2,-1l9793,483r1,1l9795,484r,7xm9785,568r-7,l9785,566r11,-9l9798,552r,-13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77A50">
        <w:trPr>
          <w:trHeight w:val="216"/>
        </w:trPr>
        <w:tc>
          <w:tcPr>
            <w:tcW w:w="462" w:type="dxa"/>
            <w:vMerge w:val="restart"/>
          </w:tcPr>
          <w:p w:rsidR="00477A50" w:rsidRDefault="00B11FA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77A50" w:rsidRDefault="00B11FA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77A50" w:rsidRDefault="00B11FA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77A50" w:rsidRDefault="00B11FA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77A50" w:rsidRDefault="00B11FA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77A5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77A50" w:rsidRDefault="00B11FA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77A50" w:rsidRDefault="00B11FA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77A50" w:rsidRDefault="00B11FA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97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4" w:line="180" w:lineRule="exact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97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4" w:line="180" w:lineRule="exact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RUMAHORBO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77A50" w:rsidRDefault="00477A5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77A50">
        <w:trPr>
          <w:trHeight w:val="336"/>
        </w:trPr>
        <w:tc>
          <w:tcPr>
            <w:tcW w:w="2976" w:type="dxa"/>
          </w:tcPr>
          <w:p w:rsidR="00477A50" w:rsidRDefault="00B11FA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77A50" w:rsidRDefault="00B11FA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B11FA5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477A50">
        <w:trPr>
          <w:trHeight w:val="163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77A50">
        <w:trPr>
          <w:trHeight w:val="150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7A50">
        <w:trPr>
          <w:trHeight w:val="17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77A50">
        <w:trPr>
          <w:trHeight w:val="54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77A50" w:rsidRDefault="00477A50">
      <w:pPr>
        <w:spacing w:line="140" w:lineRule="exact"/>
        <w:rPr>
          <w:sz w:val="13"/>
        </w:rPr>
        <w:sectPr w:rsidR="00477A50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77A50" w:rsidRDefault="00477A50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880"/>
        <w:gridCol w:w="2236"/>
        <w:gridCol w:w="745"/>
      </w:tblGrid>
      <w:tr w:rsidR="00477A50">
        <w:trPr>
          <w:trHeight w:val="147"/>
        </w:trPr>
        <w:tc>
          <w:tcPr>
            <w:tcW w:w="1131" w:type="dxa"/>
          </w:tcPr>
          <w:p w:rsidR="00477A50" w:rsidRDefault="00B11FA5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80" w:type="dxa"/>
          </w:tcPr>
          <w:p w:rsidR="00477A50" w:rsidRDefault="00B11FA5">
            <w:pPr>
              <w:pStyle w:val="TableParagraph"/>
              <w:spacing w:line="128" w:lineRule="exact"/>
              <w:ind w:left="14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  <w:tc>
          <w:tcPr>
            <w:tcW w:w="2236" w:type="dxa"/>
          </w:tcPr>
          <w:p w:rsidR="00477A50" w:rsidRDefault="00B11FA5">
            <w:pPr>
              <w:pStyle w:val="TableParagraph"/>
              <w:spacing w:line="128" w:lineRule="exact"/>
              <w:ind w:right="13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5" w:type="dxa"/>
          </w:tcPr>
          <w:p w:rsidR="00477A50" w:rsidRDefault="00B11FA5">
            <w:pPr>
              <w:pStyle w:val="TableParagraph"/>
              <w:spacing w:line="128" w:lineRule="exact"/>
              <w:ind w:left="1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TSI11030</w:t>
            </w:r>
          </w:p>
        </w:tc>
      </w:tr>
      <w:tr w:rsidR="00477A50">
        <w:trPr>
          <w:trHeight w:val="147"/>
        </w:trPr>
        <w:tc>
          <w:tcPr>
            <w:tcW w:w="1131" w:type="dxa"/>
          </w:tcPr>
          <w:p w:rsidR="00477A50" w:rsidRDefault="00B11FA5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80" w:type="dxa"/>
          </w:tcPr>
          <w:p w:rsidR="00477A50" w:rsidRDefault="00B11FA5">
            <w:pPr>
              <w:pStyle w:val="TableParagraph"/>
              <w:spacing w:before="9" w:line="118" w:lineRule="exact"/>
              <w:ind w:left="14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6" w:type="dxa"/>
          </w:tcPr>
          <w:p w:rsidR="00477A50" w:rsidRDefault="00B11FA5">
            <w:pPr>
              <w:pStyle w:val="TableParagraph"/>
              <w:spacing w:before="9" w:line="118" w:lineRule="exact"/>
              <w:ind w:right="14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5" w:type="dxa"/>
          </w:tcPr>
          <w:p w:rsidR="00477A50" w:rsidRDefault="00B11FA5">
            <w:pPr>
              <w:pStyle w:val="TableParagraph"/>
              <w:spacing w:before="9" w:line="118" w:lineRule="exact"/>
              <w:ind w:left="1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477A50" w:rsidRDefault="00477A50">
      <w:pPr>
        <w:spacing w:line="118" w:lineRule="exact"/>
        <w:rPr>
          <w:sz w:val="12"/>
        </w:rPr>
        <w:sectPr w:rsidR="00477A50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477A50" w:rsidRDefault="00B11FA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77A50" w:rsidRDefault="00B11FA5">
      <w:pPr>
        <w:pStyle w:val="BodyText"/>
        <w:tabs>
          <w:tab w:val="left" w:pos="3024"/>
        </w:tabs>
        <w:spacing w:before="78" w:line="122" w:lineRule="auto"/>
        <w:ind w:left="3024" w:hanging="2885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</w:r>
      <w:r>
        <w:rPr>
          <w:spacing w:val="-1"/>
          <w:position w:val="7"/>
        </w:rPr>
        <w:t xml:space="preserve">Dosen </w:t>
      </w:r>
      <w:r>
        <w:rPr>
          <w:position w:val="7"/>
        </w:rPr>
        <w:t>Penanggung</w:t>
      </w:r>
      <w:r>
        <w:rPr>
          <w:spacing w:val="-30"/>
          <w:position w:val="7"/>
        </w:rPr>
        <w:t xml:space="preserve"> </w:t>
      </w:r>
      <w:r>
        <w:t>Jawab</w:t>
      </w:r>
    </w:p>
    <w:p w:rsidR="00477A50" w:rsidRDefault="00B11FA5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NURIL</w:t>
      </w:r>
      <w:r>
        <w:rPr>
          <w:spacing w:val="2"/>
        </w:rPr>
        <w:t xml:space="preserve"> </w:t>
      </w:r>
      <w:r>
        <w:t>MAHDA</w:t>
      </w:r>
      <w:r>
        <w:rPr>
          <w:spacing w:val="1"/>
        </w:rPr>
        <w:t xml:space="preserve"> </w:t>
      </w:r>
      <w:r>
        <w:t>RANGKUTI</w:t>
      </w:r>
      <w:r>
        <w:rPr>
          <w:spacing w:val="2"/>
        </w:rPr>
        <w:t xml:space="preserve"> </w:t>
      </w:r>
      <w:r>
        <w:t>MT</w:t>
      </w:r>
    </w:p>
    <w:p w:rsidR="00477A50" w:rsidRDefault="00477A50">
      <w:pPr>
        <w:sectPr w:rsidR="00477A50">
          <w:type w:val="continuous"/>
          <w:pgSz w:w="12260" w:h="15860"/>
          <w:pgMar w:top="2400" w:right="1720" w:bottom="286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NURIL</w:t>
      </w:r>
      <w:r>
        <w:rPr>
          <w:spacing w:val="1"/>
        </w:rPr>
        <w:t xml:space="preserve"> </w:t>
      </w:r>
      <w:r>
        <w:t>MAHDA</w:t>
      </w:r>
      <w:r>
        <w:rPr>
          <w:spacing w:val="2"/>
        </w:rPr>
        <w:t xml:space="preserve"> </w:t>
      </w:r>
      <w:r>
        <w:t>RANGKUTI</w:t>
      </w:r>
      <w:r>
        <w:rPr>
          <w:spacing w:val="1"/>
        </w:rPr>
        <w:t xml:space="preserve"> </w:t>
      </w:r>
      <w:r>
        <w:t>MT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13:00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WIB</w:t>
      </w:r>
    </w:p>
    <w:p w:rsidR="00477A50" w:rsidRDefault="00B11FA5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7420800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7420288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7419776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l4143,362r1,l4177,447r-2,1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8,377r-2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7,376r-2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l4727,362r1,l4761,447r-2,1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18,-11l4775,399r-6,-8l4767,386r,-12l4770,368r10,-10l4787,356r15,l4809,357r2,1l4787,358r-6,2l4771,369r-2,5l4769,386r1,4l4771,390r6,8l4782,402r13,7l4800,412r4,3l4808,420r1,2l4809,430r-2,4l4802,438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1,4l4820,431r-3,6l4811,442xm4814,363r-6,-2l4801,360r10,l4816,361r-2,l4814,363xm4816,363r-2,l4814,361r2,l4816,363xm4816,363r,l4816,361r,2xm4816,370r-2,l4814,363r2,l4816,363r,7xm4806,447r-6,l4807,445r10,-8l4819,432r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19,-11l4875,399r-7,-8l4867,386r,-12l4869,368r11,-10l4887,356r14,l4909,357r2,1l4887,358r-6,2l4871,369r-2,5l4869,386r1,4l4870,390r6,8l4881,402r14,7l4900,412r4,3l4908,420r,2l4909,430r-2,4l4902,438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0,371r-9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9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,l5052,423r37,l5088,424r,1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7419264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7418752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10,-13l9000,304r,-23l8997,273r-8,-10l8985,260r-9,-3l8970,257r24,l8997,259r10,11l9009,279r,26l9006,314r-11,13l8992,329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87,326r-4,1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7418240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18,-10l6005,520r-6,-8l5997,507r,-13l6000,488r10,-9l6017,476r15,l6039,478r3,l6018,478r-7,3l6002,489r-3,5l5999,507r2,4l6001,511r6,7l6012,522r13,8l6031,533r3,3l6038,540r1,3l6039,551r-1,3l6032,559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3l6050,552r-3,5l6041,563xm6044,483r-6,-2l6032,480r9,l6046,482r-2,l6044,483xm6046,484r-2,-1l6044,482r2,l6046,484xm6046,484r,l6046,482r,2xm6046,491r-2,-1l6044,483r2,1l6046,484r,7xm6036,568r-6,l6037,566r10,-9l6050,552r,-13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7417728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7417216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19,-10l7248,520r-7,-8l7240,507r,-13l7242,488r11,-9l7260,476r14,l7282,478r2,l7260,478r-6,3l7244,489r-2,5l7242,507r1,4l7243,511r6,7l7254,522r14,8l7273,533r4,3l7281,540r,3l7282,551r-2,3l7275,559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3l7292,552r-2,5l7283,563xm7287,483r-6,-2l7274,480r10,l7289,482r-2,l7287,483xm7288,484r-1,-1l7287,482r2,l7288,484xm7289,484r-1,l7289,482r,2xm7289,491r-2,-1l7287,483r1,1l7289,484r,7xm7279,568r-7,l7279,566r11,-9l7292,552r,-13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7416704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18,-10l7844,520r-6,-8l7836,507r,-13l7839,488r10,-9l7856,476r15,l7878,478r3,l7856,478r-6,3l7840,489r-2,5l7838,507r2,4l7840,511r6,7l7851,522r13,8l7870,533r3,3l7877,540r1,3l7878,551r-1,3l7871,559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3l7889,552r-3,5l7880,563xm7883,483r-6,-2l7871,480r9,l7885,482r-2,l7883,483xm7885,484r-2,-1l7883,482r2,l7885,484xm7885,484r,l7885,482r,2xm7885,491r-2,-1l7883,483r2,1l7885,484r,7xm7875,568r-6,l7876,566r10,-9l7888,552r1,-13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7416192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19,-10l8670,520r-7,-8l8662,507r,-13l8664,488r11,-9l8682,476r15,l8704,478r2,l8682,478r-6,3l8666,489r-2,5l8664,507r1,4l8665,511r6,7l8677,522r13,8l8695,533r4,3l8703,540r,3l8704,551r-2,3l8697,559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3l8714,552r-2,5l8706,563xm8709,483r-6,-2l8696,480r10,l8711,482r-2,l8709,483xm8710,484r-1,-1l8709,482r2,l8710,484xm8711,484r-1,l8711,482r,2xm8711,491r-2,-1l8709,483r1,1l8711,484r,7xm8701,568r-7,l8701,566r11,-9l8714,552r,-13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7415680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19,-10l9754,520r-7,-8l9746,507r,-13l9748,488r11,-9l9765,476r15,l9788,478r2,l9766,478r-6,3l9750,489r-2,5l9748,507r1,4l9749,511r6,7l9760,522r14,8l9779,533r4,3l9787,540r,3l9787,551r-1,3l9781,559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3l9798,552r-2,5l9789,563xm9793,483r-6,-2l9780,480r10,l9795,482r-2,l9793,483xm9794,484r-1,-1l9793,482r2,l9794,484xm9795,484r-1,l9795,482r,2xm9795,491r-2,-1l9793,483r1,1l9795,484r,7xm9785,568r-7,l9785,566r11,-9l9798,552r,-13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R.II.5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77A50">
        <w:trPr>
          <w:trHeight w:val="216"/>
        </w:trPr>
        <w:tc>
          <w:tcPr>
            <w:tcW w:w="462" w:type="dxa"/>
            <w:vMerge w:val="restart"/>
          </w:tcPr>
          <w:p w:rsidR="00477A50" w:rsidRDefault="00B11FA5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77A50" w:rsidRDefault="00B11FA5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77A50" w:rsidRDefault="00B11FA5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77A50" w:rsidRDefault="00B11FA5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77A50" w:rsidRDefault="00B11FA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77A50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77A50" w:rsidRDefault="00477A5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77A50" w:rsidRDefault="00B11FA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77A50" w:rsidRDefault="00B11FA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77A50" w:rsidRDefault="00B11FA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77A50" w:rsidRDefault="00B11FA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DALIMUNTHE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83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84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85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86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218110049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ROSPITA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GULTOM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77A50">
        <w:trPr>
          <w:trHeight w:val="336"/>
        </w:trPr>
        <w:tc>
          <w:tcPr>
            <w:tcW w:w="462" w:type="dxa"/>
          </w:tcPr>
          <w:p w:rsidR="00477A50" w:rsidRDefault="00B11FA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87</w:t>
            </w:r>
          </w:p>
        </w:tc>
        <w:tc>
          <w:tcPr>
            <w:tcW w:w="954" w:type="dxa"/>
          </w:tcPr>
          <w:p w:rsidR="00477A50" w:rsidRDefault="00B11FA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218110063</w:t>
            </w:r>
          </w:p>
        </w:tc>
        <w:tc>
          <w:tcPr>
            <w:tcW w:w="2260" w:type="dxa"/>
          </w:tcPr>
          <w:p w:rsidR="00477A50" w:rsidRDefault="00B11FA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PATARSON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77A50" w:rsidRDefault="00477A50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77A50">
        <w:trPr>
          <w:trHeight w:val="336"/>
        </w:trPr>
        <w:tc>
          <w:tcPr>
            <w:tcW w:w="2976" w:type="dxa"/>
          </w:tcPr>
          <w:p w:rsidR="00477A50" w:rsidRDefault="00B11FA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77A50" w:rsidRDefault="00B11FA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77A50" w:rsidRDefault="00B11FA5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26-01-2022</w:t>
            </w:r>
          </w:p>
        </w:tc>
      </w:tr>
      <w:tr w:rsidR="00477A50">
        <w:trPr>
          <w:trHeight w:val="163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97" w:right="97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77A50">
        <w:trPr>
          <w:trHeight w:val="150"/>
        </w:trPr>
        <w:tc>
          <w:tcPr>
            <w:tcW w:w="2976" w:type="dxa"/>
          </w:tcPr>
          <w:p w:rsidR="00477A50" w:rsidRDefault="00B11FA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77A50">
        <w:trPr>
          <w:trHeight w:val="17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77A50">
        <w:trPr>
          <w:trHeight w:val="540"/>
        </w:trPr>
        <w:tc>
          <w:tcPr>
            <w:tcW w:w="2976" w:type="dxa"/>
          </w:tcPr>
          <w:p w:rsidR="00477A50" w:rsidRDefault="00B11FA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77A50" w:rsidRDefault="00B11FA5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97" w:right="97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7A50" w:rsidRDefault="00477A50">
            <w:pPr>
              <w:pStyle w:val="TableParagraph"/>
              <w:rPr>
                <w:rFonts w:ascii="Arial MT"/>
                <w:sz w:val="14"/>
              </w:rPr>
            </w:pPr>
          </w:p>
          <w:p w:rsidR="00477A50" w:rsidRDefault="00477A50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77A50" w:rsidRDefault="00B11FA5">
            <w:pPr>
              <w:pStyle w:val="TableParagraph"/>
              <w:spacing w:line="140" w:lineRule="exact"/>
              <w:ind w:left="11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NURIL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MAHDA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RANGKUTI</w:t>
            </w:r>
            <w:r>
              <w:rPr>
                <w:rFonts w:ascii="Arial MT"/>
                <w:spacing w:val="2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77A50" w:rsidRDefault="00B11FA5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477A50" w:rsidRDefault="00477A50">
      <w:pPr>
        <w:rPr>
          <w:sz w:val="13"/>
        </w:rPr>
        <w:sectPr w:rsidR="00477A50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77A50" w:rsidRDefault="00B11FA5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477A50" w:rsidRDefault="00B11FA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477A50" w:rsidRDefault="00B11FA5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477A50" w:rsidRDefault="00B11FA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477A50" w:rsidRDefault="00B11FA5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477A50" w:rsidRDefault="00B11FA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477A50" w:rsidRDefault="00B11FA5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477A50" w:rsidRDefault="00B11FA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477A50" w:rsidRDefault="00B11FA5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477A50" w:rsidRDefault="00477A50">
      <w:pPr>
        <w:sectPr w:rsidR="00477A50">
          <w:type w:val="continuous"/>
          <w:pgSz w:w="12260" w:h="15860"/>
          <w:pgMar w:top="2400" w:right="1720" w:bottom="286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372922" w:rsidRDefault="00B11FA5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477A50" w:rsidRDefault="00372922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B11FA5">
        <w:rPr>
          <w:sz w:val="13"/>
        </w:rPr>
        <w:t>NIDN.0126068702</w:t>
      </w:r>
    </w:p>
    <w:sectPr w:rsidR="00477A50">
      <w:type w:val="continuous"/>
      <w:pgSz w:w="12260" w:h="15860"/>
      <w:pgMar w:top="2400" w:right="1720" w:bottom="286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FA5" w:rsidRDefault="00B11FA5">
      <w:r>
        <w:separator/>
      </w:r>
    </w:p>
  </w:endnote>
  <w:endnote w:type="continuationSeparator" w:id="0">
    <w:p w:rsidR="00B11FA5" w:rsidRDefault="00B1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0" w:rsidRDefault="00B11FA5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9.85pt;margin-top:645.7pt;width:76.8pt;height:9.3pt;z-index:-17438720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3.55pt;margin-top:645.7pt;width:91.1pt;height:19.9pt;z-index:-17438208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477A50" w:rsidRDefault="00B11FA5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00.35pt;margin-top:654.75pt;width:10.55pt;height:69.1pt;z-index:-17437696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477A50" w:rsidRDefault="00B11FA5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27.85pt;margin-top:654.75pt;width:56.4pt;height:69.1pt;z-index:-17437184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477A50" w:rsidRDefault="00B11FA5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477A50" w:rsidRDefault="00B11FA5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477A50" w:rsidRDefault="00B11FA5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477A50" w:rsidRDefault="00B11FA5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477A50" w:rsidRDefault="00B11FA5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477A50" w:rsidRDefault="00B11FA5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477A50" w:rsidRDefault="00B11FA5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5.95pt;margin-top:723.6pt;width:86.35pt;height:16.85pt;z-index:-17436672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99.85pt;margin-top:727.1pt;width:128pt;height:9.3pt;z-index:-17436160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0" w:rsidRDefault="00477A50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FA5" w:rsidRDefault="00B11FA5">
      <w:r>
        <w:separator/>
      </w:r>
    </w:p>
  </w:footnote>
  <w:footnote w:type="continuationSeparator" w:id="0">
    <w:p w:rsidR="00B11FA5" w:rsidRDefault="00B1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0" w:rsidRDefault="00B11FA5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00.85pt;margin-top:86.8pt;width:278.9pt;height:1.05pt;z-index:-17443328;mso-position-horizontal-relative:page;mso-position-vertical-relative:page" coordorigin="2017,1736" coordsize="5578,21">
          <v:rect id="_x0000_s2084" style="position:absolute;left:2017;top:1735;width:5578;height:11" fillcolor="#999" stroked="f"/>
          <v:shape id="_x0000_s2083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2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00.35pt;margin-top:94.85pt;width:412.05pt;height:11.1pt;z-index:-17442816;mso-position-horizontal-relative:page;mso-position-vertical-relative:page" coordorigin="2007,1897" coordsize="8241,222">
          <v:shape id="_x0000_s2080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347;top:1956;width:1471;height:111">
            <v:imagedata r:id="rId1" o:title=""/>
          </v:shape>
          <v:shape id="_x0000_s2078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9.85pt;margin-top:28.75pt;width:211pt;height:54.95pt;z-index:-17442304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477A50" w:rsidRDefault="00B11FA5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477A50" w:rsidRDefault="00B11FA5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477A50" w:rsidRDefault="00B11FA5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9.3pt;margin-top:28.55pt;width:94.1pt;height:37pt;z-index:-17441792;mso-position-horizontal-relative:page;mso-position-vertical-relative:page" filled="f" stroked="f">
          <v:textbox inset="0,0,0,0">
            <w:txbxContent>
              <w:p w:rsidR="00477A50" w:rsidRDefault="00B11FA5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477A50" w:rsidRDefault="00B11FA5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477A50" w:rsidRDefault="00B11FA5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9.75pt;margin-top:75.8pt;width:83.8pt;height:8.75pt;z-index:-17441280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2.15pt;margin-top:94.75pt;width:82.8pt;height:23pt;z-index:-17440768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77A50" w:rsidRDefault="00B11FA5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5"/>
                  </w:rPr>
                  <w:t xml:space="preserve"> </w:t>
                </w:r>
                <w:r>
                  <w:t>REKAYASA</w:t>
                </w:r>
                <w:r>
                  <w:rPr>
                    <w:spacing w:val="-4"/>
                  </w:rPr>
                  <w:t xml:space="preserve"> </w:t>
                </w:r>
                <w:r>
                  <w:t>LALULINTAS</w:t>
                </w:r>
                <w:r>
                  <w:rPr>
                    <w:spacing w:val="-4"/>
                  </w:rPr>
                  <w:t xml:space="preserve"> </w:t>
                </w:r>
                <w:r>
                  <w:t>/</w:t>
                </w:r>
                <w:r>
                  <w:rPr>
                    <w:spacing w:val="-4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7.2pt;margin-top:94.75pt;width:82.8pt;height:23pt;z-index:-17440256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20"/>
                  <w:ind w:left="43"/>
                  <w:jc w:val="center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77A50" w:rsidRDefault="00B11FA5">
                <w:pPr>
                  <w:pStyle w:val="BodyText"/>
                  <w:spacing w:before="96"/>
                  <w:ind w:left="0"/>
                  <w:jc w:val="center"/>
                </w:pP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t>REKAYASA</w:t>
                </w:r>
                <w:r>
                  <w:rPr>
                    <w:spacing w:val="-4"/>
                  </w:rPr>
                  <w:t xml:space="preserve"> </w:t>
                </w:r>
                <w:r>
                  <w:t>LALULINTAS</w:t>
                </w:r>
                <w:r>
                  <w:rPr>
                    <w:spacing w:val="-4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9.85pt;margin-top:105.45pt;width:50.95pt;height:15.8pt;z-index:-17439744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6.4pt;margin-top:108.95pt;width:50.95pt;height:8.75pt;z-index:-17439232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A50" w:rsidRDefault="00B11FA5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7435648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7435136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7;top:1956;width:1471;height:111">
            <v:imagedata r:id="rId1" o:title=""/>
          </v:shape>
          <v:shape id="_x0000_s2057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7434624;mso-position-horizontal-relative:page;mso-position-vertical-relative:page" filled="f" stroked="f">
          <v:textbox inset="0,0,0,0">
            <w:txbxContent>
              <w:p w:rsidR="00477A50" w:rsidRDefault="00B11FA5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477A50" w:rsidRDefault="00B11FA5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477A50" w:rsidRDefault="00B11FA5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477A50" w:rsidRDefault="00B11FA5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7434112;mso-position-horizontal-relative:page;mso-position-vertical-relative:page" filled="f" stroked="f">
          <v:textbox inset="0,0,0,0">
            <w:txbxContent>
              <w:p w:rsidR="00477A50" w:rsidRDefault="00B11FA5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477A50" w:rsidRDefault="00B11FA5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477A50" w:rsidRDefault="00B11FA5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7433600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2.15pt;margin-top:94.75pt;width:82.8pt;height:23pt;z-index:-17433088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77A50" w:rsidRDefault="00B11FA5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-5"/>
                  </w:rPr>
                  <w:t xml:space="preserve"> </w:t>
                </w:r>
                <w:r>
                  <w:t>REKAYASA</w:t>
                </w:r>
                <w:r>
                  <w:rPr>
                    <w:spacing w:val="-4"/>
                  </w:rPr>
                  <w:t xml:space="preserve"> </w:t>
                </w:r>
                <w:r>
                  <w:t>LALULINTAS</w:t>
                </w:r>
                <w:r>
                  <w:rPr>
                    <w:spacing w:val="-4"/>
                  </w:rPr>
                  <w:t xml:space="preserve"> </w:t>
                </w:r>
                <w:r>
                  <w:t>/</w:t>
                </w:r>
                <w:r>
                  <w:rPr>
                    <w:spacing w:val="-4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82.8pt;height:23pt;z-index:-17432576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20"/>
                  <w:ind w:left="43"/>
                  <w:jc w:val="center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77A50" w:rsidRDefault="00B11FA5">
                <w:pPr>
                  <w:pStyle w:val="BodyText"/>
                  <w:spacing w:before="96"/>
                  <w:ind w:left="0"/>
                  <w:jc w:val="center"/>
                </w:pP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t>REKAYASA</w:t>
                </w:r>
                <w:r>
                  <w:rPr>
                    <w:spacing w:val="-4"/>
                  </w:rPr>
                  <w:t xml:space="preserve"> </w:t>
                </w:r>
                <w:r>
                  <w:t>LALULINTAS</w:t>
                </w:r>
                <w:r>
                  <w:rPr>
                    <w:spacing w:val="-4"/>
                  </w:rPr>
                  <w:t xml:space="preserve"> </w:t>
                </w:r>
                <w:r>
                  <w:t>/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7432064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6.4pt;margin-top:108.95pt;width:50.95pt;height:8.75pt;z-index:-17431552;mso-position-horizontal-relative:page;mso-position-vertical-relative:page" filled="f" stroked="f">
          <v:textbox inset="0,0,0,0">
            <w:txbxContent>
              <w:p w:rsidR="00477A50" w:rsidRDefault="00B11FA5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7A50"/>
    <w:rsid w:val="00372922"/>
    <w:rsid w:val="00477A50"/>
    <w:rsid w:val="00B1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47A9731B"/>
  <w15:docId w15:val="{300AFDCD-5DFE-4EE8-8CE1-CFE56BB1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6826</Characters>
  <Application>Microsoft Office Word</Application>
  <DocSecurity>0</DocSecurity>
  <Lines>56</Lines>
  <Paragraphs>16</Paragraphs>
  <ScaleCrop>false</ScaleCrop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2022-01-26T08:33:00Z</dcterms:created>
  <dcterms:modified xsi:type="dcterms:W3CDTF">2022-01-26T08:35:00Z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