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A5" w:rsidRDefault="008C6D6E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5939A5" w:rsidRDefault="008C6D6E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5939A5" w:rsidRDefault="008C6D6E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5939A5" w:rsidRDefault="008C6D6E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5939A5" w:rsidRDefault="008C6D6E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5939A5" w:rsidRDefault="008C6D6E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5939A5" w:rsidRDefault="008C6D6E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2021/2022</w:t>
      </w:r>
    </w:p>
    <w:p w:rsidR="005939A5" w:rsidRDefault="005939A5">
      <w:pPr>
        <w:pStyle w:val="BodyText"/>
        <w:ind w:left="0"/>
        <w:rPr>
          <w:rFonts w:ascii="Arial"/>
          <w:b/>
          <w:sz w:val="14"/>
        </w:rPr>
      </w:pPr>
    </w:p>
    <w:p w:rsidR="005939A5" w:rsidRDefault="008C6D6E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5939A5" w:rsidRDefault="005939A5">
      <w:pPr>
        <w:sectPr w:rsidR="005939A5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5939A5" w:rsidRDefault="005939A5">
      <w:pPr>
        <w:pStyle w:val="BodyText"/>
        <w:spacing w:before="8"/>
        <w:ind w:left="0"/>
        <w:rPr>
          <w:sz w:val="5"/>
        </w:rPr>
      </w:pPr>
    </w:p>
    <w:p w:rsidR="005939A5" w:rsidRDefault="008C6D6E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5939A5" w:rsidRDefault="005939A5">
      <w:pPr>
        <w:pStyle w:val="BodyText"/>
        <w:spacing w:before="1" w:after="1"/>
        <w:ind w:left="0"/>
      </w:pPr>
    </w:p>
    <w:p w:rsidR="005939A5" w:rsidRDefault="008C6D6E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20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35;top:5;width:4101;height:212" filled="f" strokeweight=".17728mm">
              <v:textbox inset="0,0,0,0">
                <w:txbxContent>
                  <w:p w:rsidR="005939A5" w:rsidRDefault="008C6D6E">
                    <w:pPr>
                      <w:spacing w:before="9"/>
                      <w:ind w:left="1352" w:right="1352"/>
                      <w:jc w:val="center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AKHIR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v:shape id="_x0000_s1038" type="#_x0000_t202" style="position:absolute;left:5;top:5;width:4131;height:212" filled="f" strokeweight=".17728mm">
              <v:textbox inset="0,0,0,0">
                <w:txbxContent>
                  <w:p w:rsidR="005939A5" w:rsidRDefault="008C6D6E">
                    <w:pPr>
                      <w:spacing w:before="9"/>
                      <w:ind w:left="1322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TENGAH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939A5" w:rsidRDefault="005939A5">
      <w:pPr>
        <w:spacing w:line="223" w:lineRule="exact"/>
        <w:rPr>
          <w:sz w:val="20"/>
        </w:rPr>
        <w:sectPr w:rsidR="005939A5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5939A5" w:rsidRDefault="008C6D6E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380480" behindDoc="1" locked="0" layoutInCell="1" allowOverlap="1">
            <wp:simplePos x="0" y="0"/>
            <wp:positionH relativeFrom="page">
              <wp:posOffset>2125886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Thursday</w:t>
      </w:r>
    </w:p>
    <w:p w:rsidR="005939A5" w:rsidRDefault="008C6D6E">
      <w:pPr>
        <w:pStyle w:val="BodyText"/>
        <w:tabs>
          <w:tab w:val="left" w:pos="3111"/>
          <w:tab w:val="left" w:pos="4327"/>
        </w:tabs>
        <w:spacing w:before="77"/>
        <w:ind w:left="227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PTM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ALAT</w:t>
      </w:r>
      <w:r>
        <w:rPr>
          <w:spacing w:val="-1"/>
        </w:rPr>
        <w:t xml:space="preserve"> </w:t>
      </w:r>
      <w:r>
        <w:t>BERAT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</w:t>
      </w:r>
      <w:r>
        <w:tab/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SKS</w:t>
      </w:r>
      <w:r>
        <w:tab/>
        <w:t>:</w:t>
      </w:r>
      <w:r>
        <w:rPr>
          <w:spacing w:val="-2"/>
        </w:rPr>
        <w:t xml:space="preserve"> </w:t>
      </w:r>
      <w:r>
        <w:t>PTM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ALAT</w:t>
      </w:r>
      <w:r>
        <w:rPr>
          <w:spacing w:val="-2"/>
        </w:rPr>
        <w:t xml:space="preserve"> </w:t>
      </w:r>
      <w:r>
        <w:t>BERAT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</w:t>
      </w:r>
    </w:p>
    <w:p w:rsidR="005939A5" w:rsidRDefault="005939A5">
      <w:pPr>
        <w:sectPr w:rsidR="005939A5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5939A5" w:rsidRDefault="008C6D6E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TSI11078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TSI11078</w:t>
      </w:r>
    </w:p>
    <w:p w:rsidR="005939A5" w:rsidRDefault="008C6D6E">
      <w:pPr>
        <w:pStyle w:val="BodyText"/>
        <w:tabs>
          <w:tab w:val="left" w:pos="1543"/>
          <w:tab w:val="left" w:pos="4427"/>
          <w:tab w:val="left" w:pos="5643"/>
        </w:tabs>
        <w:spacing w:before="23"/>
      </w:pPr>
      <w:r>
        <w:t>Tingkat/Semester</w:t>
      </w:r>
      <w:r>
        <w:tab/>
      </w:r>
      <w:r>
        <w:t>: VII / 7</w:t>
      </w:r>
      <w:r>
        <w:tab/>
        <w:t>Tingkat/Semester</w:t>
      </w:r>
      <w:r>
        <w:tab/>
        <w:t>:</w:t>
      </w:r>
      <w:r>
        <w:rPr>
          <w:spacing w:val="1"/>
        </w:rPr>
        <w:t xml:space="preserve"> </w:t>
      </w:r>
      <w:r>
        <w:t>VII / 7</w:t>
      </w:r>
    </w:p>
    <w:p w:rsidR="005939A5" w:rsidRDefault="005939A5">
      <w:pPr>
        <w:sectPr w:rsidR="005939A5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5939A5" w:rsidRDefault="008C6D6E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5939A5" w:rsidRDefault="008C6D6E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MELLOUKEY</w:t>
      </w:r>
      <w:r>
        <w:rPr>
          <w:spacing w:val="1"/>
        </w:rPr>
        <w:t xml:space="preserve"> </w:t>
      </w:r>
      <w:r>
        <w:t>ARDAN</w:t>
      </w:r>
      <w:r>
        <w:rPr>
          <w:spacing w:val="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1"/>
          <w:position w:val="7"/>
        </w:rPr>
        <w:t xml:space="preserve"> </w:t>
      </w:r>
      <w:r>
        <w:t>Jawab</w:t>
      </w:r>
    </w:p>
    <w:p w:rsidR="005939A5" w:rsidRDefault="008C6D6E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MELLOUKEY</w:t>
      </w:r>
      <w:r>
        <w:rPr>
          <w:spacing w:val="2"/>
        </w:rPr>
        <w:t xml:space="preserve"> </w:t>
      </w:r>
      <w:r>
        <w:t>ARDAN</w:t>
      </w:r>
      <w:r>
        <w:rPr>
          <w:spacing w:val="2"/>
        </w:rPr>
        <w:t xml:space="preserve"> </w:t>
      </w:r>
      <w:r>
        <w:t>MT</w:t>
      </w:r>
    </w:p>
    <w:p w:rsidR="005939A5" w:rsidRDefault="005939A5">
      <w:pPr>
        <w:sectPr w:rsidR="005939A5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5939A5" w:rsidRDefault="008C6D6E">
      <w:pPr>
        <w:pStyle w:val="BodyText"/>
        <w:tabs>
          <w:tab w:val="left" w:pos="1543"/>
          <w:tab w:val="left" w:pos="4427"/>
          <w:tab w:val="left" w:pos="5643"/>
        </w:tabs>
        <w:spacing w:before="20" w:line="280" w:lineRule="auto"/>
        <w:ind w:right="1551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MELLOUKEY</w:t>
      </w:r>
      <w:r>
        <w:rPr>
          <w:spacing w:val="1"/>
        </w:rPr>
        <w:t xml:space="preserve"> </w:t>
      </w:r>
      <w:r>
        <w:t>ARDAN</w:t>
      </w:r>
      <w:r>
        <w:rPr>
          <w:spacing w:val="2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IR MELLOUKEY ARDAN MT</w:t>
      </w:r>
      <w:r>
        <w:rPr>
          <w:spacing w:val="-31"/>
        </w:rPr>
        <w:t xml:space="preserve"> </w:t>
      </w: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 Kamis</w:t>
      </w:r>
      <w:r>
        <w:rPr>
          <w:spacing w:val="1"/>
        </w:rPr>
        <w:t xml:space="preserve"> </w:t>
      </w:r>
      <w:r>
        <w:t>/ 27-01-2022</w:t>
      </w:r>
    </w:p>
    <w:p w:rsidR="005939A5" w:rsidRDefault="008C6D6E">
      <w:pPr>
        <w:pStyle w:val="BodyText"/>
        <w:tabs>
          <w:tab w:val="left" w:pos="1543"/>
          <w:tab w:val="left" w:pos="4427"/>
          <w:tab w:val="left" w:pos="5643"/>
        </w:tabs>
        <w:spacing w:line="137" w:lineRule="exact"/>
      </w:pPr>
      <w:r>
        <w:t>Waktu</w:t>
      </w:r>
      <w:r>
        <w:tab/>
        <w:t>: 13:00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13:00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WIB</w:t>
      </w:r>
    </w:p>
    <w:p w:rsidR="005939A5" w:rsidRDefault="008C6D6E">
      <w:pPr>
        <w:pStyle w:val="BodyText"/>
        <w:tabs>
          <w:tab w:val="left" w:pos="1543"/>
          <w:tab w:val="left" w:pos="442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5935488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5934976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5934464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5933952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5933440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5932928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5932416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5931904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5931392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5930880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5930368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5939A5">
        <w:trPr>
          <w:trHeight w:val="216"/>
        </w:trPr>
        <w:tc>
          <w:tcPr>
            <w:tcW w:w="462" w:type="dxa"/>
            <w:vMerge w:val="restart"/>
          </w:tcPr>
          <w:p w:rsidR="005939A5" w:rsidRDefault="008C6D6E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5939A5" w:rsidRDefault="008C6D6E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5939A5" w:rsidRDefault="008C6D6E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5939A5" w:rsidRDefault="008C6D6E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5939A5" w:rsidRDefault="008C6D6E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5939A5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5939A5" w:rsidRDefault="005939A5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5939A5" w:rsidRDefault="005939A5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5939A5" w:rsidRDefault="005939A5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5939A5" w:rsidRDefault="008C6D6E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5939A5" w:rsidRDefault="008C6D6E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5939A5" w:rsidRDefault="008C6D6E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5939A5" w:rsidRDefault="008C6D6E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5939A5" w:rsidRDefault="008C6D6E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5939A5" w:rsidRDefault="008C6D6E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5939A5">
        <w:trPr>
          <w:trHeight w:val="336"/>
        </w:trPr>
        <w:tc>
          <w:tcPr>
            <w:tcW w:w="462" w:type="dxa"/>
          </w:tcPr>
          <w:p w:rsidR="005939A5" w:rsidRDefault="008C6D6E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5939A5" w:rsidRDefault="008C6D6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188110038</w:t>
            </w:r>
          </w:p>
        </w:tc>
        <w:tc>
          <w:tcPr>
            <w:tcW w:w="2260" w:type="dxa"/>
          </w:tcPr>
          <w:p w:rsidR="005939A5" w:rsidRDefault="008C6D6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ROZY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ALFRIZAL</w:t>
            </w: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39A5">
        <w:trPr>
          <w:trHeight w:val="336"/>
        </w:trPr>
        <w:tc>
          <w:tcPr>
            <w:tcW w:w="462" w:type="dxa"/>
          </w:tcPr>
          <w:p w:rsidR="005939A5" w:rsidRDefault="008C6D6E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5939A5" w:rsidRDefault="008C6D6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188110056</w:t>
            </w:r>
          </w:p>
        </w:tc>
        <w:tc>
          <w:tcPr>
            <w:tcW w:w="2260" w:type="dxa"/>
          </w:tcPr>
          <w:p w:rsidR="005939A5" w:rsidRDefault="008C6D6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PAIAN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SIDABUTAR</w:t>
            </w: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39A5">
        <w:trPr>
          <w:trHeight w:val="336"/>
        </w:trPr>
        <w:tc>
          <w:tcPr>
            <w:tcW w:w="462" w:type="dxa"/>
          </w:tcPr>
          <w:p w:rsidR="005939A5" w:rsidRDefault="008C6D6E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5939A5" w:rsidRDefault="008C6D6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188110062</w:t>
            </w:r>
          </w:p>
        </w:tc>
        <w:tc>
          <w:tcPr>
            <w:tcW w:w="2260" w:type="dxa"/>
          </w:tcPr>
          <w:p w:rsidR="005939A5" w:rsidRDefault="008C6D6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BERTIN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MASRITA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WARUWU</w:t>
            </w: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39A5">
        <w:trPr>
          <w:trHeight w:val="336"/>
        </w:trPr>
        <w:tc>
          <w:tcPr>
            <w:tcW w:w="462" w:type="dxa"/>
          </w:tcPr>
          <w:p w:rsidR="005939A5" w:rsidRDefault="008C6D6E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5939A5" w:rsidRDefault="008C6D6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188110070</w:t>
            </w:r>
          </w:p>
        </w:tc>
        <w:tc>
          <w:tcPr>
            <w:tcW w:w="2260" w:type="dxa"/>
          </w:tcPr>
          <w:p w:rsidR="005939A5" w:rsidRDefault="008C6D6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YUNI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ERLIANTI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LAIA</w:t>
            </w: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39A5">
        <w:trPr>
          <w:trHeight w:val="336"/>
        </w:trPr>
        <w:tc>
          <w:tcPr>
            <w:tcW w:w="462" w:type="dxa"/>
          </w:tcPr>
          <w:p w:rsidR="005939A5" w:rsidRDefault="008C6D6E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5939A5" w:rsidRDefault="008C6D6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198110102</w:t>
            </w:r>
          </w:p>
        </w:tc>
        <w:tc>
          <w:tcPr>
            <w:tcW w:w="2260" w:type="dxa"/>
          </w:tcPr>
          <w:p w:rsidR="005939A5" w:rsidRDefault="008C6D6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POLTAK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MARTIN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SIMATUPANG</w:t>
            </w: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39A5">
        <w:trPr>
          <w:trHeight w:val="336"/>
        </w:trPr>
        <w:tc>
          <w:tcPr>
            <w:tcW w:w="462" w:type="dxa"/>
          </w:tcPr>
          <w:p w:rsidR="005939A5" w:rsidRDefault="008C6D6E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5939A5" w:rsidRDefault="008C6D6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198110108</w:t>
            </w:r>
          </w:p>
        </w:tc>
        <w:tc>
          <w:tcPr>
            <w:tcW w:w="2260" w:type="dxa"/>
          </w:tcPr>
          <w:p w:rsidR="005939A5" w:rsidRDefault="008C6D6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WILMAN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39A5">
        <w:trPr>
          <w:trHeight w:val="336"/>
        </w:trPr>
        <w:tc>
          <w:tcPr>
            <w:tcW w:w="462" w:type="dxa"/>
          </w:tcPr>
          <w:p w:rsidR="005939A5" w:rsidRDefault="008C6D6E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5939A5" w:rsidRDefault="008C6D6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198110132</w:t>
            </w:r>
          </w:p>
        </w:tc>
        <w:tc>
          <w:tcPr>
            <w:tcW w:w="2260" w:type="dxa"/>
          </w:tcPr>
          <w:p w:rsidR="005939A5" w:rsidRDefault="008C6D6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IMMANUEL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WUDYANTO</w:t>
            </w: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939A5" w:rsidRDefault="005939A5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5939A5">
        <w:trPr>
          <w:trHeight w:val="336"/>
        </w:trPr>
        <w:tc>
          <w:tcPr>
            <w:tcW w:w="2976" w:type="dxa"/>
          </w:tcPr>
          <w:p w:rsidR="005939A5" w:rsidRDefault="008C6D6E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5939A5" w:rsidRDefault="008C6D6E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5939A5" w:rsidRDefault="005939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5939A5" w:rsidRDefault="008C6D6E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5939A5">
        <w:trPr>
          <w:trHeight w:val="163"/>
        </w:trPr>
        <w:tc>
          <w:tcPr>
            <w:tcW w:w="2976" w:type="dxa"/>
          </w:tcPr>
          <w:p w:rsidR="005939A5" w:rsidRDefault="008C6D6E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939A5" w:rsidRDefault="008C6D6E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9A5" w:rsidRDefault="008C6D6E">
            <w:pPr>
              <w:pStyle w:val="TableParagraph"/>
              <w:spacing w:before="6" w:line="140" w:lineRule="exact"/>
              <w:ind w:left="2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9A5" w:rsidRDefault="008C6D6E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5939A5">
        <w:trPr>
          <w:trHeight w:val="150"/>
        </w:trPr>
        <w:tc>
          <w:tcPr>
            <w:tcW w:w="2976" w:type="dxa"/>
          </w:tcPr>
          <w:p w:rsidR="005939A5" w:rsidRDefault="008C6D6E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939A5" w:rsidRDefault="008C6D6E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39A5" w:rsidRDefault="005939A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39A5" w:rsidRDefault="005939A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39A5">
        <w:trPr>
          <w:trHeight w:val="170"/>
        </w:trPr>
        <w:tc>
          <w:tcPr>
            <w:tcW w:w="2976" w:type="dxa"/>
          </w:tcPr>
          <w:p w:rsidR="005939A5" w:rsidRDefault="008C6D6E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939A5" w:rsidRDefault="008C6D6E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5939A5" w:rsidRDefault="005939A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5939A5" w:rsidRDefault="005939A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39A5">
        <w:trPr>
          <w:trHeight w:val="540"/>
        </w:trPr>
        <w:tc>
          <w:tcPr>
            <w:tcW w:w="2976" w:type="dxa"/>
          </w:tcPr>
          <w:p w:rsidR="005939A5" w:rsidRDefault="008C6D6E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939A5" w:rsidRDefault="008C6D6E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9A5" w:rsidRDefault="005939A5">
            <w:pPr>
              <w:pStyle w:val="TableParagraph"/>
              <w:rPr>
                <w:rFonts w:ascii="Arial MT"/>
                <w:sz w:val="14"/>
              </w:rPr>
            </w:pPr>
          </w:p>
          <w:p w:rsidR="005939A5" w:rsidRDefault="005939A5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5939A5" w:rsidRDefault="008C6D6E">
            <w:pPr>
              <w:pStyle w:val="TableParagraph"/>
              <w:spacing w:line="140" w:lineRule="exact"/>
              <w:ind w:left="27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MELLOUKEY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ARDAN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9A5" w:rsidRDefault="005939A5">
            <w:pPr>
              <w:pStyle w:val="TableParagraph"/>
              <w:rPr>
                <w:rFonts w:ascii="Arial MT"/>
                <w:sz w:val="14"/>
              </w:rPr>
            </w:pPr>
          </w:p>
          <w:p w:rsidR="005939A5" w:rsidRDefault="005939A5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5939A5" w:rsidRDefault="008C6D6E">
            <w:pPr>
              <w:pStyle w:val="TableParagraph"/>
              <w:spacing w:line="140" w:lineRule="exact"/>
              <w:ind w:left="27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MELLOUKEY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ARDAN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5939A5" w:rsidRDefault="008C6D6E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5939A5" w:rsidRDefault="005939A5">
      <w:pPr>
        <w:rPr>
          <w:sz w:val="13"/>
        </w:rPr>
        <w:sectPr w:rsidR="005939A5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5939A5" w:rsidRDefault="008C6D6E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5939A5" w:rsidRDefault="008C6D6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5939A5" w:rsidRDefault="008C6D6E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5939A5" w:rsidRDefault="008C6D6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5939A5" w:rsidRDefault="008C6D6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5939A5" w:rsidRDefault="008C6D6E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5939A5" w:rsidRDefault="008C6D6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5939A5" w:rsidRDefault="008C6D6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5939A5" w:rsidRDefault="008C6D6E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5939A5" w:rsidRDefault="005939A5">
      <w:pPr>
        <w:rPr>
          <w:sz w:val="13"/>
        </w:rPr>
        <w:sectPr w:rsidR="005939A5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8C6D6E" w:rsidRDefault="008C6D6E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5939A5" w:rsidRDefault="008C6D6E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>
        <w:rPr>
          <w:sz w:val="13"/>
        </w:rPr>
        <w:t>NIDN.0126068702</w:t>
      </w:r>
    </w:p>
    <w:sectPr w:rsidR="005939A5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39A5"/>
    <w:rsid w:val="005939A5"/>
    <w:rsid w:val="008C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7FF458F1"/>
  <w15:docId w15:val="{8BB7E139-6B5E-4A2D-B958-AD2957A6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2022-01-26T08:36:00Z</dcterms:created>
  <dcterms:modified xsi:type="dcterms:W3CDTF">2022-01-26T08:38:00Z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