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7B" w:rsidRDefault="00DE75B2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8D047B" w:rsidRDefault="00DE75B2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8D047B" w:rsidRDefault="00DE75B2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8D047B" w:rsidRDefault="00DE75B2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8D047B" w:rsidRDefault="00DE75B2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8D047B" w:rsidRDefault="00DE75B2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8D047B" w:rsidRDefault="00DE75B2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8D047B" w:rsidRDefault="008D047B">
      <w:pPr>
        <w:pStyle w:val="BodyText"/>
        <w:ind w:left="0"/>
        <w:rPr>
          <w:rFonts w:ascii="Arial"/>
          <w:b/>
          <w:sz w:val="14"/>
        </w:rPr>
      </w:pPr>
    </w:p>
    <w:p w:rsidR="008D047B" w:rsidRDefault="00DE75B2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8D047B" w:rsidRDefault="008D047B">
      <w:pPr>
        <w:sectPr w:rsidR="008D047B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8D047B" w:rsidRDefault="008D047B">
      <w:pPr>
        <w:pStyle w:val="BodyText"/>
        <w:spacing w:before="8"/>
        <w:ind w:left="0"/>
        <w:rPr>
          <w:sz w:val="5"/>
        </w:rPr>
      </w:pPr>
    </w:p>
    <w:p w:rsidR="008D047B" w:rsidRDefault="00DE75B2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8D047B" w:rsidRDefault="008D047B">
      <w:pPr>
        <w:pStyle w:val="BodyText"/>
        <w:spacing w:before="1" w:after="1"/>
        <w:ind w:left="0"/>
      </w:pPr>
    </w:p>
    <w:p w:rsidR="008D047B" w:rsidRDefault="00DE75B2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8D047B" w:rsidRDefault="00DE75B2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8D047B" w:rsidRDefault="00DE75B2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D047B" w:rsidRDefault="008D047B">
      <w:pPr>
        <w:spacing w:line="223" w:lineRule="exact"/>
        <w:rPr>
          <w:sz w:val="20"/>
        </w:rPr>
        <w:sectPr w:rsidR="008D047B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D047B" w:rsidRDefault="00DE75B2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14080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8D047B" w:rsidRDefault="00DE75B2">
      <w:pPr>
        <w:pStyle w:val="BodyText"/>
        <w:tabs>
          <w:tab w:val="left" w:pos="4327"/>
        </w:tabs>
        <w:spacing w:before="77"/>
        <w:ind w:left="217"/>
      </w:pPr>
      <w:r>
        <w:br w:type="column"/>
      </w:r>
      <w:r>
        <w:t>: PENGANTAR</w:t>
      </w:r>
      <w:r>
        <w:rPr>
          <w:spacing w:val="1"/>
        </w:rPr>
        <w:t xml:space="preserve"> </w:t>
      </w:r>
      <w:r>
        <w:t>TEKNOLOGI DAN</w:t>
      </w:r>
      <w:r>
        <w:rPr>
          <w:spacing w:val="1"/>
        </w:rPr>
        <w:t xml:space="preserve"> </w:t>
      </w:r>
      <w:r>
        <w:t>INFORMASI /</w:t>
      </w:r>
      <w:r>
        <w:rPr>
          <w:spacing w:val="1"/>
        </w:rPr>
        <w:t xml:space="preserve"> </w:t>
      </w:r>
      <w:r>
        <w:t xml:space="preserve">2    </w:t>
      </w:r>
      <w:r>
        <w:rPr>
          <w:spacing w:val="12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 PENGANTAR</w:t>
      </w:r>
      <w:r>
        <w:rPr>
          <w:spacing w:val="1"/>
        </w:rPr>
        <w:t xml:space="preserve"> </w:t>
      </w:r>
      <w:r>
        <w:t>TEKNOLOGI 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/ 2</w:t>
      </w:r>
    </w:p>
    <w:p w:rsidR="008D047B" w:rsidRDefault="008D047B">
      <w:pPr>
        <w:sectPr w:rsidR="008D047B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8D047B" w:rsidRDefault="00DE75B2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UMA10005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UMA10005</w:t>
      </w:r>
    </w:p>
    <w:p w:rsidR="008D047B" w:rsidRDefault="00DE75B2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  <w:t>: I / 1</w:t>
      </w:r>
      <w:r>
        <w:tab/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8D047B" w:rsidRDefault="008D047B">
      <w:pPr>
        <w:sectPr w:rsidR="008D047B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D047B" w:rsidRDefault="00DE75B2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8D047B" w:rsidRDefault="00DE75B2">
      <w:pPr>
        <w:pStyle w:val="BodyText"/>
        <w:tabs>
          <w:tab w:val="left" w:pos="3014"/>
        </w:tabs>
        <w:spacing w:before="36" w:line="163" w:lineRule="auto"/>
        <w:ind w:left="3014" w:hanging="2885"/>
      </w:pPr>
      <w:r>
        <w:br w:type="column"/>
      </w:r>
      <w:r>
        <w:rPr>
          <w:position w:val="-6"/>
        </w:rPr>
        <w:t>:</w:t>
      </w:r>
      <w:r>
        <w:rPr>
          <w:spacing w:val="-2"/>
          <w:position w:val="-6"/>
        </w:rPr>
        <w:t xml:space="preserve"> </w:t>
      </w:r>
      <w:r>
        <w:rPr>
          <w:position w:val="-6"/>
        </w:rPr>
        <w:t>MANGKU</w:t>
      </w:r>
      <w:r>
        <w:rPr>
          <w:spacing w:val="-2"/>
          <w:position w:val="-6"/>
        </w:rPr>
        <w:t xml:space="preserve"> </w:t>
      </w:r>
      <w:r>
        <w:rPr>
          <w:position w:val="-6"/>
        </w:rPr>
        <w:t>ST,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8D047B" w:rsidRDefault="00DE75B2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MANGKU</w:t>
      </w:r>
      <w:r>
        <w:rPr>
          <w:spacing w:val="-3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</w:t>
      </w:r>
    </w:p>
    <w:p w:rsidR="008D047B" w:rsidRDefault="008D047B">
      <w:pPr>
        <w:sectPr w:rsidR="008D047B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8D047B" w:rsidRDefault="00DE75B2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MANGKU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MANGKU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</w:t>
      </w:r>
    </w:p>
    <w:p w:rsidR="008D047B" w:rsidRDefault="00DE75B2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Hari/Tanggal</w:t>
      </w:r>
      <w:r>
        <w:tab/>
      </w:r>
      <w:r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8D047B" w:rsidRDefault="00DE75B2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8D047B" w:rsidRDefault="00DE75B2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1018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1013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1008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1003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998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993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988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983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977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972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967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8D047B">
        <w:trPr>
          <w:trHeight w:val="216"/>
        </w:trPr>
        <w:tc>
          <w:tcPr>
            <w:tcW w:w="462" w:type="dxa"/>
            <w:vMerge w:val="restart"/>
          </w:tcPr>
          <w:p w:rsidR="008D047B" w:rsidRDefault="00DE75B2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8D047B" w:rsidRDefault="00DE75B2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8D047B" w:rsidRDefault="00DE75B2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8D047B" w:rsidRDefault="00DE75B2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8D047B" w:rsidRDefault="00DE75B2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8D047B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8D047B" w:rsidRDefault="008D047B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8D047B" w:rsidRDefault="008D047B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8D047B" w:rsidRDefault="008D047B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8D047B" w:rsidRDefault="00DE75B2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8D047B" w:rsidRDefault="00DE75B2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8D047B" w:rsidRDefault="00DE75B2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8D047B" w:rsidRDefault="00DE75B2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8D047B" w:rsidRDefault="00DE75B2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8D047B" w:rsidRDefault="00DE75B2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218110006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WENNI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RAJAGUKGUK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218110008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218110014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SUPRIADI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SITUMEANG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218110015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WARDANA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HUTAPEA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218110017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ARIPIN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HALIM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218110021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DIMAS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CAHYO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218110030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ELISABET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218110033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HASRAT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GUNAWAN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TELAUMBANUA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218110042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TARUNA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DAULAY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218110045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ZEBUA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218110055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218110056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ARITRA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218110057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SUYONO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218110058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ARTHA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MANIUR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218110059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FAKHRUL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ARIFIN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PANE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218110070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REINHARD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218110078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HELDA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WULANSARI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218110080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SYAWALUDDIN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EFENDI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047B">
        <w:trPr>
          <w:trHeight w:val="336"/>
        </w:trPr>
        <w:tc>
          <w:tcPr>
            <w:tcW w:w="462" w:type="dxa"/>
          </w:tcPr>
          <w:p w:rsidR="008D047B" w:rsidRDefault="00DE75B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8D047B" w:rsidRDefault="00DE75B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218110082</w:t>
            </w:r>
          </w:p>
        </w:tc>
        <w:tc>
          <w:tcPr>
            <w:tcW w:w="2260" w:type="dxa"/>
          </w:tcPr>
          <w:p w:rsidR="008D047B" w:rsidRDefault="00DE75B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DEVA</w:t>
            </w: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D047B" w:rsidRDefault="008D047B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8D047B">
        <w:trPr>
          <w:trHeight w:val="336"/>
        </w:trPr>
        <w:tc>
          <w:tcPr>
            <w:tcW w:w="2976" w:type="dxa"/>
          </w:tcPr>
          <w:p w:rsidR="008D047B" w:rsidRDefault="00DE75B2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8D047B" w:rsidRDefault="00DE75B2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D047B" w:rsidRDefault="00DE75B2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8D047B">
        <w:trPr>
          <w:trHeight w:val="163"/>
        </w:trPr>
        <w:tc>
          <w:tcPr>
            <w:tcW w:w="2976" w:type="dxa"/>
          </w:tcPr>
          <w:p w:rsidR="008D047B" w:rsidRDefault="00DE75B2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D047B" w:rsidRDefault="00DE75B2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47B" w:rsidRDefault="00DE75B2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47B" w:rsidRDefault="00DE75B2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8D047B">
        <w:trPr>
          <w:trHeight w:val="150"/>
        </w:trPr>
        <w:tc>
          <w:tcPr>
            <w:tcW w:w="2976" w:type="dxa"/>
          </w:tcPr>
          <w:p w:rsidR="008D047B" w:rsidRDefault="00DE75B2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D047B" w:rsidRDefault="00DE75B2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D047B">
        <w:trPr>
          <w:trHeight w:val="170"/>
        </w:trPr>
        <w:tc>
          <w:tcPr>
            <w:tcW w:w="2976" w:type="dxa"/>
          </w:tcPr>
          <w:p w:rsidR="008D047B" w:rsidRDefault="00DE75B2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D047B" w:rsidRDefault="00DE75B2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D047B">
        <w:trPr>
          <w:trHeight w:val="540"/>
        </w:trPr>
        <w:tc>
          <w:tcPr>
            <w:tcW w:w="2976" w:type="dxa"/>
          </w:tcPr>
          <w:p w:rsidR="008D047B" w:rsidRDefault="00DE75B2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D047B" w:rsidRDefault="00DE75B2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Arial MT"/>
                <w:sz w:val="14"/>
              </w:rPr>
            </w:pPr>
          </w:p>
          <w:p w:rsidR="008D047B" w:rsidRDefault="008D047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8D047B" w:rsidRDefault="00DE75B2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MANGKU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47B" w:rsidRDefault="008D047B">
            <w:pPr>
              <w:pStyle w:val="TableParagraph"/>
              <w:rPr>
                <w:rFonts w:ascii="Arial MT"/>
                <w:sz w:val="14"/>
              </w:rPr>
            </w:pPr>
          </w:p>
          <w:p w:rsidR="008D047B" w:rsidRDefault="008D047B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8D047B" w:rsidRDefault="00DE75B2">
            <w:pPr>
              <w:pStyle w:val="TableParagraph"/>
              <w:spacing w:line="140" w:lineRule="exact"/>
              <w:ind w:left="64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MANGKU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</w:t>
            </w:r>
          </w:p>
        </w:tc>
      </w:tr>
    </w:tbl>
    <w:p w:rsidR="008D047B" w:rsidRDefault="00DE75B2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8D047B" w:rsidRDefault="008D047B">
      <w:pPr>
        <w:rPr>
          <w:sz w:val="13"/>
        </w:rPr>
        <w:sectPr w:rsidR="008D047B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D047B" w:rsidRDefault="00DE75B2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8D047B" w:rsidRDefault="00DE75B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8D047B" w:rsidRDefault="00DE75B2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8D047B" w:rsidRDefault="00DE75B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8D047B" w:rsidRDefault="00DE75B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8D047B" w:rsidRDefault="00DE75B2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8D047B" w:rsidRDefault="00DE75B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8D047B" w:rsidRDefault="00DE75B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8D047B" w:rsidRDefault="00DE75B2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8D047B" w:rsidRDefault="008D047B">
      <w:pPr>
        <w:rPr>
          <w:sz w:val="13"/>
        </w:rPr>
        <w:sectPr w:rsidR="008D047B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DE75B2" w:rsidRDefault="00DE75B2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8D047B" w:rsidRDefault="00DE75B2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8D047B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047B"/>
    <w:rsid w:val="008D047B"/>
    <w:rsid w:val="00D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8087827"/>
  <w15:docId w15:val="{C20EEB89-2AB9-4767-9CF9-0DA522B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2022-01-25T07:29:00Z</dcterms:created>
  <dcterms:modified xsi:type="dcterms:W3CDTF">2022-01-25T07:30:00Z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