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C2" w:rsidRDefault="006F2DC2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6F2DC2">
        <w:trPr>
          <w:trHeight w:val="147"/>
        </w:trPr>
        <w:tc>
          <w:tcPr>
            <w:tcW w:w="1120" w:type="dxa"/>
          </w:tcPr>
          <w:p w:rsidR="006F2DC2" w:rsidRDefault="00482F6D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6F2DC2" w:rsidRDefault="00482F6D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TSI11045</w:t>
            </w:r>
          </w:p>
        </w:tc>
        <w:tc>
          <w:tcPr>
            <w:tcW w:w="2245" w:type="dxa"/>
          </w:tcPr>
          <w:p w:rsidR="006F2DC2" w:rsidRDefault="00482F6D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6F2DC2" w:rsidRDefault="00482F6D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TSI11045</w:t>
            </w:r>
          </w:p>
        </w:tc>
      </w:tr>
      <w:tr w:rsidR="006F2DC2">
        <w:trPr>
          <w:trHeight w:val="147"/>
        </w:trPr>
        <w:tc>
          <w:tcPr>
            <w:tcW w:w="1120" w:type="dxa"/>
          </w:tcPr>
          <w:p w:rsidR="006F2DC2" w:rsidRDefault="00482F6D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6F2DC2" w:rsidRDefault="00482F6D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45" w:type="dxa"/>
          </w:tcPr>
          <w:p w:rsidR="006F2DC2" w:rsidRDefault="00482F6D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6F2DC2" w:rsidRDefault="00482F6D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6F2DC2" w:rsidRDefault="006F2DC2">
      <w:pPr>
        <w:spacing w:line="118" w:lineRule="exact"/>
        <w:rPr>
          <w:sz w:val="12"/>
        </w:rPr>
        <w:sectPr w:rsidR="006F2DC2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6F2DC2" w:rsidRDefault="00482F6D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6F2DC2" w:rsidRDefault="00482F6D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KAMALUDDIN</w:t>
      </w:r>
      <w:r>
        <w:rPr>
          <w:spacing w:val="1"/>
        </w:rPr>
        <w:t xml:space="preserve"> </w:t>
      </w:r>
      <w:r>
        <w:t>LUBIS,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6F2DC2" w:rsidRDefault="00482F6D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KAMALUDDIN</w:t>
      </w:r>
      <w:r>
        <w:rPr>
          <w:spacing w:val="2"/>
        </w:rPr>
        <w:t xml:space="preserve"> </w:t>
      </w:r>
      <w:r>
        <w:t>LUBIS,</w:t>
      </w:r>
      <w:r>
        <w:rPr>
          <w:spacing w:val="2"/>
        </w:rPr>
        <w:t xml:space="preserve"> </w:t>
      </w:r>
      <w:r>
        <w:t>MT</w:t>
      </w:r>
    </w:p>
    <w:p w:rsidR="006F2DC2" w:rsidRDefault="006F2DC2">
      <w:pPr>
        <w:sectPr w:rsidR="006F2DC2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6F2DC2" w:rsidRDefault="00482F6D">
      <w:pPr>
        <w:pStyle w:val="BodyText"/>
        <w:tabs>
          <w:tab w:val="left" w:pos="1523"/>
          <w:tab w:val="left" w:pos="4407"/>
          <w:tab w:val="left" w:pos="5643"/>
        </w:tabs>
        <w:spacing w:line="280" w:lineRule="auto"/>
        <w:ind w:right="1538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KAMALUDDIN</w:t>
      </w:r>
      <w:r>
        <w:rPr>
          <w:spacing w:val="1"/>
        </w:rPr>
        <w:t xml:space="preserve"> </w:t>
      </w:r>
      <w:r>
        <w:t>LUBIS,</w:t>
      </w:r>
      <w:r>
        <w:rPr>
          <w:spacing w:val="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 KAMALUDDIN LUBIS, MT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Senin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15-11-2021</w:t>
      </w:r>
      <w:r>
        <w:tab/>
        <w:t>Hari/Tanggal</w:t>
      </w:r>
      <w:r>
        <w:tab/>
        <w:t>: Senin</w:t>
      </w:r>
      <w:r>
        <w:rPr>
          <w:spacing w:val="1"/>
        </w:rPr>
        <w:t xml:space="preserve"> </w:t>
      </w:r>
      <w:r>
        <w:t>/ 24-01-2022</w:t>
      </w:r>
    </w:p>
    <w:p w:rsidR="006F2DC2" w:rsidRDefault="00482F6D">
      <w:pPr>
        <w:pStyle w:val="BodyText"/>
        <w:tabs>
          <w:tab w:val="left" w:pos="1523"/>
          <w:tab w:val="left" w:pos="4407"/>
          <w:tab w:val="left" w:pos="5643"/>
        </w:tabs>
        <w:spacing w:before="0" w:line="137" w:lineRule="exact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6F2DC2" w:rsidRDefault="00482F6D">
      <w:pPr>
        <w:pStyle w:val="BodyText"/>
        <w:tabs>
          <w:tab w:val="left" w:pos="1523"/>
          <w:tab w:val="left" w:pos="4407"/>
          <w:tab w:val="left" w:pos="5643"/>
        </w:tabs>
        <w:spacing w:before="23" w:after="15"/>
      </w:pPr>
      <w:r>
        <w:pict>
          <v:shape id="_x0000_s1047" style="position:absolute;left:0;text-align:left;margin-left:108.55pt;margin-top:17.9pt;width:7.5pt;height:4.65pt;z-index:-1643315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43264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43212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43161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43110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43059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43008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42956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42905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42854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42803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</w:r>
      <w:r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6F2DC2">
        <w:trPr>
          <w:trHeight w:val="216"/>
        </w:trPr>
        <w:tc>
          <w:tcPr>
            <w:tcW w:w="462" w:type="dxa"/>
            <w:vMerge w:val="restart"/>
          </w:tcPr>
          <w:p w:rsidR="006F2DC2" w:rsidRDefault="00482F6D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6F2DC2" w:rsidRDefault="00482F6D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6F2DC2" w:rsidRDefault="00482F6D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6F2DC2" w:rsidRDefault="00482F6D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6F2DC2" w:rsidRDefault="00482F6D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6F2DC2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6F2DC2" w:rsidRDefault="006F2DC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6F2DC2" w:rsidRDefault="006F2DC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6F2DC2" w:rsidRDefault="006F2DC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6F2DC2" w:rsidRDefault="00482F6D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6F2DC2" w:rsidRDefault="00482F6D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6F2DC2" w:rsidRDefault="00482F6D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6F2DC2" w:rsidRDefault="00482F6D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6F2DC2" w:rsidRDefault="00482F6D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6F2DC2" w:rsidRDefault="00482F6D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168110063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IRWAHYUDI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RAHMAN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HASIBUAN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188110001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YUDHA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LAKSONO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188110005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TOMMY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PRASETYO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WIBOWO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188110015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188110019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YATAFATI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ZEGA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188110021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CUT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MUTIARA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AZHARI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PUTRI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188110025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RYAN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188110037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AFTI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SINURAT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188110039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GEOVANO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OSVALDO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188110043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RAYYAN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ZUFRI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NASUTION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188110047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RODUS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188110049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OKTAVIANI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188110051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HAJARUL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ASWAD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188110063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MAYKEL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THOMSON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188110065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PURNAMA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188110067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JAHIRAS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SIRINGO-RINGO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188110071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RISKI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HIDAYAT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188110077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FIRZA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FAHRIYAN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188110079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NILAM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CAHYA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188110081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FIFI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BENGET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LUMBANBATU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F2DC2" w:rsidRDefault="006F2DC2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6F2DC2">
        <w:trPr>
          <w:trHeight w:val="336"/>
        </w:trPr>
        <w:tc>
          <w:tcPr>
            <w:tcW w:w="2976" w:type="dxa"/>
          </w:tcPr>
          <w:p w:rsidR="006F2DC2" w:rsidRDefault="00482F6D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6F2DC2" w:rsidRDefault="00482F6D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6F2DC2" w:rsidRDefault="00482F6D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6F2DC2">
        <w:trPr>
          <w:trHeight w:val="163"/>
        </w:trPr>
        <w:tc>
          <w:tcPr>
            <w:tcW w:w="2976" w:type="dxa"/>
          </w:tcPr>
          <w:p w:rsidR="006F2DC2" w:rsidRDefault="00482F6D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6F2DC2">
        <w:trPr>
          <w:trHeight w:val="150"/>
        </w:trPr>
        <w:tc>
          <w:tcPr>
            <w:tcW w:w="2976" w:type="dxa"/>
          </w:tcPr>
          <w:p w:rsidR="006F2DC2" w:rsidRDefault="00482F6D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F2DC2">
        <w:trPr>
          <w:trHeight w:val="170"/>
        </w:trPr>
        <w:tc>
          <w:tcPr>
            <w:tcW w:w="2976" w:type="dxa"/>
          </w:tcPr>
          <w:p w:rsidR="006F2DC2" w:rsidRDefault="00482F6D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F2DC2">
        <w:trPr>
          <w:trHeight w:val="540"/>
        </w:trPr>
        <w:tc>
          <w:tcPr>
            <w:tcW w:w="2976" w:type="dxa"/>
          </w:tcPr>
          <w:p w:rsidR="006F2DC2" w:rsidRDefault="00482F6D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Arial MT"/>
                <w:sz w:val="14"/>
              </w:rPr>
            </w:pPr>
          </w:p>
          <w:p w:rsidR="006F2DC2" w:rsidRDefault="006F2DC2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6F2DC2" w:rsidRDefault="00482F6D">
            <w:pPr>
              <w:pStyle w:val="TableParagraph"/>
              <w:spacing w:line="140" w:lineRule="exact"/>
              <w:ind w:left="26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KAMALUDDIN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LUBIS,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Arial MT"/>
                <w:sz w:val="14"/>
              </w:rPr>
            </w:pPr>
          </w:p>
          <w:p w:rsidR="006F2DC2" w:rsidRDefault="006F2DC2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6F2DC2" w:rsidRDefault="00482F6D">
            <w:pPr>
              <w:pStyle w:val="TableParagraph"/>
              <w:spacing w:line="140" w:lineRule="exact"/>
              <w:ind w:left="26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KAMALUDDIN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LUBIS,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6F2DC2" w:rsidRDefault="00482F6D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6F2DC2" w:rsidRDefault="006F2DC2">
      <w:pPr>
        <w:rPr>
          <w:sz w:val="13"/>
        </w:rPr>
        <w:sectPr w:rsidR="006F2DC2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6F2DC2" w:rsidRDefault="00482F6D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6F2DC2" w:rsidRDefault="00482F6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6F2DC2" w:rsidRDefault="00482F6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6F2DC2" w:rsidRDefault="00482F6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6F2DC2" w:rsidRDefault="00482F6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6F2DC2" w:rsidRDefault="00482F6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6F2DC2" w:rsidRDefault="00482F6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6F2DC2" w:rsidRDefault="00482F6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6F2DC2" w:rsidRDefault="00482F6D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6F2DC2" w:rsidRDefault="006F2DC2">
      <w:pPr>
        <w:rPr>
          <w:sz w:val="13"/>
        </w:rPr>
        <w:sectPr w:rsidR="006F2DC2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6C1582" w:rsidRDefault="00482F6D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6F2DC2" w:rsidRDefault="006C1582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482F6D">
        <w:rPr>
          <w:sz w:val="13"/>
        </w:rPr>
        <w:t>NIDN.0126068702</w:t>
      </w:r>
    </w:p>
    <w:p w:rsidR="006F2DC2" w:rsidRDefault="006F2DC2">
      <w:pPr>
        <w:spacing w:line="129" w:lineRule="auto"/>
        <w:rPr>
          <w:sz w:val="13"/>
        </w:rPr>
        <w:sectPr w:rsidR="006F2DC2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6F2DC2" w:rsidRDefault="006F2DC2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6F2DC2">
        <w:trPr>
          <w:trHeight w:val="147"/>
        </w:trPr>
        <w:tc>
          <w:tcPr>
            <w:tcW w:w="1120" w:type="dxa"/>
          </w:tcPr>
          <w:p w:rsidR="006F2DC2" w:rsidRDefault="00482F6D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6F2DC2" w:rsidRDefault="00482F6D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TSI11045</w:t>
            </w:r>
          </w:p>
        </w:tc>
        <w:tc>
          <w:tcPr>
            <w:tcW w:w="2245" w:type="dxa"/>
          </w:tcPr>
          <w:p w:rsidR="006F2DC2" w:rsidRDefault="00482F6D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6F2DC2" w:rsidRDefault="00482F6D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TSI11045</w:t>
            </w:r>
          </w:p>
        </w:tc>
      </w:tr>
      <w:tr w:rsidR="006F2DC2">
        <w:trPr>
          <w:trHeight w:val="147"/>
        </w:trPr>
        <w:tc>
          <w:tcPr>
            <w:tcW w:w="1120" w:type="dxa"/>
          </w:tcPr>
          <w:p w:rsidR="006F2DC2" w:rsidRDefault="00482F6D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6F2DC2" w:rsidRDefault="00482F6D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45" w:type="dxa"/>
          </w:tcPr>
          <w:p w:rsidR="006F2DC2" w:rsidRDefault="00482F6D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6F2DC2" w:rsidRDefault="00482F6D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6F2DC2" w:rsidRDefault="006F2DC2">
      <w:pPr>
        <w:spacing w:line="118" w:lineRule="exact"/>
        <w:rPr>
          <w:sz w:val="12"/>
        </w:rPr>
        <w:sectPr w:rsidR="006F2DC2">
          <w:pgSz w:w="12260" w:h="15860"/>
          <w:pgMar w:top="2400" w:right="1720" w:bottom="280" w:left="1720" w:header="591" w:footer="0" w:gutter="0"/>
          <w:cols w:space="720"/>
        </w:sectPr>
      </w:pPr>
    </w:p>
    <w:p w:rsidR="006F2DC2" w:rsidRDefault="00482F6D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6F2DC2" w:rsidRDefault="00482F6D">
      <w:pPr>
        <w:pStyle w:val="BodyText"/>
        <w:tabs>
          <w:tab w:val="left" w:pos="3004"/>
        </w:tabs>
        <w:spacing w:before="78" w:line="122" w:lineRule="auto"/>
        <w:ind w:left="300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KAMALUDDIN</w:t>
      </w:r>
      <w:r>
        <w:rPr>
          <w:spacing w:val="1"/>
        </w:rPr>
        <w:t xml:space="preserve"> </w:t>
      </w:r>
      <w:r>
        <w:t>LUBIS,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6F2DC2" w:rsidRDefault="00482F6D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KAMALUDDIN</w:t>
      </w:r>
      <w:r>
        <w:rPr>
          <w:spacing w:val="2"/>
        </w:rPr>
        <w:t xml:space="preserve"> </w:t>
      </w:r>
      <w:r>
        <w:t>LUBIS,</w:t>
      </w:r>
      <w:r>
        <w:rPr>
          <w:spacing w:val="2"/>
        </w:rPr>
        <w:t xml:space="preserve"> </w:t>
      </w:r>
      <w:r>
        <w:t>MT</w:t>
      </w:r>
    </w:p>
    <w:p w:rsidR="006F2DC2" w:rsidRDefault="006F2DC2">
      <w:pPr>
        <w:sectPr w:rsidR="006F2DC2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6F2DC2" w:rsidRDefault="00482F6D">
      <w:pPr>
        <w:pStyle w:val="BodyText"/>
        <w:tabs>
          <w:tab w:val="left" w:pos="1523"/>
          <w:tab w:val="left" w:pos="4407"/>
          <w:tab w:val="left" w:pos="5643"/>
        </w:tabs>
        <w:spacing w:line="280" w:lineRule="auto"/>
        <w:ind w:right="1538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KAMALUDDIN</w:t>
      </w:r>
      <w:r>
        <w:rPr>
          <w:spacing w:val="1"/>
        </w:rPr>
        <w:t xml:space="preserve"> </w:t>
      </w:r>
      <w:r>
        <w:t>LUBIS,</w:t>
      </w:r>
      <w:r>
        <w:rPr>
          <w:spacing w:val="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 KAMALUDDIN LUBIS, MT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Senin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15-11-2021</w:t>
      </w:r>
      <w:r>
        <w:tab/>
        <w:t>Hari/Tanggal</w:t>
      </w:r>
      <w:r>
        <w:tab/>
        <w:t>: Senin</w:t>
      </w:r>
      <w:r>
        <w:rPr>
          <w:spacing w:val="1"/>
        </w:rPr>
        <w:t xml:space="preserve"> </w:t>
      </w:r>
      <w:r>
        <w:t>/ 24-01-2022</w:t>
      </w:r>
    </w:p>
    <w:p w:rsidR="006F2DC2" w:rsidRDefault="00482F6D">
      <w:pPr>
        <w:pStyle w:val="BodyText"/>
        <w:tabs>
          <w:tab w:val="left" w:pos="1523"/>
          <w:tab w:val="left" w:pos="4407"/>
          <w:tab w:val="left" w:pos="5643"/>
        </w:tabs>
        <w:spacing w:before="0" w:line="137" w:lineRule="exact"/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6F2DC2" w:rsidRDefault="00482F6D">
      <w:pPr>
        <w:pStyle w:val="BodyText"/>
        <w:tabs>
          <w:tab w:val="left" w:pos="1523"/>
          <w:tab w:val="left" w:pos="440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42752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42700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42649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42598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42547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42496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42444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42393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42342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42291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42240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</w:t>
      </w:r>
      <w:r>
        <w:t>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6F2DC2">
        <w:trPr>
          <w:trHeight w:val="216"/>
        </w:trPr>
        <w:tc>
          <w:tcPr>
            <w:tcW w:w="462" w:type="dxa"/>
            <w:vMerge w:val="restart"/>
          </w:tcPr>
          <w:p w:rsidR="006F2DC2" w:rsidRDefault="00482F6D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6F2DC2" w:rsidRDefault="00482F6D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6F2DC2" w:rsidRDefault="00482F6D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6F2DC2" w:rsidRDefault="00482F6D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6F2DC2" w:rsidRDefault="00482F6D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6F2DC2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6F2DC2" w:rsidRDefault="006F2DC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6F2DC2" w:rsidRDefault="006F2DC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6F2DC2" w:rsidRDefault="006F2DC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6F2DC2" w:rsidRDefault="00482F6D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6F2DC2" w:rsidRDefault="00482F6D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6F2DC2" w:rsidRDefault="00482F6D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6F2DC2" w:rsidRDefault="00482F6D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6F2DC2" w:rsidRDefault="00482F6D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6F2DC2" w:rsidRDefault="00482F6D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188110083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188110099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188110103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TOMMY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KABAN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188110109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MASMUR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NATOLIUS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SILAEN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188110111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JOY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MORGAN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MANALU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188110115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188110119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MARCHELINO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PARDEDE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188110121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FANYCIA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DWI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PUTRI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188110123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ROYENJEL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188110131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JULIKA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KHOIRILLIA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188110137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H.T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188110145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LOGITA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188110161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IKHSAL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188110163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MALAU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F2DC2">
        <w:trPr>
          <w:trHeight w:val="336"/>
        </w:trPr>
        <w:tc>
          <w:tcPr>
            <w:tcW w:w="462" w:type="dxa"/>
          </w:tcPr>
          <w:p w:rsidR="006F2DC2" w:rsidRDefault="00482F6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6F2DC2" w:rsidRDefault="00482F6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198110179</w:t>
            </w:r>
          </w:p>
        </w:tc>
        <w:tc>
          <w:tcPr>
            <w:tcW w:w="2260" w:type="dxa"/>
          </w:tcPr>
          <w:p w:rsidR="006F2DC2" w:rsidRDefault="00482F6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6F2DC2" w:rsidRDefault="006F2DC2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6F2DC2">
        <w:trPr>
          <w:trHeight w:val="336"/>
        </w:trPr>
        <w:tc>
          <w:tcPr>
            <w:tcW w:w="2976" w:type="dxa"/>
          </w:tcPr>
          <w:p w:rsidR="006F2DC2" w:rsidRDefault="00482F6D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6F2DC2" w:rsidRDefault="00482F6D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6F2DC2" w:rsidRDefault="00482F6D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6F2DC2">
        <w:trPr>
          <w:trHeight w:val="163"/>
        </w:trPr>
        <w:tc>
          <w:tcPr>
            <w:tcW w:w="2976" w:type="dxa"/>
          </w:tcPr>
          <w:p w:rsidR="006F2DC2" w:rsidRDefault="00482F6D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6F2DC2">
        <w:trPr>
          <w:trHeight w:val="150"/>
        </w:trPr>
        <w:tc>
          <w:tcPr>
            <w:tcW w:w="2976" w:type="dxa"/>
          </w:tcPr>
          <w:p w:rsidR="006F2DC2" w:rsidRDefault="00482F6D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F2DC2">
        <w:trPr>
          <w:trHeight w:val="170"/>
        </w:trPr>
        <w:tc>
          <w:tcPr>
            <w:tcW w:w="2976" w:type="dxa"/>
          </w:tcPr>
          <w:p w:rsidR="006F2DC2" w:rsidRDefault="00482F6D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F2DC2">
        <w:trPr>
          <w:trHeight w:val="540"/>
        </w:trPr>
        <w:tc>
          <w:tcPr>
            <w:tcW w:w="2976" w:type="dxa"/>
          </w:tcPr>
          <w:p w:rsidR="006F2DC2" w:rsidRDefault="00482F6D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6F2DC2" w:rsidRDefault="00482F6D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Arial MT"/>
                <w:sz w:val="14"/>
              </w:rPr>
            </w:pPr>
          </w:p>
          <w:p w:rsidR="006F2DC2" w:rsidRDefault="006F2DC2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6F2DC2" w:rsidRDefault="00482F6D">
            <w:pPr>
              <w:pStyle w:val="TableParagraph"/>
              <w:spacing w:line="140" w:lineRule="exact"/>
              <w:ind w:left="26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KAMALUDDIN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LUBIS,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DC2" w:rsidRDefault="006F2DC2">
            <w:pPr>
              <w:pStyle w:val="TableParagraph"/>
              <w:rPr>
                <w:rFonts w:ascii="Arial MT"/>
                <w:sz w:val="14"/>
              </w:rPr>
            </w:pPr>
          </w:p>
          <w:p w:rsidR="006F2DC2" w:rsidRDefault="006F2DC2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6F2DC2" w:rsidRDefault="00482F6D">
            <w:pPr>
              <w:pStyle w:val="TableParagraph"/>
              <w:spacing w:line="140" w:lineRule="exact"/>
              <w:ind w:left="26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KAMALUDDIN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LUBIS,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6F2DC2" w:rsidRDefault="00482F6D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6F2DC2" w:rsidRDefault="006F2DC2">
      <w:pPr>
        <w:rPr>
          <w:sz w:val="13"/>
        </w:rPr>
        <w:sectPr w:rsidR="006F2DC2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6F2DC2" w:rsidRDefault="00482F6D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6F2DC2" w:rsidRDefault="00482F6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6F2DC2" w:rsidRDefault="00482F6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6F2DC2" w:rsidRDefault="00482F6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6F2DC2" w:rsidRDefault="00482F6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6F2DC2" w:rsidRDefault="00482F6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6F2DC2" w:rsidRDefault="00482F6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6F2DC2" w:rsidRDefault="00482F6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6F2DC2" w:rsidRDefault="00482F6D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6F2DC2" w:rsidRDefault="006F2DC2">
      <w:pPr>
        <w:rPr>
          <w:sz w:val="13"/>
        </w:rPr>
        <w:sectPr w:rsidR="006F2DC2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6C1582" w:rsidRDefault="00482F6D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6F2DC2" w:rsidRDefault="006C1582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482F6D">
        <w:rPr>
          <w:sz w:val="13"/>
        </w:rPr>
        <w:t>NIDN.0126068702</w:t>
      </w:r>
    </w:p>
    <w:sectPr w:rsidR="006F2DC2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6D" w:rsidRDefault="00482F6D">
      <w:r>
        <w:separator/>
      </w:r>
    </w:p>
  </w:endnote>
  <w:endnote w:type="continuationSeparator" w:id="0">
    <w:p w:rsidR="00482F6D" w:rsidRDefault="0048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6D" w:rsidRDefault="00482F6D">
      <w:r>
        <w:separator/>
      </w:r>
    </w:p>
  </w:footnote>
  <w:footnote w:type="continuationSeparator" w:id="0">
    <w:p w:rsidR="00482F6D" w:rsidRDefault="0048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DC2" w:rsidRDefault="00482F6D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433152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432640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37;top:1956;width:1471;height:111">
            <v:imagedata r:id="rId1" o:title=""/>
          </v:shape>
          <v:shape id="_x0000_s2057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432128;mso-position-horizontal-relative:page;mso-position-vertical-relative:page" filled="f" stroked="f">
          <v:textbox inset="0,0,0,0">
            <w:txbxContent>
              <w:p w:rsidR="006F2DC2" w:rsidRDefault="00482F6D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6F2DC2" w:rsidRDefault="00482F6D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6F2DC2" w:rsidRDefault="00482F6D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6F2DC2" w:rsidRDefault="00482F6D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431616;mso-position-horizontal-relative:page;mso-position-vertical-relative:page" filled="f" stroked="f">
          <v:textbox inset="0,0,0,0">
            <w:txbxContent>
              <w:p w:rsidR="006F2DC2" w:rsidRDefault="00482F6D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6F2DC2" w:rsidRDefault="00482F6D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6F2DC2" w:rsidRDefault="00482F6D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431104;mso-position-horizontal-relative:page;mso-position-vertical-relative:page" filled="f" stroked="f">
          <v:textbox inset="0,0,0,0">
            <w:txbxContent>
              <w:p w:rsidR="006F2DC2" w:rsidRDefault="00482F6D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15pt;margin-top:94.75pt;width:116.95pt;height:23pt;z-index:-16430592;mso-position-horizontal-relative:page;mso-position-vertical-relative:page" filled="f" stroked="f">
          <v:textbox inset="0,0,0,0">
            <w:txbxContent>
              <w:p w:rsidR="006F2DC2" w:rsidRDefault="00482F6D">
                <w:pPr>
                  <w:pStyle w:val="BodyText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6F2DC2" w:rsidRDefault="00482F6D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MANAJEMEN</w:t>
                </w:r>
                <w:r>
                  <w:rPr>
                    <w:spacing w:val="2"/>
                  </w:rPr>
                  <w:t xml:space="preserve"> </w:t>
                </w:r>
                <w:r>
                  <w:t>KONSTRUKSI</w:t>
                </w:r>
                <w:r>
                  <w:rPr>
                    <w:spacing w:val="2"/>
                  </w:rPr>
                  <w:t xml:space="preserve"> </w:t>
                </w:r>
                <w:r>
                  <w:t>LANJUT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116.95pt;height:23pt;z-index:-16430080;mso-position-horizontal-relative:page;mso-position-vertical-relative:page" filled="f" stroked="f">
          <v:textbox inset="0,0,0,0">
            <w:txbxContent>
              <w:p w:rsidR="006F2DC2" w:rsidRDefault="00482F6D">
                <w:pPr>
                  <w:pStyle w:val="BodyText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6F2DC2" w:rsidRDefault="00482F6D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MANAJEMEN</w:t>
                </w:r>
                <w:r>
                  <w:rPr>
                    <w:spacing w:val="2"/>
                  </w:rPr>
                  <w:t xml:space="preserve"> </w:t>
                </w:r>
                <w:r>
                  <w:t>KONSTRUKSI</w:t>
                </w:r>
                <w:r>
                  <w:rPr>
                    <w:spacing w:val="2"/>
                  </w:rPr>
                  <w:t xml:space="preserve"> </w:t>
                </w:r>
                <w:r>
                  <w:t>LANJUT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429568;mso-position-horizontal-relative:page;mso-position-vertical-relative:page" filled="f" stroked="f">
          <v:textbox inset="0,0,0,0">
            <w:txbxContent>
              <w:p w:rsidR="006F2DC2" w:rsidRDefault="00482F6D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Monday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4pt;margin-top:108.95pt;width:50.95pt;height:8.75pt;z-index:-16429056;mso-position-horizontal-relative:page;mso-position-vertical-relative:page" filled="f" stroked="f">
          <v:textbox inset="0,0,0,0">
            <w:txbxContent>
              <w:p w:rsidR="006F2DC2" w:rsidRDefault="00482F6D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2DC2"/>
    <w:rsid w:val="00482F6D"/>
    <w:rsid w:val="006C1582"/>
    <w:rsid w:val="006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0BF417FA"/>
  <w15:docId w15:val="{F5F6EB41-A258-4177-91BC-8696CB06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2022-01-24T08:42:00Z</dcterms:created>
  <dcterms:modified xsi:type="dcterms:W3CDTF">2022-01-24T08:44:00Z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