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AF" w:rsidRDefault="006F2F18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C76CAF" w:rsidRDefault="006F2F18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C76CAF" w:rsidRDefault="006F2F18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C76CAF" w:rsidRDefault="006F2F18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C76CAF" w:rsidRDefault="006F2F18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C76CAF" w:rsidRDefault="006F2F18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C76CAF" w:rsidRDefault="006F2F18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C76CAF" w:rsidRDefault="00C76CAF">
      <w:pPr>
        <w:pStyle w:val="BodyText"/>
        <w:ind w:left="0"/>
        <w:rPr>
          <w:rFonts w:ascii="Arial"/>
          <w:b/>
          <w:sz w:val="14"/>
        </w:rPr>
      </w:pPr>
    </w:p>
    <w:p w:rsidR="00C76CAF" w:rsidRDefault="006F2F18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C76CAF" w:rsidRDefault="00C76CAF">
      <w:pPr>
        <w:sectPr w:rsidR="00C76CAF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C76CAF" w:rsidRDefault="00C76CAF">
      <w:pPr>
        <w:pStyle w:val="BodyText"/>
        <w:spacing w:before="8"/>
        <w:ind w:left="0"/>
        <w:rPr>
          <w:sz w:val="5"/>
        </w:rPr>
      </w:pPr>
    </w:p>
    <w:p w:rsidR="00C76CAF" w:rsidRDefault="006F2F18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C76CAF" w:rsidRDefault="00C76CAF">
      <w:pPr>
        <w:pStyle w:val="BodyText"/>
        <w:spacing w:before="1" w:after="1"/>
        <w:ind w:left="0"/>
      </w:pPr>
    </w:p>
    <w:p w:rsidR="00C76CAF" w:rsidRDefault="006F2F18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C76CAF" w:rsidRDefault="006F2F18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C76CAF" w:rsidRDefault="006F2F18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76CAF" w:rsidRDefault="00C76CAF">
      <w:pPr>
        <w:spacing w:line="223" w:lineRule="exact"/>
        <w:rPr>
          <w:sz w:val="20"/>
        </w:rPr>
        <w:sectPr w:rsidR="00C76CAF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C76CAF" w:rsidRDefault="006F2F18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97024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C76CAF" w:rsidRDefault="006F2F18">
      <w:pPr>
        <w:pStyle w:val="BodyText"/>
        <w:tabs>
          <w:tab w:val="left" w:pos="3101"/>
          <w:tab w:val="left" w:pos="4327"/>
        </w:tabs>
        <w:spacing w:before="77"/>
        <w:ind w:left="217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MEKANIKA</w:t>
      </w:r>
      <w:r>
        <w:rPr>
          <w:spacing w:val="-1"/>
        </w:rPr>
        <w:t xml:space="preserve"> </w:t>
      </w:r>
      <w:r>
        <w:t>TANAH</w:t>
      </w:r>
      <w:r>
        <w:rPr>
          <w:spacing w:val="-1"/>
        </w:rPr>
        <w:t xml:space="preserve"> </w:t>
      </w:r>
      <w:r>
        <w:t>LANJUTAN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-2"/>
        </w:rPr>
        <w:t xml:space="preserve"> </w:t>
      </w:r>
      <w:r>
        <w:t>MEKANIKA</w:t>
      </w:r>
      <w:r>
        <w:rPr>
          <w:spacing w:val="-2"/>
        </w:rPr>
        <w:t xml:space="preserve"> </w:t>
      </w:r>
      <w:r>
        <w:t>TANAH</w:t>
      </w:r>
      <w:r>
        <w:rPr>
          <w:spacing w:val="-2"/>
        </w:rPr>
        <w:t xml:space="preserve"> </w:t>
      </w:r>
      <w:r>
        <w:t>LANJUTAN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2</w:t>
      </w:r>
    </w:p>
    <w:p w:rsidR="00C76CAF" w:rsidRDefault="00C76CAF">
      <w:pPr>
        <w:sectPr w:rsidR="00C76CAF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C76CAF" w:rsidRDefault="006F2F18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TSI11027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TSI11027</w:t>
      </w:r>
    </w:p>
    <w:p w:rsidR="00C76CAF" w:rsidRDefault="006F2F18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C76CAF" w:rsidRDefault="00C76CAF">
      <w:pPr>
        <w:sectPr w:rsidR="00C76CAF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C76CAF" w:rsidRDefault="006F2F18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C76CAF" w:rsidRDefault="006F2F18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KARTIKA</w:t>
      </w:r>
      <w:r>
        <w:rPr>
          <w:spacing w:val="-1"/>
        </w:rPr>
        <w:t xml:space="preserve"> </w:t>
      </w:r>
      <w:r>
        <w:t>INDAH</w:t>
      </w:r>
      <w:r>
        <w:rPr>
          <w:spacing w:val="-1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C76CAF" w:rsidRDefault="006F2F18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KARTIKA</w:t>
      </w:r>
      <w:r>
        <w:rPr>
          <w:spacing w:val="-2"/>
        </w:rPr>
        <w:t xml:space="preserve"> </w:t>
      </w:r>
      <w:r>
        <w:t>INDAH</w:t>
      </w:r>
      <w:r>
        <w:rPr>
          <w:spacing w:val="-2"/>
        </w:rPr>
        <w:t xml:space="preserve"> </w:t>
      </w:r>
      <w:r>
        <w:t>SARI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76CAF" w:rsidRDefault="00C76CAF">
      <w:pPr>
        <w:sectPr w:rsidR="00C76CAF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C76CAF" w:rsidRDefault="006F2F18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KARTIKA</w:t>
      </w:r>
      <w:r>
        <w:rPr>
          <w:spacing w:val="-1"/>
        </w:rPr>
        <w:t xml:space="preserve"> </w:t>
      </w:r>
      <w:r>
        <w:t>INDAH</w:t>
      </w:r>
      <w:r>
        <w:rPr>
          <w:spacing w:val="-1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</w:t>
      </w:r>
      <w:r>
        <w:t>nguji</w:t>
      </w:r>
      <w:r>
        <w:tab/>
        <w:t>:</w:t>
      </w:r>
      <w:r>
        <w:rPr>
          <w:spacing w:val="-1"/>
        </w:rPr>
        <w:t xml:space="preserve"> </w:t>
      </w:r>
      <w:r>
        <w:t>KARTIKA</w:t>
      </w:r>
      <w:r>
        <w:rPr>
          <w:spacing w:val="-2"/>
        </w:rPr>
        <w:t xml:space="preserve"> </w:t>
      </w:r>
      <w:r>
        <w:t>INDAH</w:t>
      </w:r>
      <w:r>
        <w:rPr>
          <w:spacing w:val="-1"/>
        </w:rPr>
        <w:t xml:space="preserve"> </w:t>
      </w:r>
      <w:r>
        <w:t>SARI</w:t>
      </w:r>
      <w:r>
        <w:rPr>
          <w:spacing w:val="-1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C76CAF" w:rsidRDefault="006F2F18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C76CAF" w:rsidRDefault="006F2F18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C76CAF" w:rsidRDefault="006F2F18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01894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1843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1792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1740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1689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1638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1587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1536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1484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1433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1382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R.C.I.3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C76CAF">
        <w:trPr>
          <w:trHeight w:val="216"/>
        </w:trPr>
        <w:tc>
          <w:tcPr>
            <w:tcW w:w="462" w:type="dxa"/>
            <w:vMerge w:val="restart"/>
          </w:tcPr>
          <w:p w:rsidR="00C76CAF" w:rsidRDefault="006F2F18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C76CAF" w:rsidRDefault="006F2F18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C76CAF" w:rsidRDefault="006F2F18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C76CAF" w:rsidRDefault="006F2F18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C76CAF" w:rsidRDefault="006F2F18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C76CAF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C76CAF" w:rsidRDefault="00C76CAF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C76CAF" w:rsidRDefault="00C76CAF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C76CAF" w:rsidRDefault="00C76CAF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C76CAF" w:rsidRDefault="006F2F18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C76CAF" w:rsidRDefault="006F2F18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C76CAF" w:rsidRDefault="006F2F18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C76CAF" w:rsidRDefault="006F2F18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C76CAF" w:rsidRDefault="006F2F18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C76CAF" w:rsidRDefault="006F2F18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188110003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FERDINAN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MARKUS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NDRURU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97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10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188110141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4" w:line="180" w:lineRule="exact"/>
              <w:ind w:left="53" w:right="366"/>
              <w:rPr>
                <w:sz w:val="12"/>
              </w:rPr>
            </w:pPr>
            <w:r>
              <w:rPr>
                <w:sz w:val="12"/>
              </w:rPr>
              <w:t>MUHAMMAD SAHATA ANANDA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TANJUNG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97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10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198110142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4" w:line="180" w:lineRule="exact"/>
              <w:ind w:left="53" w:right="417"/>
              <w:rPr>
                <w:sz w:val="12"/>
              </w:rPr>
            </w:pPr>
            <w:r>
              <w:rPr>
                <w:sz w:val="12"/>
              </w:rPr>
              <w:t>MARCO SAMUEL PANGIHUTAN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PANGGABEAN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198110147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YOSVIT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ROYSANDOW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208110001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SAKTI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208110004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NOVI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ANDRIANI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208110021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VARYANDA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KUSUMA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208110022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HAMDI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208110043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LAILATU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SIVA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208110044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SINAMBELA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208110059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PALENTINO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HUTABALIAN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208110070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METUSALAI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6CAF">
        <w:trPr>
          <w:trHeight w:val="336"/>
        </w:trPr>
        <w:tc>
          <w:tcPr>
            <w:tcW w:w="462" w:type="dxa"/>
          </w:tcPr>
          <w:p w:rsidR="00C76CAF" w:rsidRDefault="006F2F18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C76CAF" w:rsidRDefault="006F2F18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208110088</w:t>
            </w:r>
          </w:p>
        </w:tc>
        <w:tc>
          <w:tcPr>
            <w:tcW w:w="2260" w:type="dxa"/>
          </w:tcPr>
          <w:p w:rsidR="00C76CAF" w:rsidRDefault="006F2F18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SHARENT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KUMAR</w:t>
            </w: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76CAF" w:rsidRDefault="00C76CAF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C76CAF">
        <w:trPr>
          <w:trHeight w:val="336"/>
        </w:trPr>
        <w:tc>
          <w:tcPr>
            <w:tcW w:w="2976" w:type="dxa"/>
          </w:tcPr>
          <w:p w:rsidR="00C76CAF" w:rsidRDefault="006F2F18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C76CAF" w:rsidRDefault="006F2F18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C76CAF" w:rsidRDefault="006F2F18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C76CAF">
        <w:trPr>
          <w:trHeight w:val="163"/>
        </w:trPr>
        <w:tc>
          <w:tcPr>
            <w:tcW w:w="2976" w:type="dxa"/>
          </w:tcPr>
          <w:p w:rsidR="00C76CAF" w:rsidRDefault="006F2F18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76CAF" w:rsidRDefault="006F2F18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AF" w:rsidRDefault="006F2F18">
            <w:pPr>
              <w:pStyle w:val="TableParagraph"/>
              <w:spacing w:before="6" w:line="140" w:lineRule="exact"/>
              <w:ind w:left="2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AF" w:rsidRDefault="006F2F18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C76CAF">
        <w:trPr>
          <w:trHeight w:val="150"/>
        </w:trPr>
        <w:tc>
          <w:tcPr>
            <w:tcW w:w="2976" w:type="dxa"/>
          </w:tcPr>
          <w:p w:rsidR="00C76CAF" w:rsidRDefault="006F2F18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76CAF" w:rsidRDefault="006F2F18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76CAF">
        <w:trPr>
          <w:trHeight w:val="170"/>
        </w:trPr>
        <w:tc>
          <w:tcPr>
            <w:tcW w:w="2976" w:type="dxa"/>
          </w:tcPr>
          <w:p w:rsidR="00C76CAF" w:rsidRDefault="006F2F18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76CAF" w:rsidRDefault="006F2F18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C76CAF">
        <w:trPr>
          <w:trHeight w:val="540"/>
        </w:trPr>
        <w:tc>
          <w:tcPr>
            <w:tcW w:w="2976" w:type="dxa"/>
          </w:tcPr>
          <w:p w:rsidR="00C76CAF" w:rsidRDefault="006F2F18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C76CAF" w:rsidRDefault="006F2F18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Arial MT"/>
                <w:sz w:val="14"/>
              </w:rPr>
            </w:pPr>
          </w:p>
          <w:p w:rsidR="00C76CAF" w:rsidRDefault="00C76CAF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76CAF" w:rsidRDefault="006F2F18">
            <w:pPr>
              <w:pStyle w:val="TableParagraph"/>
              <w:spacing w:line="140" w:lineRule="exact"/>
              <w:ind w:left="22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KARTIKA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INDAH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SARI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CAF" w:rsidRDefault="00C76CAF">
            <w:pPr>
              <w:pStyle w:val="TableParagraph"/>
              <w:rPr>
                <w:rFonts w:ascii="Arial MT"/>
                <w:sz w:val="14"/>
              </w:rPr>
            </w:pPr>
          </w:p>
          <w:p w:rsidR="00C76CAF" w:rsidRDefault="00C76CAF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C76CAF" w:rsidRDefault="006F2F18">
            <w:pPr>
              <w:pStyle w:val="TableParagraph"/>
              <w:spacing w:line="140" w:lineRule="exact"/>
              <w:ind w:left="222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KARTIKA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INDAH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SARI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C76CAF" w:rsidRDefault="006F2F18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C76CAF" w:rsidRDefault="00C76CAF">
      <w:pPr>
        <w:rPr>
          <w:sz w:val="13"/>
        </w:rPr>
        <w:sectPr w:rsidR="00C76CAF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C76CAF" w:rsidRDefault="006F2F18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C76CAF" w:rsidRDefault="006F2F1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C76CAF" w:rsidRDefault="006F2F1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C76CAF" w:rsidRDefault="006F2F1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C76CAF" w:rsidRDefault="006F2F1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C76CAF" w:rsidRDefault="006F2F18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C76CAF" w:rsidRDefault="006F2F1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C76CAF" w:rsidRDefault="006F2F18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C76CAF" w:rsidRDefault="006F2F18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C76CAF" w:rsidRDefault="00C76CAF">
      <w:pPr>
        <w:rPr>
          <w:sz w:val="13"/>
        </w:rPr>
        <w:sectPr w:rsidR="00C76CAF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6F2F18" w:rsidRDefault="006F2F18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C76CAF" w:rsidRDefault="006F2F18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C76CAF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6CAF"/>
    <w:rsid w:val="006F2F18"/>
    <w:rsid w:val="00C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A9EC643"/>
  <w15:docId w15:val="{77EF86C9-0434-428C-AC3E-BF859CC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2022-01-25T07:33:00Z</dcterms:created>
  <dcterms:modified xsi:type="dcterms:W3CDTF">2022-01-25T07:34:00Z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