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BA" w:rsidRDefault="00AE5745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8533BA" w:rsidRDefault="00AE5745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8533BA" w:rsidRDefault="00AE5745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8533BA" w:rsidRDefault="00AE5745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8533BA" w:rsidRDefault="00AE5745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8533BA" w:rsidRDefault="00AE5745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8533BA" w:rsidRDefault="00AE5745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2021/2022</w:t>
      </w:r>
    </w:p>
    <w:p w:rsidR="008533BA" w:rsidRDefault="008533BA">
      <w:pPr>
        <w:pStyle w:val="BodyText"/>
        <w:ind w:left="0"/>
        <w:rPr>
          <w:rFonts w:ascii="Arial"/>
          <w:b/>
          <w:sz w:val="14"/>
        </w:rPr>
      </w:pPr>
    </w:p>
    <w:p w:rsidR="008533BA" w:rsidRDefault="00AE5745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8533BA" w:rsidRDefault="008533BA">
      <w:pPr>
        <w:sectPr w:rsidR="008533BA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8533BA" w:rsidRDefault="008533BA">
      <w:pPr>
        <w:pStyle w:val="BodyText"/>
        <w:spacing w:before="8"/>
        <w:ind w:left="0"/>
        <w:rPr>
          <w:sz w:val="5"/>
        </w:rPr>
      </w:pPr>
    </w:p>
    <w:p w:rsidR="008533BA" w:rsidRDefault="00AE5745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8533BA" w:rsidRDefault="008533BA">
      <w:pPr>
        <w:pStyle w:val="BodyText"/>
        <w:spacing w:before="1" w:after="1"/>
        <w:ind w:left="0"/>
      </w:pPr>
    </w:p>
    <w:p w:rsidR="008533BA" w:rsidRDefault="00AE5745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45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85;top:5;width:4051;height:212" filled="f" strokeweight=".17728mm">
              <v:textbox inset="0,0,0,0">
                <w:txbxContent>
                  <w:p w:rsidR="008533BA" w:rsidRDefault="00AE5745">
                    <w:pPr>
                      <w:spacing w:before="9"/>
                      <w:ind w:left="1345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AKHIR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v:shape id="_x0000_s1038" type="#_x0000_t202" style="position:absolute;left:5;top:5;width:4181;height:212" filled="f" strokeweight=".17728mm">
              <v:textbox inset="0,0,0,0">
                <w:txbxContent>
                  <w:p w:rsidR="008533BA" w:rsidRDefault="00AE5745">
                    <w:pPr>
                      <w:spacing w:before="9"/>
                      <w:ind w:left="1347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TENGAH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533BA" w:rsidRDefault="008533BA">
      <w:pPr>
        <w:spacing w:line="223" w:lineRule="exact"/>
        <w:rPr>
          <w:sz w:val="20"/>
        </w:rPr>
        <w:sectPr w:rsidR="008533BA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8533BA" w:rsidRDefault="00AE5745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408128" behindDoc="1" locked="0" layoutInCell="1" allowOverlap="1">
            <wp:simplePos x="0" y="0"/>
            <wp:positionH relativeFrom="page">
              <wp:posOffset>2141840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Wednesday</w:t>
      </w:r>
    </w:p>
    <w:p w:rsidR="008533BA" w:rsidRDefault="00AE5745">
      <w:pPr>
        <w:pStyle w:val="BodyText"/>
        <w:tabs>
          <w:tab w:val="left" w:pos="3162"/>
        </w:tabs>
        <w:spacing w:before="77"/>
        <w:ind w:left="277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MEKANIKA</w:t>
      </w:r>
      <w:r>
        <w:rPr>
          <w:spacing w:val="-2"/>
        </w:rPr>
        <w:t xml:space="preserve"> </w:t>
      </w:r>
      <w:r>
        <w:t>REKAYASA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4</w:t>
      </w:r>
      <w:r>
        <w:tab/>
        <w:t>Mata</w:t>
      </w:r>
      <w:r>
        <w:rPr>
          <w:spacing w:val="1"/>
        </w:rPr>
        <w:t xml:space="preserve"> </w:t>
      </w:r>
      <w:r>
        <w:t>Kuliah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SKS    </w:t>
      </w:r>
      <w:r>
        <w:rPr>
          <w:spacing w:val="2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MEKANIKA</w:t>
      </w:r>
      <w:r>
        <w:rPr>
          <w:spacing w:val="-3"/>
        </w:rPr>
        <w:t xml:space="preserve"> </w:t>
      </w:r>
      <w:r>
        <w:t>REKAYASA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4</w:t>
      </w:r>
    </w:p>
    <w:p w:rsidR="008533BA" w:rsidRDefault="008533BA">
      <w:pPr>
        <w:sectPr w:rsidR="008533BA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8533BA" w:rsidRDefault="00AE5745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TSI11015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TSI11015</w:t>
      </w:r>
    </w:p>
    <w:p w:rsidR="008533BA" w:rsidRDefault="00AE5745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Tingkat/Semester</w:t>
      </w:r>
      <w:r>
        <w:tab/>
        <w:t>: III / 3</w:t>
      </w:r>
      <w:r>
        <w:tab/>
        <w:t>Tingkat/Semester</w:t>
      </w:r>
      <w:r>
        <w:tab/>
        <w:t>: III</w:t>
      </w:r>
      <w:r>
        <w:rPr>
          <w:spacing w:val="1"/>
        </w:rPr>
        <w:t xml:space="preserve"> </w:t>
      </w:r>
      <w:r>
        <w:t>/ 3</w:t>
      </w:r>
    </w:p>
    <w:p w:rsidR="008533BA" w:rsidRDefault="008533BA">
      <w:pPr>
        <w:sectPr w:rsidR="008533BA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8533BA" w:rsidRDefault="00AE5745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8533BA" w:rsidRDefault="00AE5745">
      <w:pPr>
        <w:pStyle w:val="BodyText"/>
        <w:tabs>
          <w:tab w:val="left" w:pos="3074"/>
        </w:tabs>
        <w:spacing w:before="78" w:line="122" w:lineRule="auto"/>
        <w:ind w:left="3074" w:right="2242" w:hanging="2885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IRWAN, H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position w:val="7"/>
        </w:rPr>
        <w:t>Dosen Penanggung</w:t>
      </w:r>
      <w:r>
        <w:rPr>
          <w:spacing w:val="1"/>
          <w:position w:val="7"/>
        </w:rPr>
        <w:t xml:space="preserve"> </w:t>
      </w:r>
      <w:r>
        <w:t>: Ir IRWAN, H MT</w:t>
      </w:r>
      <w:r>
        <w:rPr>
          <w:spacing w:val="-31"/>
        </w:rPr>
        <w:t xml:space="preserve"> </w:t>
      </w:r>
      <w:r>
        <w:t>Jawab</w:t>
      </w:r>
    </w:p>
    <w:p w:rsidR="008533BA" w:rsidRDefault="008533BA">
      <w:pPr>
        <w:spacing w:line="122" w:lineRule="auto"/>
        <w:sectPr w:rsidR="008533BA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8533BA" w:rsidRDefault="00AE5745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IRWAN, H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</w:t>
      </w:r>
      <w:r>
        <w:rPr>
          <w:spacing w:val="-1"/>
        </w:rPr>
        <w:t xml:space="preserve"> </w:t>
      </w:r>
      <w:r>
        <w:t>IRWAN,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MT</w:t>
      </w:r>
    </w:p>
    <w:p w:rsidR="008533BA" w:rsidRDefault="00AE5745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</w:t>
      </w:r>
      <w:r>
        <w:t>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8533BA" w:rsidRDefault="00AE5745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Waktu</w:t>
      </w:r>
      <w:r>
        <w:tab/>
        <w:t>: 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WIB</w:t>
      </w:r>
    </w:p>
    <w:p w:rsidR="008533BA" w:rsidRDefault="00AE5745">
      <w:pPr>
        <w:pStyle w:val="BodyText"/>
        <w:tabs>
          <w:tab w:val="left" w:pos="1593"/>
          <w:tab w:val="left" w:pos="447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590784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590732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590681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590630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590579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590528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590476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590425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590374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590323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590272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R.C.I.3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8533BA">
        <w:trPr>
          <w:trHeight w:val="216"/>
        </w:trPr>
        <w:tc>
          <w:tcPr>
            <w:tcW w:w="462" w:type="dxa"/>
            <w:vMerge w:val="restart"/>
          </w:tcPr>
          <w:p w:rsidR="008533BA" w:rsidRDefault="00AE5745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8533BA" w:rsidRDefault="00AE5745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8533BA" w:rsidRDefault="00AE5745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8533BA" w:rsidRDefault="00AE5745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8533BA" w:rsidRDefault="00AE5745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8533BA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8533BA" w:rsidRDefault="008533BA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8533BA" w:rsidRDefault="008533BA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8533BA" w:rsidRDefault="008533BA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8533BA" w:rsidRDefault="00AE5745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8533BA" w:rsidRDefault="00AE5745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8533BA" w:rsidRDefault="00AE5745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8533BA" w:rsidRDefault="00AE5745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8533BA" w:rsidRDefault="00AE5745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8533BA" w:rsidRDefault="00AE5745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8533BA">
        <w:trPr>
          <w:trHeight w:val="336"/>
        </w:trPr>
        <w:tc>
          <w:tcPr>
            <w:tcW w:w="462" w:type="dxa"/>
          </w:tcPr>
          <w:p w:rsidR="008533BA" w:rsidRDefault="00AE5745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8533BA" w:rsidRDefault="00AE574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178110089</w:t>
            </w:r>
          </w:p>
        </w:tc>
        <w:tc>
          <w:tcPr>
            <w:tcW w:w="2260" w:type="dxa"/>
          </w:tcPr>
          <w:p w:rsidR="008533BA" w:rsidRDefault="00AE574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FA'ATURUSA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NDRURU</w:t>
            </w: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533BA">
        <w:trPr>
          <w:trHeight w:val="397"/>
        </w:trPr>
        <w:tc>
          <w:tcPr>
            <w:tcW w:w="462" w:type="dxa"/>
          </w:tcPr>
          <w:p w:rsidR="008533BA" w:rsidRDefault="00AE5745">
            <w:pPr>
              <w:pStyle w:val="TableParagraph"/>
              <w:spacing w:before="10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8533BA" w:rsidRDefault="00AE5745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178110197</w:t>
            </w:r>
          </w:p>
        </w:tc>
        <w:tc>
          <w:tcPr>
            <w:tcW w:w="2260" w:type="dxa"/>
          </w:tcPr>
          <w:p w:rsidR="008533BA" w:rsidRDefault="00AE5745">
            <w:pPr>
              <w:pStyle w:val="TableParagraph"/>
              <w:spacing w:before="4" w:line="180" w:lineRule="exact"/>
              <w:ind w:left="53" w:right="497"/>
              <w:rPr>
                <w:sz w:val="12"/>
              </w:rPr>
            </w:pPr>
            <w:r>
              <w:rPr>
                <w:sz w:val="12"/>
              </w:rPr>
              <w:t>DANIEL RONALD ALMANARIS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SIAHAAN</w:t>
            </w: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533BA">
        <w:trPr>
          <w:trHeight w:val="336"/>
        </w:trPr>
        <w:tc>
          <w:tcPr>
            <w:tcW w:w="462" w:type="dxa"/>
          </w:tcPr>
          <w:p w:rsidR="008533BA" w:rsidRDefault="00AE5745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8533BA" w:rsidRDefault="00AE574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178110198</w:t>
            </w:r>
          </w:p>
        </w:tc>
        <w:tc>
          <w:tcPr>
            <w:tcW w:w="2260" w:type="dxa"/>
          </w:tcPr>
          <w:p w:rsidR="008533BA" w:rsidRDefault="00AE574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ISKANDAR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OCTOVIAN</w:t>
            </w: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533BA">
        <w:trPr>
          <w:trHeight w:val="336"/>
        </w:trPr>
        <w:tc>
          <w:tcPr>
            <w:tcW w:w="462" w:type="dxa"/>
          </w:tcPr>
          <w:p w:rsidR="008533BA" w:rsidRDefault="00AE5745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8533BA" w:rsidRDefault="00AE574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208110070</w:t>
            </w:r>
          </w:p>
        </w:tc>
        <w:tc>
          <w:tcPr>
            <w:tcW w:w="2260" w:type="dxa"/>
          </w:tcPr>
          <w:p w:rsidR="008533BA" w:rsidRDefault="00AE574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ERWIN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METUSALAI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PAKPAHAN</w:t>
            </w: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533BA">
        <w:trPr>
          <w:trHeight w:val="336"/>
        </w:trPr>
        <w:tc>
          <w:tcPr>
            <w:tcW w:w="462" w:type="dxa"/>
          </w:tcPr>
          <w:p w:rsidR="008533BA" w:rsidRDefault="00AE5745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8533BA" w:rsidRDefault="00AE574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208110088</w:t>
            </w:r>
          </w:p>
        </w:tc>
        <w:tc>
          <w:tcPr>
            <w:tcW w:w="2260" w:type="dxa"/>
          </w:tcPr>
          <w:p w:rsidR="008533BA" w:rsidRDefault="00AE574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SHARENT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KUMAR</w:t>
            </w: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533BA" w:rsidRDefault="008533BA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8533BA">
        <w:trPr>
          <w:trHeight w:val="336"/>
        </w:trPr>
        <w:tc>
          <w:tcPr>
            <w:tcW w:w="2976" w:type="dxa"/>
          </w:tcPr>
          <w:p w:rsidR="008533BA" w:rsidRDefault="00AE5745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8533BA" w:rsidRDefault="00AE5745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8533BA" w:rsidRDefault="00853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8533BA" w:rsidRDefault="00AE5745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8533BA">
        <w:trPr>
          <w:trHeight w:val="163"/>
        </w:trPr>
        <w:tc>
          <w:tcPr>
            <w:tcW w:w="2976" w:type="dxa"/>
          </w:tcPr>
          <w:p w:rsidR="008533BA" w:rsidRDefault="00AE5745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533BA" w:rsidRDefault="00AE5745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3BA" w:rsidRDefault="00AE5745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3BA" w:rsidRDefault="00AE5745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8533BA">
        <w:trPr>
          <w:trHeight w:val="150"/>
        </w:trPr>
        <w:tc>
          <w:tcPr>
            <w:tcW w:w="2976" w:type="dxa"/>
          </w:tcPr>
          <w:p w:rsidR="008533BA" w:rsidRDefault="00AE5745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533BA" w:rsidRDefault="00AE5745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33BA" w:rsidRDefault="008533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33BA" w:rsidRDefault="008533B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533BA">
        <w:trPr>
          <w:trHeight w:val="170"/>
        </w:trPr>
        <w:tc>
          <w:tcPr>
            <w:tcW w:w="2976" w:type="dxa"/>
          </w:tcPr>
          <w:p w:rsidR="008533BA" w:rsidRDefault="00AE5745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533BA" w:rsidRDefault="00AE5745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8533BA" w:rsidRDefault="008533B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8533BA" w:rsidRDefault="008533B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533BA">
        <w:trPr>
          <w:trHeight w:val="540"/>
        </w:trPr>
        <w:tc>
          <w:tcPr>
            <w:tcW w:w="2976" w:type="dxa"/>
          </w:tcPr>
          <w:p w:rsidR="008533BA" w:rsidRDefault="00AE5745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533BA" w:rsidRDefault="00AE5745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3BA" w:rsidRDefault="008533BA">
            <w:pPr>
              <w:pStyle w:val="TableParagraph"/>
              <w:rPr>
                <w:rFonts w:ascii="Arial MT"/>
                <w:sz w:val="14"/>
              </w:rPr>
            </w:pPr>
          </w:p>
          <w:p w:rsidR="008533BA" w:rsidRDefault="008533BA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8533BA" w:rsidRDefault="00AE5745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IRWAN,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3BA" w:rsidRDefault="008533BA">
            <w:pPr>
              <w:pStyle w:val="TableParagraph"/>
              <w:rPr>
                <w:rFonts w:ascii="Arial MT"/>
                <w:sz w:val="14"/>
              </w:rPr>
            </w:pPr>
          </w:p>
          <w:p w:rsidR="008533BA" w:rsidRDefault="008533BA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8533BA" w:rsidRDefault="00AE5745">
            <w:pPr>
              <w:pStyle w:val="TableParagraph"/>
              <w:spacing w:line="140" w:lineRule="exact"/>
              <w:ind w:left="65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IRWAN,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8533BA" w:rsidRDefault="00AE5745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8533BA" w:rsidRDefault="008533BA">
      <w:pPr>
        <w:rPr>
          <w:sz w:val="13"/>
        </w:rPr>
        <w:sectPr w:rsidR="008533BA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8533BA" w:rsidRDefault="00AE5745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8533BA" w:rsidRDefault="00AE574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8533BA" w:rsidRDefault="00AE5745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8533BA" w:rsidRDefault="00AE574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8533BA" w:rsidRDefault="00AE574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8533BA" w:rsidRDefault="00AE5745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8533BA" w:rsidRDefault="00AE574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8533BA" w:rsidRDefault="00AE574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8533BA" w:rsidRDefault="00AE5745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8533BA" w:rsidRDefault="008533BA">
      <w:pPr>
        <w:rPr>
          <w:sz w:val="13"/>
        </w:rPr>
        <w:sectPr w:rsidR="008533BA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AE5745" w:rsidRDefault="00AE5745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8533BA" w:rsidRDefault="00AE5745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>
        <w:rPr>
          <w:sz w:val="13"/>
        </w:rPr>
        <w:t>NIDN.0126068702</w:t>
      </w:r>
    </w:p>
    <w:sectPr w:rsidR="008533BA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33BA"/>
    <w:rsid w:val="008533BA"/>
    <w:rsid w:val="00AE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0C01D8C1"/>
  <w15:docId w15:val="{62FBC5E0-99A6-4E88-BFA8-C8C34406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2022-01-26T07:59:00Z</dcterms:created>
  <dcterms:modified xsi:type="dcterms:W3CDTF">2022-01-26T08:01:00Z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