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6A" w:rsidRDefault="00291095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31226A" w:rsidRDefault="00291095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31226A" w:rsidRDefault="00291095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31226A" w:rsidRDefault="00291095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31226A" w:rsidRDefault="00291095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31226A" w:rsidRDefault="00291095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31226A" w:rsidRDefault="00291095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31226A" w:rsidRDefault="0031226A">
      <w:pPr>
        <w:pStyle w:val="BodyText"/>
        <w:ind w:left="0"/>
        <w:rPr>
          <w:rFonts w:ascii="Arial"/>
          <w:b/>
          <w:sz w:val="14"/>
        </w:rPr>
      </w:pPr>
    </w:p>
    <w:p w:rsidR="0031226A" w:rsidRDefault="00291095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31226A" w:rsidRDefault="0031226A">
      <w:pPr>
        <w:sectPr w:rsidR="0031226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31226A" w:rsidRDefault="0031226A">
      <w:pPr>
        <w:pStyle w:val="BodyText"/>
        <w:spacing w:before="8"/>
        <w:ind w:left="0"/>
        <w:rPr>
          <w:sz w:val="5"/>
        </w:rPr>
      </w:pPr>
    </w:p>
    <w:p w:rsidR="0031226A" w:rsidRDefault="00291095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31226A" w:rsidRDefault="0031226A">
      <w:pPr>
        <w:pStyle w:val="BodyText"/>
        <w:spacing w:before="1" w:after="1"/>
        <w:ind w:left="0"/>
      </w:pPr>
    </w:p>
    <w:p w:rsidR="0031226A" w:rsidRDefault="00291095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31226A" w:rsidRDefault="00291095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31226A" w:rsidRDefault="00291095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226A" w:rsidRDefault="0031226A">
      <w:pPr>
        <w:spacing w:line="223" w:lineRule="exact"/>
        <w:rPr>
          <w:sz w:val="20"/>
        </w:rPr>
        <w:sectPr w:rsidR="0031226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31226A" w:rsidRDefault="00291095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31226A" w:rsidRDefault="00291095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  <w:r>
        <w:tab/>
        <w:t>Mata 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PROYEK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</w:p>
    <w:p w:rsidR="0031226A" w:rsidRDefault="0031226A">
      <w:pPr>
        <w:sectPr w:rsidR="0031226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31226A" w:rsidRDefault="00291095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TSI11076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TSI11076</w:t>
      </w:r>
    </w:p>
    <w:p w:rsidR="0031226A" w:rsidRDefault="00291095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31226A" w:rsidRDefault="0031226A">
      <w:pPr>
        <w:sectPr w:rsidR="0031226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31226A" w:rsidRDefault="0029109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1226A" w:rsidRDefault="00291095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31226A" w:rsidRDefault="00291095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KAMALUDDIN</w:t>
      </w:r>
      <w:r>
        <w:rPr>
          <w:spacing w:val="2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</w:p>
    <w:p w:rsidR="0031226A" w:rsidRDefault="0031226A">
      <w:pPr>
        <w:sectPr w:rsidR="0031226A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31226A" w:rsidRDefault="00291095">
      <w:pPr>
        <w:pStyle w:val="BodyText"/>
        <w:tabs>
          <w:tab w:val="left" w:pos="1533"/>
          <w:tab w:val="left" w:pos="4417"/>
          <w:tab w:val="left" w:pos="5643"/>
        </w:tabs>
        <w:spacing w:before="20" w:line="280" w:lineRule="auto"/>
        <w:ind w:right="1538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</w:r>
      <w:r>
        <w:t>: IR KAMALUDDIN LUBIS, MT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Selasa / 25-01-2022</w:t>
      </w:r>
    </w:p>
    <w:p w:rsidR="0031226A" w:rsidRDefault="00291095">
      <w:pPr>
        <w:pStyle w:val="BodyText"/>
        <w:tabs>
          <w:tab w:val="left" w:pos="1533"/>
          <w:tab w:val="left" w:pos="4417"/>
          <w:tab w:val="left" w:pos="5643"/>
        </w:tabs>
        <w:spacing w:line="137" w:lineRule="exact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31226A" w:rsidRDefault="00291095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0784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0732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0681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0630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0579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0528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0476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0425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0374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0323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0272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 /</w:t>
      </w:r>
      <w:r>
        <w:rPr>
          <w:spacing w:val="1"/>
        </w:rPr>
        <w:t xml:space="preserve"> </w:t>
      </w:r>
      <w:r>
        <w:t>B.I.3</w:t>
      </w:r>
      <w:r>
        <w:tab/>
        <w:t>Kelas/Ruang</w:t>
      </w:r>
      <w:r>
        <w:tab/>
        <w:t>: C1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1226A">
        <w:trPr>
          <w:trHeight w:val="216"/>
        </w:trPr>
        <w:tc>
          <w:tcPr>
            <w:tcW w:w="462" w:type="dxa"/>
            <w:vMerge w:val="restart"/>
          </w:tcPr>
          <w:p w:rsidR="0031226A" w:rsidRDefault="0029109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1226A" w:rsidRDefault="0029109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1226A" w:rsidRDefault="0029109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1226A" w:rsidRDefault="0029109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1226A" w:rsidRDefault="0029109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1226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1226A" w:rsidRDefault="0031226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1226A" w:rsidRDefault="0031226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1226A" w:rsidRDefault="003122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1226A" w:rsidRDefault="0029109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1226A" w:rsidRDefault="0029109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1226A" w:rsidRDefault="0029109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1226A" w:rsidRDefault="0029109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1226A" w:rsidRDefault="0029109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1226A" w:rsidRDefault="0029109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1226A">
        <w:trPr>
          <w:trHeight w:val="336"/>
        </w:trPr>
        <w:tc>
          <w:tcPr>
            <w:tcW w:w="462" w:type="dxa"/>
          </w:tcPr>
          <w:p w:rsidR="0031226A" w:rsidRDefault="0029109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31226A" w:rsidRDefault="0029109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188110033</w:t>
            </w:r>
          </w:p>
        </w:tc>
        <w:tc>
          <w:tcPr>
            <w:tcW w:w="2260" w:type="dxa"/>
          </w:tcPr>
          <w:p w:rsidR="0031226A" w:rsidRDefault="0029109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226A">
        <w:trPr>
          <w:trHeight w:val="336"/>
        </w:trPr>
        <w:tc>
          <w:tcPr>
            <w:tcW w:w="462" w:type="dxa"/>
          </w:tcPr>
          <w:p w:rsidR="0031226A" w:rsidRDefault="0029109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31226A" w:rsidRDefault="0029109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188110094</w:t>
            </w:r>
          </w:p>
        </w:tc>
        <w:tc>
          <w:tcPr>
            <w:tcW w:w="2260" w:type="dxa"/>
          </w:tcPr>
          <w:p w:rsidR="0031226A" w:rsidRDefault="0029109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HAFIIZ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YUONO</w:t>
            </w: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226A">
        <w:trPr>
          <w:trHeight w:val="336"/>
        </w:trPr>
        <w:tc>
          <w:tcPr>
            <w:tcW w:w="462" w:type="dxa"/>
          </w:tcPr>
          <w:p w:rsidR="0031226A" w:rsidRDefault="0029109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31226A" w:rsidRDefault="0029109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188110158</w:t>
            </w:r>
          </w:p>
        </w:tc>
        <w:tc>
          <w:tcPr>
            <w:tcW w:w="2260" w:type="dxa"/>
          </w:tcPr>
          <w:p w:rsidR="0031226A" w:rsidRDefault="0029109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226A">
        <w:trPr>
          <w:trHeight w:val="336"/>
        </w:trPr>
        <w:tc>
          <w:tcPr>
            <w:tcW w:w="462" w:type="dxa"/>
          </w:tcPr>
          <w:p w:rsidR="0031226A" w:rsidRDefault="0029109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31226A" w:rsidRDefault="0029109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208110023</w:t>
            </w:r>
          </w:p>
        </w:tc>
        <w:tc>
          <w:tcPr>
            <w:tcW w:w="2260" w:type="dxa"/>
          </w:tcPr>
          <w:p w:rsidR="0031226A" w:rsidRDefault="0029109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T.M.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HUZAIRI</w:t>
            </w: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226A">
        <w:trPr>
          <w:trHeight w:val="336"/>
        </w:trPr>
        <w:tc>
          <w:tcPr>
            <w:tcW w:w="462" w:type="dxa"/>
          </w:tcPr>
          <w:p w:rsidR="0031226A" w:rsidRDefault="0029109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31226A" w:rsidRDefault="0029109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218110030</w:t>
            </w:r>
          </w:p>
        </w:tc>
        <w:tc>
          <w:tcPr>
            <w:tcW w:w="2260" w:type="dxa"/>
          </w:tcPr>
          <w:p w:rsidR="0031226A" w:rsidRDefault="0029109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ELISABET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1226A" w:rsidRDefault="0031226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1226A">
        <w:trPr>
          <w:trHeight w:val="336"/>
        </w:trPr>
        <w:tc>
          <w:tcPr>
            <w:tcW w:w="2976" w:type="dxa"/>
          </w:tcPr>
          <w:p w:rsidR="0031226A" w:rsidRDefault="0029109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1226A" w:rsidRDefault="0029109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226A" w:rsidRDefault="00291095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31226A">
        <w:trPr>
          <w:trHeight w:val="163"/>
        </w:trPr>
        <w:tc>
          <w:tcPr>
            <w:tcW w:w="2976" w:type="dxa"/>
          </w:tcPr>
          <w:p w:rsidR="0031226A" w:rsidRDefault="0029109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1226A">
        <w:trPr>
          <w:trHeight w:val="150"/>
        </w:trPr>
        <w:tc>
          <w:tcPr>
            <w:tcW w:w="2976" w:type="dxa"/>
          </w:tcPr>
          <w:p w:rsidR="0031226A" w:rsidRDefault="0029109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1226A">
        <w:trPr>
          <w:trHeight w:val="170"/>
        </w:trPr>
        <w:tc>
          <w:tcPr>
            <w:tcW w:w="2976" w:type="dxa"/>
          </w:tcPr>
          <w:p w:rsidR="0031226A" w:rsidRDefault="0029109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1226A">
        <w:trPr>
          <w:trHeight w:val="540"/>
        </w:trPr>
        <w:tc>
          <w:tcPr>
            <w:tcW w:w="2976" w:type="dxa"/>
          </w:tcPr>
          <w:p w:rsidR="0031226A" w:rsidRDefault="0029109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226A" w:rsidRDefault="00291095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Arial MT"/>
                <w:sz w:val="14"/>
              </w:rPr>
            </w:pPr>
          </w:p>
          <w:p w:rsidR="0031226A" w:rsidRDefault="0031226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226A" w:rsidRDefault="00291095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26A" w:rsidRDefault="0031226A">
            <w:pPr>
              <w:pStyle w:val="TableParagraph"/>
              <w:rPr>
                <w:rFonts w:ascii="Arial MT"/>
                <w:sz w:val="14"/>
              </w:rPr>
            </w:pPr>
          </w:p>
          <w:p w:rsidR="0031226A" w:rsidRDefault="0031226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226A" w:rsidRDefault="00291095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31226A" w:rsidRDefault="0029109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31226A" w:rsidRDefault="0031226A">
      <w:pPr>
        <w:rPr>
          <w:sz w:val="13"/>
        </w:rPr>
        <w:sectPr w:rsidR="0031226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31226A" w:rsidRDefault="00291095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31226A" w:rsidRDefault="0029109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31226A" w:rsidRDefault="0029109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31226A" w:rsidRDefault="0029109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31226A" w:rsidRDefault="0029109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31226A" w:rsidRDefault="0029109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31226A" w:rsidRDefault="0029109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31226A" w:rsidRDefault="0029109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31226A" w:rsidRDefault="00291095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31226A" w:rsidRDefault="0031226A">
      <w:pPr>
        <w:rPr>
          <w:sz w:val="13"/>
        </w:rPr>
        <w:sectPr w:rsidR="0031226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291095" w:rsidRDefault="00291095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31226A" w:rsidRDefault="00291095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31226A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26A"/>
    <w:rsid w:val="00291095"/>
    <w:rsid w:val="003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B5489EE"/>
  <w15:docId w15:val="{9FB0B951-155E-45F7-9B93-B473F85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2022-01-25T07:12:00Z</dcterms:created>
  <dcterms:modified xsi:type="dcterms:W3CDTF">2022-01-25T07:13:00Z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