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TSI11061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TSI11061</w:t>
      </w: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314EAA" w:rsidRDefault="00314EAA">
      <w:pPr>
        <w:sectPr w:rsidR="00314EAA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314EAA" w:rsidRDefault="00056BCD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14EAA" w:rsidRDefault="00056BCD">
      <w:pPr>
        <w:pStyle w:val="BodyText"/>
        <w:tabs>
          <w:tab w:val="left" w:pos="3074"/>
        </w:tabs>
        <w:spacing w:before="79" w:line="122" w:lineRule="auto"/>
        <w:ind w:left="3074" w:right="188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-2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2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rPr>
          <w:spacing w:val="-31"/>
        </w:rPr>
        <w:t xml:space="preserve"> </w:t>
      </w:r>
      <w:r>
        <w:t>Jawab</w:t>
      </w:r>
    </w:p>
    <w:p w:rsidR="00314EAA" w:rsidRDefault="00314EAA">
      <w:pPr>
        <w:spacing w:line="122" w:lineRule="auto"/>
        <w:sectPr w:rsidR="00314EAA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47" style="position:absolute;left:0;text-align:left;margin-left:108.55pt;margin-top:17.85pt;width:7.5pt;height:4.65pt;z-index:-16309760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85pt;width:12.05pt;height:4.55pt;z-index:-16309248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75pt;width:55pt;height:4.8pt;z-index:-16308736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35pt;width:14.4pt;height:4.55pt;z-index:-16308224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pt;width:48pt;height:4.8pt;z-index:-16307712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75pt;width:5.95pt;height:4.8pt;z-index:-16307200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pt;width:6.8pt;height:4.55pt;z-index:-16306688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75pt;width:10.6pt;height:4.8pt;z-index:-16306176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75pt;width:10.95pt;height:4.8pt;z-index:-16305664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75pt;width:10.6pt;height:4.8pt;z-index:-16305152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75pt;width:10.95pt;height:4.8pt;z-index:-16304640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R.C.I.3</w:t>
      </w:r>
      <w:r>
        <w:tab/>
        <w:t>Ke</w:t>
      </w:r>
      <w:r>
        <w:t>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314EAA">
        <w:trPr>
          <w:trHeight w:val="216"/>
        </w:trPr>
        <w:tc>
          <w:tcPr>
            <w:tcW w:w="462" w:type="dxa"/>
            <w:vMerge w:val="restart"/>
          </w:tcPr>
          <w:p w:rsidR="00314EAA" w:rsidRDefault="00056BCD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314EAA" w:rsidRDefault="00056BCD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314EAA" w:rsidRDefault="00056BCD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314EAA" w:rsidRDefault="00056BCD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314EAA" w:rsidRDefault="00056BCD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14EAA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314EAA" w:rsidRDefault="00314EAA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14EAA" w:rsidRDefault="00314EAA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314EAA" w:rsidRDefault="00314EA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314EAA" w:rsidRDefault="00056BCD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314EAA" w:rsidRDefault="00056BCD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314EAA" w:rsidRDefault="00056BCD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314EAA" w:rsidRDefault="00056BCD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314EAA" w:rsidRDefault="00056BCD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314EAA" w:rsidRDefault="00056BCD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198110023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LASMANA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198110031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UMMI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KALSUM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198110037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ELIBRAM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198110051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ARMAYA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198110063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EBEN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HEIZER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LAIA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198110067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TANIA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198110070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HUSNI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198110072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RIFA'I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198110084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ACHMAD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RIDHO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198110092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RIZKY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198110099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198110103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198110111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OCIN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198110112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198110122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PASKALINUS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DAKHI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198110134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97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198110142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4" w:line="180" w:lineRule="exact"/>
              <w:ind w:left="53" w:right="417"/>
              <w:rPr>
                <w:sz w:val="12"/>
              </w:rPr>
            </w:pPr>
            <w:r>
              <w:rPr>
                <w:sz w:val="12"/>
              </w:rPr>
              <w:t>MARCO SAMUEL PANGIHUTAN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PANGGABEAN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198110147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YOSVIT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ROYSANDOW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198110166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LASARUS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IRVAN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208110001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SAKTI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14EAA" w:rsidRDefault="00314EAA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14EAA">
        <w:trPr>
          <w:trHeight w:val="336"/>
        </w:trPr>
        <w:tc>
          <w:tcPr>
            <w:tcW w:w="2976" w:type="dxa"/>
          </w:tcPr>
          <w:p w:rsidR="00314EAA" w:rsidRDefault="00056BCD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14EAA" w:rsidRDefault="00056BCD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14EAA" w:rsidRDefault="00056BCD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314EAA">
        <w:trPr>
          <w:trHeight w:val="163"/>
        </w:trPr>
        <w:tc>
          <w:tcPr>
            <w:tcW w:w="2976" w:type="dxa"/>
          </w:tcPr>
          <w:p w:rsidR="00314EAA" w:rsidRDefault="00056BCD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14EAA">
        <w:trPr>
          <w:trHeight w:val="150"/>
        </w:trPr>
        <w:tc>
          <w:tcPr>
            <w:tcW w:w="2976" w:type="dxa"/>
          </w:tcPr>
          <w:p w:rsidR="00314EAA" w:rsidRDefault="00056BCD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14EAA">
        <w:trPr>
          <w:trHeight w:val="170"/>
        </w:trPr>
        <w:tc>
          <w:tcPr>
            <w:tcW w:w="2976" w:type="dxa"/>
          </w:tcPr>
          <w:p w:rsidR="00314EAA" w:rsidRDefault="00056BCD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14EAA">
        <w:trPr>
          <w:trHeight w:val="540"/>
        </w:trPr>
        <w:tc>
          <w:tcPr>
            <w:tcW w:w="2976" w:type="dxa"/>
          </w:tcPr>
          <w:p w:rsidR="00314EAA" w:rsidRDefault="00056BCD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Arial MT"/>
                <w:sz w:val="14"/>
              </w:rPr>
            </w:pPr>
          </w:p>
          <w:p w:rsidR="00314EAA" w:rsidRDefault="00314EA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14EAA" w:rsidRDefault="00056BCD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Arial MT"/>
                <w:sz w:val="14"/>
              </w:rPr>
            </w:pPr>
          </w:p>
          <w:p w:rsidR="00314EAA" w:rsidRDefault="00314EA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14EAA" w:rsidRDefault="00056BCD">
            <w:pPr>
              <w:pStyle w:val="TableParagraph"/>
              <w:spacing w:line="140" w:lineRule="exact"/>
              <w:ind w:left="45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314EAA" w:rsidRDefault="00056BCD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314EAA" w:rsidRDefault="00314EAA">
      <w:pPr>
        <w:rPr>
          <w:sz w:val="13"/>
        </w:rPr>
        <w:sectPr w:rsidR="00314EAA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314EAA" w:rsidRDefault="00056BCD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314EAA" w:rsidRDefault="00056BC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314EAA" w:rsidRDefault="00056BC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314EAA" w:rsidRDefault="00056BCD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314EAA" w:rsidRDefault="00314EAA">
      <w:pPr>
        <w:rPr>
          <w:sz w:val="13"/>
        </w:rPr>
        <w:sectPr w:rsidR="00314EAA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F43EE9" w:rsidRDefault="00056BCD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314EAA" w:rsidRDefault="00F43EE9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056BCD">
        <w:rPr>
          <w:sz w:val="13"/>
        </w:rPr>
        <w:t>NIDN.0126068702</w:t>
      </w:r>
    </w:p>
    <w:p w:rsidR="00314EAA" w:rsidRDefault="00314EAA">
      <w:pPr>
        <w:spacing w:line="129" w:lineRule="auto"/>
        <w:rPr>
          <w:sz w:val="13"/>
        </w:rPr>
        <w:sectPr w:rsidR="00314EAA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TSI11061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TSI11061</w:t>
      </w: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314EAA" w:rsidRDefault="00314EAA">
      <w:pPr>
        <w:sectPr w:rsidR="00314EAA">
          <w:pgSz w:w="12260" w:h="15860"/>
          <w:pgMar w:top="2400" w:right="1720" w:bottom="280" w:left="1720" w:header="591" w:footer="0" w:gutter="0"/>
          <w:cols w:space="720"/>
        </w:sectPr>
      </w:pPr>
    </w:p>
    <w:p w:rsidR="00314EAA" w:rsidRDefault="00056BCD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314EAA" w:rsidRDefault="00056BCD">
      <w:pPr>
        <w:pStyle w:val="BodyText"/>
        <w:tabs>
          <w:tab w:val="left" w:pos="3074"/>
        </w:tabs>
        <w:spacing w:before="79" w:line="122" w:lineRule="auto"/>
        <w:ind w:left="3074" w:right="188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-2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2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rPr>
          <w:spacing w:val="-31"/>
        </w:rPr>
        <w:t xml:space="preserve"> </w:t>
      </w:r>
      <w:r>
        <w:t>Jawab</w:t>
      </w:r>
    </w:p>
    <w:p w:rsidR="00314EAA" w:rsidRDefault="00314EAA">
      <w:pPr>
        <w:spacing w:line="122" w:lineRule="auto"/>
        <w:sectPr w:rsidR="00314EAA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314EAA" w:rsidRDefault="00056BCD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36" style="position:absolute;left:0;text-align:left;margin-left:108.55pt;margin-top:17.85pt;width:7.5pt;height:4.65pt;z-index:-16304128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85pt;width:12.05pt;height:4.55pt;z-index:-16303616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75pt;width:55pt;height:4.8pt;z-index:-16303104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35pt;width:14.4pt;height:4.55pt;z-index:-16302592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pt;width:48pt;height:4.8pt;z-index:-16302080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75pt;width:5.95pt;height:4.8pt;z-index:-16301568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pt;width:6.8pt;height:4.55pt;z-index:-16301056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75pt;width:10.6pt;height:4.8pt;z-index:-16300544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75pt;width:10.95pt;height:4.8pt;z-index:-16300032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75pt;width:10.6pt;height:4.8pt;z-index:-16299520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75pt;width:10.95pt;height:4.8pt;z-index:-16299008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314EAA">
        <w:trPr>
          <w:trHeight w:val="216"/>
        </w:trPr>
        <w:tc>
          <w:tcPr>
            <w:tcW w:w="462" w:type="dxa"/>
            <w:vMerge w:val="restart"/>
          </w:tcPr>
          <w:p w:rsidR="00314EAA" w:rsidRDefault="00056BCD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314EAA" w:rsidRDefault="00056BCD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314EAA" w:rsidRDefault="00056BCD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314EAA" w:rsidRDefault="00056BCD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314EAA" w:rsidRDefault="00056BCD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314EAA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314EAA" w:rsidRDefault="00314EAA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314EAA" w:rsidRDefault="00314EAA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314EAA" w:rsidRDefault="00314EA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314EAA" w:rsidRDefault="00056BCD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314EAA" w:rsidRDefault="00056BCD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314EAA" w:rsidRDefault="00056BCD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314EAA" w:rsidRDefault="00056BCD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314EAA" w:rsidRDefault="00056BCD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314EAA" w:rsidRDefault="00056BCD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208110004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NOVI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ANDRIANI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208110021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VARYANDA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KUSUMA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208110022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HAMDI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208110043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LAILATU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SIVA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208110044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SINAMBELA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208110059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PALENTINO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HUTABALIAN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208110070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METUSALAI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PAKPAHAN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14EAA">
        <w:trPr>
          <w:trHeight w:val="336"/>
        </w:trPr>
        <w:tc>
          <w:tcPr>
            <w:tcW w:w="462" w:type="dxa"/>
          </w:tcPr>
          <w:p w:rsidR="00314EAA" w:rsidRDefault="00056BC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314EAA" w:rsidRDefault="00056BC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208110088</w:t>
            </w:r>
          </w:p>
        </w:tc>
        <w:tc>
          <w:tcPr>
            <w:tcW w:w="2260" w:type="dxa"/>
          </w:tcPr>
          <w:p w:rsidR="00314EAA" w:rsidRDefault="00056BC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SHARENT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KUMAR</w:t>
            </w: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14EAA" w:rsidRDefault="00314EAA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314EAA">
        <w:trPr>
          <w:trHeight w:val="336"/>
        </w:trPr>
        <w:tc>
          <w:tcPr>
            <w:tcW w:w="2976" w:type="dxa"/>
          </w:tcPr>
          <w:p w:rsidR="00314EAA" w:rsidRDefault="00056BCD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314EAA" w:rsidRDefault="00056BCD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14EAA" w:rsidRDefault="00056BCD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314EAA">
        <w:trPr>
          <w:trHeight w:val="163"/>
        </w:trPr>
        <w:tc>
          <w:tcPr>
            <w:tcW w:w="2976" w:type="dxa"/>
          </w:tcPr>
          <w:p w:rsidR="00314EAA" w:rsidRDefault="00056BCD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314EAA">
        <w:trPr>
          <w:trHeight w:val="150"/>
        </w:trPr>
        <w:tc>
          <w:tcPr>
            <w:tcW w:w="2976" w:type="dxa"/>
          </w:tcPr>
          <w:p w:rsidR="00314EAA" w:rsidRDefault="00056BCD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14EAA">
        <w:trPr>
          <w:trHeight w:val="170"/>
        </w:trPr>
        <w:tc>
          <w:tcPr>
            <w:tcW w:w="2976" w:type="dxa"/>
          </w:tcPr>
          <w:p w:rsidR="00314EAA" w:rsidRDefault="00056BCD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14EAA">
        <w:trPr>
          <w:trHeight w:val="540"/>
        </w:trPr>
        <w:tc>
          <w:tcPr>
            <w:tcW w:w="2976" w:type="dxa"/>
          </w:tcPr>
          <w:p w:rsidR="00314EAA" w:rsidRDefault="00056BCD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314EAA" w:rsidRDefault="00056BCD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Arial MT"/>
                <w:sz w:val="14"/>
              </w:rPr>
            </w:pPr>
          </w:p>
          <w:p w:rsidR="00314EAA" w:rsidRDefault="00314EA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14EAA" w:rsidRDefault="00056BCD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EAA" w:rsidRDefault="00314EAA">
            <w:pPr>
              <w:pStyle w:val="TableParagraph"/>
              <w:rPr>
                <w:rFonts w:ascii="Arial MT"/>
                <w:sz w:val="14"/>
              </w:rPr>
            </w:pPr>
          </w:p>
          <w:p w:rsidR="00314EAA" w:rsidRDefault="00314EAA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314EAA" w:rsidRDefault="00056BCD">
            <w:pPr>
              <w:pStyle w:val="TableParagraph"/>
              <w:spacing w:line="140" w:lineRule="exact"/>
              <w:ind w:left="45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314EAA" w:rsidRDefault="00056BCD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314EAA" w:rsidRDefault="00314EAA">
      <w:pPr>
        <w:rPr>
          <w:sz w:val="13"/>
        </w:rPr>
        <w:sectPr w:rsidR="00314EAA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314EAA" w:rsidRDefault="00056BCD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314EAA" w:rsidRDefault="00056BC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314EAA" w:rsidRDefault="00056BC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314EAA" w:rsidRDefault="00056BC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314EAA" w:rsidRDefault="00056BCD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314EAA" w:rsidRDefault="00314EAA">
      <w:pPr>
        <w:rPr>
          <w:sz w:val="13"/>
        </w:rPr>
        <w:sectPr w:rsidR="00314EAA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F43EE9" w:rsidRDefault="00056BCD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314EAA" w:rsidRDefault="00F43EE9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056BCD">
        <w:rPr>
          <w:sz w:val="13"/>
        </w:rPr>
        <w:t>NIDN.0126068702</w:t>
      </w:r>
    </w:p>
    <w:sectPr w:rsidR="00314EAA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CD" w:rsidRDefault="00056BCD">
      <w:r>
        <w:separator/>
      </w:r>
    </w:p>
  </w:endnote>
  <w:endnote w:type="continuationSeparator" w:id="0">
    <w:p w:rsidR="00056BCD" w:rsidRDefault="0005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CD" w:rsidRDefault="00056BCD">
      <w:r>
        <w:separator/>
      </w:r>
    </w:p>
  </w:footnote>
  <w:footnote w:type="continuationSeparator" w:id="0">
    <w:p w:rsidR="00056BCD" w:rsidRDefault="0005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AA" w:rsidRDefault="00056BCD">
    <w:pPr>
      <w:pStyle w:val="BodyText"/>
      <w:spacing w:before="0" w:line="14" w:lineRule="auto"/>
      <w:ind w:left="0"/>
      <w:rPr>
        <w:sz w:val="20"/>
      </w:rPr>
    </w:pPr>
    <w:r>
      <w:pict>
        <v:group id="_x0000_s2059" style="position:absolute;margin-left:100.85pt;margin-top:86.8pt;width:278.9pt;height:1.05pt;z-index:-16309760;mso-position-horizontal-relative:page;mso-position-vertical-relative:page" coordorigin="2017,1736" coordsize="5578,21">
          <v:rect id="_x0000_s2062" style="position:absolute;left:2017;top:1735;width:5578;height:11" fillcolor="#999" stroked="f"/>
          <v:shape id="_x0000_s206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5" style="position:absolute;margin-left:100.35pt;margin-top:94.85pt;width:412.05pt;height:11.1pt;z-index:-16309248;mso-position-horizontal-relative:page;mso-position-vertical-relative:page" coordorigin="2007,1897" coordsize="8241,222">
          <v:shape id="_x0000_s205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2;top:1956;width:1471;height:111">
            <v:imagedata r:id="rId1" o:title=""/>
          </v:shape>
          <v:shape id="_x0000_s205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85pt;margin-top:28.75pt;width:211pt;height:54.95pt;z-index:-16308736;mso-position-horizontal-relative:page;mso-position-vertical-relative:page" filled="f" stroked="f">
          <v:textbox inset="0,0,0,0">
            <w:txbxContent>
              <w:p w:rsidR="00314EAA" w:rsidRDefault="00056BCD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314EAA" w:rsidRDefault="00056BCD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314EAA" w:rsidRDefault="00056BCD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314EAA" w:rsidRDefault="00056BCD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9.3pt;margin-top:28.55pt;width:94.1pt;height:37pt;z-index:-16308224;mso-position-horizontal-relative:page;mso-position-vertical-relative:page" filled="f" stroked="f">
          <v:textbox inset="0,0,0,0">
            <w:txbxContent>
              <w:p w:rsidR="00314EAA" w:rsidRDefault="00056BCD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314EAA" w:rsidRDefault="00056BCD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314EAA" w:rsidRDefault="00056BCD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9.75pt;margin-top:75.8pt;width:83.8pt;height:8.75pt;z-index:-16307712;mso-position-horizontal-relative:page;mso-position-vertical-relative:page" filled="f" stroked="f">
          <v:textbox inset="0,0,0,0">
            <w:txbxContent>
              <w:p w:rsidR="00314EAA" w:rsidRDefault="00056BCD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4.7pt;margin-top:94.75pt;width:78.4pt;height:23pt;z-index:-16307200;mso-position-horizontal-relative:page;mso-position-vertical-relative:page" filled="f" stroked="f">
          <v:textbox inset="0,0,0,0">
            <w:txbxContent>
              <w:p w:rsidR="00314EAA" w:rsidRDefault="00056BCD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314EAA" w:rsidRDefault="00056BCD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MEKANIKA</w:t>
                </w:r>
                <w:r>
                  <w:rPr>
                    <w:spacing w:val="1"/>
                  </w:rPr>
                  <w:t xml:space="preserve"> </w:t>
                </w:r>
                <w:r>
                  <w:t>FLUIDA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8.9pt;margin-top:94.75pt;width:136.75pt;height:23pt;z-index:-16306688;mso-position-horizontal-relative:page;mso-position-vertical-relative:page" filled="f" stroked="f">
          <v:textbox inset="0,0,0,0">
            <w:txbxContent>
              <w:p w:rsidR="00314EAA" w:rsidRDefault="00056BCD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314EAA" w:rsidRDefault="00056BCD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MEKANIKA</w:t>
                </w:r>
                <w:r>
                  <w:rPr>
                    <w:spacing w:val="1"/>
                  </w:rPr>
                  <w:t xml:space="preserve"> </w:t>
                </w:r>
                <w:r>
                  <w:t>FLUIDA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9.85pt;margin-top:105.45pt;width:50.95pt;height:15.8pt;z-index:-16306176;mso-position-horizontal-relative:page;mso-position-vertical-relative:page" filled="f" stroked="f">
          <v:textbox inset="0,0,0,0">
            <w:txbxContent>
              <w:p w:rsidR="00314EAA" w:rsidRDefault="00056BCD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4EAA"/>
    <w:rsid w:val="00056BCD"/>
    <w:rsid w:val="00314EAA"/>
    <w:rsid w:val="00F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D26A14D"/>
  <w15:docId w15:val="{31C8EFE7-36BD-49FA-A783-4AA2C08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2022-01-26T08:08:00Z</dcterms:created>
  <dcterms:modified xsi:type="dcterms:W3CDTF">2022-01-26T08:10:00Z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