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F5" w:rsidRDefault="00330B3C">
      <w:pPr>
        <w:pStyle w:val="Title"/>
        <w:spacing w:before="68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 xml:space="preserve"> </w:t>
      </w:r>
      <w:r>
        <w:rPr>
          <w:color w:val="003300"/>
          <w:spacing w:val="-2"/>
        </w:rPr>
        <w:t>TEKNIK</w:t>
      </w:r>
    </w:p>
    <w:p w:rsidR="00C176F5" w:rsidRDefault="00330B3C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AREA</w:t>
      </w:r>
    </w:p>
    <w:p w:rsidR="00C176F5" w:rsidRDefault="00330B3C">
      <w:pPr>
        <w:spacing w:before="93" w:line="273" w:lineRule="auto"/>
        <w:ind w:left="168" w:right="31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 xml:space="preserve"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Fax. 061-8226331</w:t>
      </w:r>
    </w:p>
    <w:p w:rsidR="00C176F5" w:rsidRDefault="00330B3C">
      <w:pPr>
        <w:spacing w:line="157" w:lineRule="exact"/>
        <w:ind w:left="168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 xml:space="preserve"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 xml:space="preserve"> </w:t>
      </w:r>
      <w:hyperlink r:id="rId4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 xml:space="preserve"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 xml:space="preserve"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 xml:space="preserve"> </w:t>
      </w:r>
      <w:hyperlink r:id="rId5">
        <w:r>
          <w:rPr>
            <w:color w:val="003300"/>
            <w:sz w:val="17"/>
          </w:rPr>
          <w:t>http://www.uma.ac.id</w:t>
        </w:r>
      </w:hyperlink>
    </w:p>
    <w:p w:rsidR="00C176F5" w:rsidRDefault="00330B3C">
      <w:pPr>
        <w:tabs>
          <w:tab w:val="left" w:pos="1660"/>
        </w:tabs>
        <w:spacing w:before="77" w:line="254" w:lineRule="auto"/>
        <w:ind w:left="754" w:right="710" w:firstLine="62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w w:val="105"/>
          <w:sz w:val="15"/>
        </w:rPr>
        <w:t>DAFTAR HADIR DAN HASIL</w:t>
      </w:r>
      <w:r>
        <w:rPr>
          <w:rFonts w:ascii="Arial"/>
          <w:b/>
          <w:spacing w:val="1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U</w:t>
      </w:r>
      <w:r>
        <w:rPr>
          <w:rFonts w:ascii="Arial"/>
          <w:b/>
          <w:spacing w:val="-2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J</w:t>
      </w:r>
      <w:r>
        <w:rPr>
          <w:rFonts w:ascii="Arial"/>
          <w:b/>
          <w:spacing w:val="-1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I</w:t>
      </w:r>
      <w:r>
        <w:rPr>
          <w:rFonts w:ascii="Arial"/>
          <w:b/>
          <w:spacing w:val="-2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A</w:t>
      </w:r>
      <w:r>
        <w:rPr>
          <w:rFonts w:ascii="Arial"/>
          <w:b/>
          <w:spacing w:val="-1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N</w:t>
      </w:r>
      <w:r>
        <w:rPr>
          <w:rFonts w:ascii="Arial"/>
          <w:b/>
          <w:w w:val="105"/>
          <w:sz w:val="15"/>
        </w:rPr>
        <w:tab/>
        <w:t>M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A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H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A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S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I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S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W</w:t>
      </w:r>
      <w:r>
        <w:rPr>
          <w:rFonts w:ascii="Arial"/>
          <w:b/>
          <w:spacing w:val="-3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A</w:t>
      </w:r>
    </w:p>
    <w:p w:rsidR="00C176F5" w:rsidRDefault="00330B3C">
      <w:pPr>
        <w:spacing w:before="42"/>
        <w:ind w:left="730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47"/>
          <w:sz w:val="23"/>
        </w:rPr>
        <w:t xml:space="preserve"> </w:t>
      </w:r>
      <w:r>
        <w:rPr>
          <w:rFonts w:ascii="Arial"/>
          <w:b/>
          <w:color w:val="ABABAB"/>
          <w:sz w:val="23"/>
        </w:rPr>
        <w:t>GANJIL</w:t>
      </w:r>
    </w:p>
    <w:p w:rsidR="00C176F5" w:rsidRDefault="00330B3C">
      <w:pPr>
        <w:spacing w:before="40"/>
        <w:ind w:left="676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-6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-6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2020/2021</w:t>
      </w:r>
    </w:p>
    <w:p w:rsidR="00C176F5" w:rsidRDefault="00C176F5">
      <w:pPr>
        <w:pStyle w:val="BodyText"/>
        <w:ind w:left="0"/>
        <w:rPr>
          <w:rFonts w:ascii="Arial"/>
          <w:b/>
          <w:sz w:val="18"/>
        </w:rPr>
      </w:pPr>
    </w:p>
    <w:p w:rsidR="00C176F5" w:rsidRDefault="00330B3C">
      <w:pPr>
        <w:pStyle w:val="BodyText"/>
        <w:spacing w:before="113"/>
      </w:pP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Studi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TEKNIK</w:t>
      </w:r>
      <w:r>
        <w:rPr>
          <w:spacing w:val="-3"/>
          <w:w w:val="105"/>
        </w:rPr>
        <w:t xml:space="preserve"> </w:t>
      </w:r>
      <w:r>
        <w:rPr>
          <w:w w:val="105"/>
        </w:rPr>
        <w:t>SIPIL</w:t>
      </w:r>
    </w:p>
    <w:p w:rsidR="00C176F5" w:rsidRDefault="00C176F5">
      <w:pPr>
        <w:sectPr w:rsidR="00C176F5">
          <w:type w:val="continuous"/>
          <w:pgSz w:w="12260" w:h="15860"/>
          <w:pgMar w:top="500" w:right="660" w:bottom="280" w:left="620" w:header="720" w:footer="720" w:gutter="0"/>
          <w:cols w:num="2" w:space="720" w:equalWidth="0">
            <w:col w:w="5640" w:space="1634"/>
            <w:col w:w="3706"/>
          </w:cols>
        </w:sectPr>
      </w:pPr>
    </w:p>
    <w:p w:rsidR="00C176F5" w:rsidRDefault="00C176F5">
      <w:pPr>
        <w:pStyle w:val="BodyText"/>
        <w:spacing w:before="5"/>
        <w:ind w:left="0"/>
        <w:rPr>
          <w:sz w:val="7"/>
        </w:rPr>
      </w:pPr>
    </w:p>
    <w:p w:rsidR="00C176F5" w:rsidRDefault="00330B3C">
      <w:pPr>
        <w:pStyle w:val="BodyText"/>
        <w:spacing w:line="26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362.45pt;height:1.35pt;mso-position-horizontal-relative:char;mso-position-vertical-relative:line" coordsize="7249,27">
            <v:rect id="_x0000_s1034" style="position:absolute;width:7249;height:14" fillcolor="#999" stroked="f"/>
            <v:shape id="_x0000_s1033" style="position:absolute;width:7249;height:27" coordsize="7249,27" path="m7248,r-13,13l,13,,26r7235,l7248,26r,-13l7248,xe" fillcolor="#ededed" stroked="f">
              <v:path arrowok="t"/>
            </v:shape>
            <v:shape id="_x0000_s1032" style="position:absolute;width:14;height:27" coordsize="14,27" path="m,26l,,13,r,13l,26xe" fillcolor="#999" stroked="f">
              <v:path arrowok="t"/>
            </v:shape>
            <w10:wrap type="none"/>
            <w10:anchorlock/>
          </v:group>
        </w:pict>
      </w:r>
    </w:p>
    <w:p w:rsidR="00C176F5" w:rsidRDefault="00C176F5">
      <w:pPr>
        <w:pStyle w:val="BodyText"/>
        <w:spacing w:before="10"/>
        <w:ind w:left="0"/>
      </w:pPr>
    </w:p>
    <w:p w:rsidR="00C176F5" w:rsidRDefault="00330B3C">
      <w:pPr>
        <w:pStyle w:val="BodyText"/>
        <w:ind w:left="1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35.5pt;height:14.4pt;mso-position-horizontal-relative:char;mso-position-vertical-relative:line" coordsize="10710,2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160;top:77;width:1745;height:144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348;top:6;width:5355;height:275" filled="f" strokeweight=".23036mm">
              <v:textbox inset="0,0,0,0">
                <w:txbxContent>
                  <w:p w:rsidR="00C176F5" w:rsidRDefault="00C176F5">
                    <w:pPr>
                      <w:spacing w:before="18"/>
                      <w:ind w:left="1774" w:right="1774"/>
                      <w:jc w:val="center"/>
                      <w:rPr>
                        <w:rFonts w:ascii="Lucida Sans Unicode"/>
                        <w:sz w:val="15"/>
                      </w:rPr>
                    </w:pPr>
                  </w:p>
                </w:txbxContent>
              </v:textbox>
            </v:shape>
            <v:shape id="_x0000_s1028" type="#_x0000_t202" style="position:absolute;left:6;top:6;width:5342;height:275" filled="f" strokeweight=".23036mm">
              <v:textbox inset="0,0,0,0">
                <w:txbxContent>
                  <w:p w:rsidR="00C176F5" w:rsidRDefault="00C176F5">
                    <w:pPr>
                      <w:spacing w:before="18"/>
                      <w:ind w:left="1704"/>
                      <w:rPr>
                        <w:rFonts w:ascii="Lucida Sans Unicode"/>
                        <w:sz w:val="15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C176F5" w:rsidRDefault="00C176F5">
      <w:pPr>
        <w:rPr>
          <w:sz w:val="20"/>
        </w:rPr>
        <w:sectPr w:rsidR="00C176F5">
          <w:type w:val="continuous"/>
          <w:pgSz w:w="12260" w:h="15860"/>
          <w:pgMar w:top="500" w:right="660" w:bottom="280" w:left="620" w:header="720" w:footer="720" w:gutter="0"/>
          <w:cols w:space="720"/>
        </w:sectPr>
      </w:pPr>
    </w:p>
    <w:p w:rsidR="00C176F5" w:rsidRDefault="00330B3C">
      <w:pPr>
        <w:pStyle w:val="BodyText"/>
        <w:spacing w:before="8" w:line="254" w:lineRule="auto"/>
        <w:ind w:right="35"/>
      </w:pPr>
      <w:r>
        <w:rPr>
          <w:noProof/>
          <w:lang w:val="en-US"/>
        </w:rPr>
        <w:drawing>
          <wp:anchor distT="0" distB="0" distL="0" distR="0" simplePos="0" relativeHeight="487443968" behindDoc="1" locked="0" layoutInCell="1" allowOverlap="1">
            <wp:simplePos x="0" y="0"/>
            <wp:positionH relativeFrom="page">
              <wp:posOffset>1590792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SKS</w:t>
      </w:r>
      <w:r>
        <w:rPr>
          <w:spacing w:val="-41"/>
          <w:w w:val="105"/>
        </w:rPr>
        <w:t xml:space="preserve"> </w:t>
      </w:r>
      <w:r>
        <w:rPr>
          <w:w w:val="105"/>
        </w:rPr>
        <w:t>Monday</w:t>
      </w:r>
    </w:p>
    <w:p w:rsidR="00C176F5" w:rsidRDefault="00330B3C">
      <w:pPr>
        <w:pStyle w:val="BodyText"/>
        <w:tabs>
          <w:tab w:val="left" w:pos="3917"/>
          <w:tab w:val="left" w:pos="5523"/>
        </w:tabs>
        <w:spacing w:before="99"/>
      </w:pPr>
      <w:r>
        <w:br w:type="column"/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KEWIRAUSAHAAN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Mata</w:t>
      </w:r>
      <w:r>
        <w:rPr>
          <w:spacing w:val="-3"/>
          <w:w w:val="105"/>
        </w:rPr>
        <w:t xml:space="preserve"> </w:t>
      </w:r>
      <w:r>
        <w:rPr>
          <w:w w:val="105"/>
        </w:rPr>
        <w:t>Kuliah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KEWIRAUSAHAAN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</w:p>
    <w:p w:rsidR="00C176F5" w:rsidRDefault="00C176F5">
      <w:pPr>
        <w:sectPr w:rsidR="00C176F5">
          <w:type w:val="continuous"/>
          <w:pgSz w:w="12260" w:h="15860"/>
          <w:pgMar w:top="500" w:right="660" w:bottom="280" w:left="620" w:header="720" w:footer="720" w:gutter="0"/>
          <w:cols w:num="2" w:space="720" w:equalWidth="0">
            <w:col w:w="1481" w:space="112"/>
            <w:col w:w="9387"/>
          </w:cols>
        </w:sectPr>
      </w:pPr>
    </w:p>
    <w:p w:rsidR="00C176F5" w:rsidRDefault="00330B3C">
      <w:pPr>
        <w:pStyle w:val="BodyText"/>
        <w:tabs>
          <w:tab w:val="left" w:pos="1762"/>
          <w:tab w:val="left" w:pos="5510"/>
          <w:tab w:val="left" w:pos="7116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 xml:space="preserve"> </w:t>
      </w:r>
      <w:r>
        <w:rPr>
          <w:w w:val="105"/>
        </w:rPr>
        <w:t>Mata</w:t>
      </w:r>
      <w:r>
        <w:rPr>
          <w:spacing w:val="-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UMA10007</w:t>
      </w:r>
      <w:r>
        <w:rPr>
          <w:w w:val="105"/>
        </w:rPr>
        <w:tab/>
        <w:t>Kode</w:t>
      </w:r>
      <w:r>
        <w:rPr>
          <w:spacing w:val="-2"/>
          <w:w w:val="105"/>
        </w:rPr>
        <w:t xml:space="preserve"> </w:t>
      </w:r>
      <w:r>
        <w:rPr>
          <w:w w:val="105"/>
        </w:rPr>
        <w:t>Mata</w:t>
      </w:r>
      <w:r>
        <w:rPr>
          <w:spacing w:val="-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UMA10007</w:t>
      </w:r>
    </w:p>
    <w:p w:rsidR="00C176F5" w:rsidRDefault="00330B3C">
      <w:pPr>
        <w:pStyle w:val="BodyText"/>
        <w:tabs>
          <w:tab w:val="left" w:pos="1762"/>
          <w:tab w:val="left" w:pos="5510"/>
          <w:tab w:val="left" w:pos="7116"/>
        </w:tabs>
        <w:spacing w:before="36"/>
      </w:pPr>
      <w:r>
        <w:rPr>
          <w:w w:val="105"/>
        </w:rPr>
        <w:t>Tingkat/Semester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VII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7</w:t>
      </w:r>
      <w:r>
        <w:rPr>
          <w:w w:val="105"/>
        </w:rPr>
        <w:tab/>
      </w:r>
      <w:r>
        <w:rPr>
          <w:w w:val="105"/>
        </w:rPr>
        <w:t>Tingkat/Semester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VII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</w:p>
    <w:p w:rsidR="00C176F5" w:rsidRDefault="00C176F5">
      <w:pPr>
        <w:sectPr w:rsidR="00C176F5">
          <w:type w:val="continuous"/>
          <w:pgSz w:w="12260" w:h="15860"/>
          <w:pgMar w:top="500" w:right="660" w:bottom="280" w:left="620" w:header="720" w:footer="720" w:gutter="0"/>
          <w:cols w:space="720"/>
        </w:sectPr>
      </w:pPr>
    </w:p>
    <w:p w:rsidR="00C176F5" w:rsidRDefault="00330B3C">
      <w:pPr>
        <w:pStyle w:val="BodyText"/>
        <w:spacing w:before="37" w:line="254" w:lineRule="auto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 xml:space="preserve"> </w:t>
      </w:r>
      <w:r>
        <w:rPr>
          <w:w w:val="105"/>
        </w:rPr>
        <w:t>Jawab</w:t>
      </w:r>
    </w:p>
    <w:p w:rsidR="00C176F5" w:rsidRDefault="00330B3C">
      <w:pPr>
        <w:pStyle w:val="BodyText"/>
        <w:tabs>
          <w:tab w:val="left" w:pos="3915"/>
        </w:tabs>
        <w:spacing w:before="104" w:line="127" w:lineRule="auto"/>
        <w:ind w:left="3916" w:hanging="3749"/>
      </w:pPr>
      <w:r>
        <w:br w:type="column"/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KHOLILUL</w:t>
      </w:r>
      <w:r>
        <w:rPr>
          <w:spacing w:val="-3"/>
          <w:w w:val="105"/>
        </w:rPr>
        <w:t xml:space="preserve"> </w:t>
      </w:r>
      <w:r>
        <w:rPr>
          <w:w w:val="105"/>
        </w:rPr>
        <w:t>KHOLIK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 xml:space="preserve"> </w:t>
      </w:r>
      <w:r>
        <w:rPr>
          <w:w w:val="105"/>
        </w:rPr>
        <w:t>Jawab</w:t>
      </w:r>
    </w:p>
    <w:p w:rsidR="00C176F5" w:rsidRDefault="00330B3C">
      <w:pPr>
        <w:pStyle w:val="BodyText"/>
        <w:spacing w:before="128"/>
      </w:pPr>
      <w:r>
        <w:br w:type="column"/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KHOLILUL</w:t>
      </w:r>
      <w:r>
        <w:rPr>
          <w:spacing w:val="-4"/>
          <w:w w:val="105"/>
        </w:rPr>
        <w:t xml:space="preserve"> </w:t>
      </w:r>
      <w:r>
        <w:rPr>
          <w:w w:val="105"/>
        </w:rPr>
        <w:t>KHOLIK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,SH,MM,MH</w:t>
      </w:r>
    </w:p>
    <w:p w:rsidR="00C176F5" w:rsidRDefault="00C176F5">
      <w:pPr>
        <w:sectPr w:rsidR="00C176F5">
          <w:type w:val="continuous"/>
          <w:pgSz w:w="12260" w:h="15860"/>
          <w:pgMar w:top="500" w:right="660" w:bottom="280" w:left="620" w:header="720" w:footer="720" w:gutter="0"/>
          <w:cols w:num="3" w:space="720" w:equalWidth="0">
            <w:col w:w="1555" w:space="40"/>
            <w:col w:w="5302" w:space="51"/>
            <w:col w:w="4032"/>
          </w:cols>
        </w:sectPr>
      </w:pPr>
    </w:p>
    <w:p w:rsidR="00C176F5" w:rsidRDefault="00330B3C">
      <w:pPr>
        <w:pStyle w:val="BodyText"/>
        <w:tabs>
          <w:tab w:val="left" w:pos="1762"/>
          <w:tab w:val="left" w:pos="5510"/>
          <w:tab w:val="left" w:pos="7116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KHOLILUL</w:t>
      </w:r>
      <w:r>
        <w:rPr>
          <w:spacing w:val="-3"/>
          <w:w w:val="105"/>
        </w:rPr>
        <w:t xml:space="preserve"> </w:t>
      </w:r>
      <w:r>
        <w:rPr>
          <w:w w:val="105"/>
        </w:rPr>
        <w:t>KHOLIK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KHOLILUL</w:t>
      </w:r>
      <w:r>
        <w:rPr>
          <w:spacing w:val="-3"/>
          <w:w w:val="105"/>
        </w:rPr>
        <w:t xml:space="preserve"> </w:t>
      </w:r>
      <w:r>
        <w:rPr>
          <w:w w:val="105"/>
        </w:rPr>
        <w:t>KHOLIK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,SH,MM,MH</w:t>
      </w:r>
    </w:p>
    <w:p w:rsidR="00C176F5" w:rsidRDefault="00330B3C">
      <w:pPr>
        <w:pStyle w:val="BodyText"/>
        <w:tabs>
          <w:tab w:val="left" w:pos="1762"/>
          <w:tab w:val="left" w:pos="5510"/>
          <w:tab w:val="left" w:pos="7116"/>
        </w:tabs>
        <w:spacing w:before="36"/>
      </w:pP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Senin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Senin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24-01-2022</w:t>
      </w:r>
    </w:p>
    <w:p w:rsidR="00C176F5" w:rsidRDefault="00330B3C">
      <w:pPr>
        <w:pStyle w:val="BodyText"/>
        <w:tabs>
          <w:tab w:val="left" w:pos="1762"/>
          <w:tab w:val="left" w:pos="5510"/>
          <w:tab w:val="left" w:pos="7116"/>
        </w:tabs>
        <w:spacing w:before="37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14:40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16:20</w:t>
      </w:r>
      <w:r>
        <w:rPr>
          <w:spacing w:val="-2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14:40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16:20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</w:p>
    <w:p w:rsidR="00C176F5" w:rsidRDefault="00330B3C">
      <w:pPr>
        <w:pStyle w:val="BodyText"/>
        <w:tabs>
          <w:tab w:val="left" w:pos="1762"/>
          <w:tab w:val="left" w:pos="5510"/>
          <w:tab w:val="left" w:pos="7116"/>
        </w:tabs>
        <w:spacing w:before="36" w:after="21"/>
      </w:pPr>
      <w:r>
        <w:rPr>
          <w:noProof/>
          <w:lang w:val="en-US"/>
        </w:rPr>
        <w:drawing>
          <wp:anchor distT="0" distB="0" distL="0" distR="0" simplePos="0" relativeHeight="487444480" behindDoc="1" locked="0" layoutInCell="1" allowOverlap="1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4992" behindDoc="1" locked="0" layoutInCell="1" allowOverlap="1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left:0;text-align:left;margin-left:169.3pt;margin-top:23.15pt;width:71.45pt;height:6.2pt;z-index:-15870976;mso-position-horizontal-relative:page;mso-position-vertical-relative:text" coordorigin="3386,463" coordsize="1429,124" o:spt="100" adj="0,,0" path="m3405,584r-19,l3386,466r19,l3407,468r-19,l3388,582r17,l3405,584xm3461,551r-2,-3l3459,466r18,l3477,468r-16,l3461,551xm3391,582r-3,l3388,468r3,l3391,582xm3400,582r-9,l3391,468r13,l3402,470r11,16l3400,486r,96xm3464,564r-62,-94l3404,468r,3l3406,471r53,81l3459,556r5,l3464,564xm3406,471r-2,l3404,468r2,3xm3459,552r-55,-84l3407,468r52,80l3459,552xm3464,556r-3,l3463,554r-2,-3l3461,468r3,l3464,556xm3472,564r-8,l3464,468r8,l3472,564xm3475,582r-3,l3472,468r3,l3475,582xm3477,582r-2,l3475,468r2,l3477,582xm3402,582r-2,l3400,486r5,8l3402,494r-2,1l3402,499r,83xm3472,582r-13,l3461,580r-61,-94l3413,486r51,78l3472,564r,18xm3402,499r-2,-4l3402,494r,5xm3405,502r-3,-3l3402,494r3,4l3405,502xm3405,498r-3,-4l3405,494r,4xm3459,582r-54,-84l3405,494r,l3460,579r-1,l3459,582xm3477,584r-19,l3405,502r,-4l3459,582r18,l3477,584xm3405,582r-3,l3402,499r3,3l3405,582xm3461,556r-2,-4l3459,548r2,3l3461,556xm3461,556r,-5l3463,554r-2,2xm3461,556r-2,l3459,552r2,4xm3459,582r,-3l3460,579r1,1l3459,582xm3507,584r-20,l3534,466r19,l3554,468r-18,l3492,579r-1,l3491,582r2,l3508,582r-1,2xm3493,582r-2,l3536,468r,3l3537,471r-44,111xm3537,471r-1,l3536,468r2,1l3537,471xm3508,582r-15,l3538,469r-2,-1l3552,468r-3,1l3555,483r-13,l3519,541r58,l3580,548r-64,l3503,581r3,1l3508,582r,xm3594,582l3549,469r3,-1l3552,471r1,l3596,582r-2,xm3553,471r-1,l3552,468r1,3xm3596,582l3552,468r2,l3597,579r-1,l3596,582xm3565,541r-46,l3542,483r3,6l3542,489r-2,1l3541,493r-17,43l3523,536r,2l3525,539r39,l3565,541xm3577,541r-12,l3542,483r13,l3577,541xm3541,493r-1,-3l3542,489r-1,4xm3542,496r-1,-3l3542,489r1,4l3542,496xm3543,493r-1,-4l3544,490r-1,3xm3561,538r-18,-45l3544,490r-2,-1l3545,489r18,47l3561,536r,2xm3525,539r-2,-1l3541,493r1,3l3525,539xm3559,539r-17,-43l3543,493r18,45l3559,539xm3523,538r,-2l3524,536r-1,2xm3564,539r-39,l3526,536r32,l3559,539r5,xm3564,539r-5,l3561,538r,-2l3563,536r1,3xm3506,582r-3,-1l3516,548r52,l3569,550r-51,l3507,579r-1,l3506,582xm3593,582r-15,l3581,581r-13,-33l3580,548r13,34xm3508,582r-2,l3518,550r,3l3520,553r-12,29xm3520,553r-2,l3518,550r2,1l3520,553xm3565,553r-45,l3520,551r-2,-1l3566,550r-2,1l3565,553xm3599,584r-22,l3564,551r2,-1l3566,553r1,l3578,582r15,l3594,582r5,l3599,584xm3567,553r-1,l3566,550r1,3xm3578,582r-12,-32l3569,550r11,29l3578,579r,3xm3491,582r,-3l3492,579r-1,3xm3506,582r,-3l3507,579r-1,3xm3578,582r,-3l3580,579r1,2l3578,582xm3599,582r-5,l3596,582r,-3l3597,579r2,3xm3628,584r-18,l3610,466r26,l3637,468r-25,l3612,582r16,l3628,584xm3667,552r-1,-3l3696,466r24,l3720,468r-22,l3667,552xm3615,582r-3,l3612,468r3,l3615,582xm3624,582r-9,l3615,468r19,l3632,469r7,20l3628,489r-4,l3624,582xm3666,563r-34,-94l3634,468r,3l3635,471r30,81l3663,555r3,1l3668,556r-2,7xm3635,471r-1,l3634,468r1,3xm3665,552r-31,-84l3637,468r29,81l3665,552xm3668,556r-2,l3668,555r-1,-3l3698,468r,3l3700,471r-32,85xm3700,471r-2,l3698,468r2,1l3700,471xm3673,563r-7,l3700,469r-2,-1l3716,468r,21l3701,489r-28,74xm3718,582r-2,l3716,468r2,l3718,582xm3720,582r-2,l3718,468r2,l3720,582xm3626,582r-2,l3624,489r4,l3629,489r-3,l3624,490r2,6l3626,582xm3672,574r-16,l3659,573r-31,-84l3639,489r27,74l3673,563r-4,10l3672,574xm3705,582r-2,l3703,496r2,-6l3703,490r-3,l3701,489r4,1l3705,582xm3716,582r-11,l3705,490r-4,-1l3716,489r,93xm3626,497r-2,-7l3626,489r,8xm3628,503r-2,-6l3626,489r2,7l3628,503xm3628,496r-2,-7l3628,489r,7xm3656,574r-27,-77l3628,489r1,l3658,572r-2,l3656,574xm3672,574r-3,-1l3700,490r1,l3700,497r-27,75l3672,572r,2xm3701,496r,-6l3703,490r-2,6xm3701,503r,-7l3703,490r,7l3701,503xm3703,497r,-7l3705,490r-2,7xm3673,576r-18,l3628,503r,-7l3656,574r18,l3673,576xm3674,574r-2,l3701,496r-1,7l3674,574xm3628,582r-2,l3626,497r2,6l3628,582xm3720,584r-19,l3701,503r2,-6l3703,582r17,l3720,584xm3666,556r-1,-4l3666,549r1,3l3666,556xm3666,556r-3,-1l3665,552r1,4xm3666,556r1,-4l3668,555r-2,1xm3656,574r,-2l3658,572r1,1l3656,574xm3672,574r,-2l3673,572r-1,2xm3750,584r-20,l3777,466r19,l3797,468r-18,l3735,579r-1,l3734,582r2,l3751,582r-1,2xm3736,582r-2,l3779,468r,3l3780,471r-44,111xm3780,471r-1,l3779,468r2,1l3780,471xm3751,582r-15,l3781,469r-2,-1l3795,468r-3,1l3798,483r-13,l3762,541r58,l3823,548r-63,l3746,581r3,1l3751,582r,xm3837,582l3792,469r3,-1l3795,471r1,l3839,582r-2,xm3796,471r-1,l3795,468r1,3xm3839,582l3795,468r2,l3841,579r-2,l3839,582xm3808,541r-46,l3785,483r3,6l3785,489r-2,1l3784,493r-17,43l3766,536r,2l3768,539r40,l3808,541xm3820,541r-12,l3785,483r13,l3820,541xm3784,493r-1,-3l3785,489r-1,4xm3785,496r-1,-3l3785,489r2,4l3785,496xm3787,493r-2,-4l3788,490r-1,3xm3805,538r-18,-45l3788,490r-3,-1l3788,489r18,47l3805,536r,2xm3768,539r-2,-1l3784,493r1,3l3768,539xm3802,539r-17,-43l3787,493r18,45l3802,539xm3766,538r,-2l3767,536r-1,2xm3808,539r-40,l3769,536r32,l3802,539r6,xm3808,539r-6,l3805,538r,-2l3806,536r2,3xm3749,582r-3,-1l3760,548r51,l3812,550r-51,l3750,579r-1,l3749,582xm3836,582r-14,l3824,581r-13,-33l3823,548r13,34xm3751,582r-2,l3761,550r,3l3763,553r-12,29xm3763,553r-2,l3761,550r3,1l3763,553xm3808,553r-45,l3764,551r-3,-1l3809,550r-2,1l3808,553xm3843,584r-23,l3807,551r2,-1l3809,553r1,l3822,582r14,l3837,582r5,l3843,584xm3810,553r-1,l3809,550r1,3xm3822,582r-13,-32l3812,550r11,29l3822,579r,3xm3734,582r,-3l3735,579r-1,3xm3749,582r,-3l3750,579r-1,3xm3822,582r,-3l3823,579r1,2l3822,582xm3842,582r-5,l3839,582r,-3l3841,579r1,3xm3921,584r-19,l3902,466r27,l3930,468r-25,l3905,582r16,l3921,584xm3960,552r-1,-3l3989,466r24,l4013,468r-22,l3960,552xm3907,582r-2,l3905,468r2,l3907,582xm3916,582r-9,l3907,468r20,l3925,469r7,20l3921,489r-5,l3916,582xm3958,563r-33,-94l3927,468r,3l3928,471r29,81l3956,555r3,1l3961,556r-3,7xm3928,471r-1,l3927,468r1,3xm3957,552r-30,-84l3930,468r29,81l3957,552xm3961,556r-2,l3961,555r-1,-3l3991,468r,3l3992,471r-31,85xm3992,471r-1,l3991,468r2,1l3992,471xm3966,563r-8,l3993,469r-2,-1l4008,468r,21l3993,489r-27,74xm4011,582r-3,l4008,468r3,l4011,582xm4013,582r-2,l4011,468r2,l4013,582xm3919,582r-3,l3916,489r5,l3921,489r-2,l3916,490r3,6l3919,582xm3964,574r-15,l3951,573r-30,-84l3932,489r26,74l3966,563r-4,10l3964,574xm3998,582r-2,l3996,496r2,-6l3996,490r-3,l3993,489r5,1l3998,582xm4008,582r-10,l3998,490r-5,-1l4008,489r,93xm3919,497r-3,-7l3919,489r,8xm3921,503r-2,-6l3919,489r2,7l3921,503xm3921,496r-2,-7l3921,489r,7xm3949,574r-28,-77l3921,489r,l3951,572r-2,l3949,574xm3964,574r-2,-1l3993,490r,l3993,497r-28,75l3964,572r,2xm3993,496r,-6l3996,490r-3,6xm3993,503r,-7l3996,490r,7l3993,503xm3996,497r,-7l3998,490r-2,7xm3966,576r-19,l3921,503r,-7l3949,574r18,l3966,576xm3967,574r-3,l3993,496r,7l3967,574xm3921,582r-2,l3919,497r2,6l3921,582xm4013,584r-20,l3993,503r3,-6l3996,582r17,l4013,584xm3959,556r-2,-4l3959,549r1,3l3959,556xm3959,556r-3,-1l3957,552r2,4xm3959,556r1,-4l3961,555r-2,1xm3949,574r,-2l3951,572r,1l3949,574xm3964,574r,-2l3965,572r-1,2xm4043,584r-20,l4070,466r19,l4090,468r-19,l4028,579r-1,l4027,582r2,l4044,582r-1,2xm4029,582r-2,l4071,468r,3l4073,471r-44,111xm4073,471r-2,l4071,468r3,1l4073,471xm4044,582r-15,l4074,469r-3,-1l4087,468r-2,1l4090,483r-12,l4055,541r58,l4116,548r-64,l4039,581r2,1l4044,582r,xm4129,582l4085,469r2,-1l4087,471r1,l4132,582r-3,xm4088,471r-1,l4087,468r1,3xm4132,582l4087,468r3,l4133,579r-1,l4132,582xm4101,541r-46,l4078,483r3,6l4078,489r-2,1l4077,493r-17,43l4059,536r,2l4061,539r39,l4101,541xm4113,541r-12,l4078,483r12,l4113,541xm4077,493r-1,-3l4078,489r-1,4xm4078,496r-1,-3l4078,489r1,4l4078,496xm4079,493r-1,-4l4080,490r-1,3xm4097,538r-18,-45l4080,490r-2,-1l4081,489r18,47l4097,536r,2xm4061,539r-2,-1l4077,493r1,3l4061,539xm4095,539r-17,-43l4079,493r18,45l4095,539xm4059,538r,-2l4060,536r-1,2xm4100,539r-39,l4062,536r32,l4095,539r5,xm4100,539r-5,l4097,538r,-2l4099,536r1,3xm4041,582r-2,-1l4052,548r52,l4105,550r-51,l4042,579r-1,l4041,582xm4129,582r-15,l4117,581r-13,-33l4116,548r13,34xm4044,582r-3,l4054,550r,3l4056,553r-12,29xm4056,553r-2,l4054,550r2,1l4056,553xm4100,553r-44,l4056,551r-2,-1l4102,550r-2,1l4100,553xm4135,584r-22,l4100,551r2,-1l4102,553r1,l4114,582r15,l4129,582r6,l4135,584xm4103,553r-1,l4102,550r1,3xm4114,582r-12,-32l4105,550r11,29l4114,579r,3xm4027,582r,-3l4028,579r-1,3xm4041,582r,-3l4042,579r-1,3xm4114,582r,-3l4116,579r1,2l4114,582xm4135,582r-6,l4132,582r,-3l4133,579r2,3xm4167,584r-21,l4146,466r21,l4167,468r-19,l4148,582r19,l4167,584xm4218,516r-2,l4216,466r20,l4236,468r-18,l4218,516xm4150,582r-2,l4148,468r2,l4150,582xm4162,582r-12,l4150,468r12,l4162,519r70,l4232,526r-70,l4162,582xm4220,519r-58,l4162,468r2,l4164,516r56,l4220,519xm4167,516r-3,l4164,468r3,l4167,516xm4220,516r-2,l4218,468r2,l4220,516xm4232,519r-12,l4220,468r12,l4232,519xm4234,582r-2,l4232,468r2,l4234,582xm4236,582r-2,l4234,468r2,l4236,582xm4216,516r-49,l4167,514r49,l4216,516xm4164,582r-2,l4162,526r58,l4220,528r-56,l4164,582xm4232,582r-12,l4220,526r12,l4232,582xm4167,582r-3,l4164,528r3,l4167,582xm4216,531r-49,l4167,528r49,l4216,531xm4236,584r-20,l4216,528r2,l4218,582r18,l4236,584xm4220,582r-2,l4218,528r2,l4220,582xm4266,584r-20,l4293,466r19,l4313,468r-18,l4251,579r-1,l4250,582r2,l4267,582r-1,2xm4252,582r-2,l4295,468r,3l4296,471r-44,111xm4296,471r-1,l4295,468r2,1l4296,471xm4267,582r-15,l4297,469r-2,-1l4311,468r-3,1l4314,483r-13,l4278,541r58,l4339,548r-63,l4263,581r2,1l4267,582r,xm4353,582l4308,469r3,-1l4311,471r1,l4355,582r-2,xm4312,471r-1,l4311,468r1,3xm4355,582l4311,468r2,l4357,579r-2,l4355,582xm4324,541r-46,l4301,483r3,6l4301,489r-2,1l4300,493r-17,43l4282,536r,2l4284,539r40,l4324,541xm4336,541r-12,l4301,483r13,l4336,541xm4300,493r-1,-3l4301,489r-1,4xm4301,496r-1,-3l4301,489r2,4l4301,496xm4303,493r-2,-4l4304,490r-1,3xm4321,538r-18,-45l4304,490r-3,-1l4304,489r18,47l4321,536r,2xm4284,539r-2,-1l4300,493r1,3l4284,539xm4318,539r-17,-43l4303,493r18,45l4318,539xm4282,538r,-2l4283,536r-1,2xm4324,539r-40,l4285,536r32,l4318,539r6,xm4324,539r-6,l4321,538r,-2l4322,536r2,3xm4265,582r-2,-1l4276,548r51,l4328,550r-51,l4266,579r-1,l4265,582xm4352,582r-14,l4340,581r-13,-33l4339,548r13,34xm4267,582r-2,l4277,550r,3l4279,553r-12,29xm4279,553r-2,l4277,550r3,1l4279,553xm4324,553r-45,l4280,551r-3,-1l4325,550r-2,1l4324,553xm4359,584r-23,l4323,551r2,-1l4325,553r1,l4338,582r14,l4353,582r5,l4359,584xm4326,553r-1,l4325,550r1,3xm4338,582r-13,-32l4328,550r11,29l4338,579r,3xm4250,582r,-3l4251,579r-1,3xm4265,582r,-3l4266,579r-1,3xm4338,582r,-3l4339,579r1,2l4338,582xm4358,582r-5,l4355,582r,-3l4357,579r1,3xm4408,570r-6,l4406,568r7,-5l4414,560r,-10l4413,547r-4,-5l4404,538r-6,-3l4380,525r-7,-6l4365,509r-2,-6l4363,486r3,-8l4380,466r8,-3l4408,463r9,2l4420,465r-31,l4381,468r-13,12l4365,487r,15l4367,508r8,9l4382,523r17,10l4406,536r5,4l4416,546r1,3l4417,560r-2,4l4408,570xm4409,572r-7,l4407,571r8,-7l4417,560r,-11l4416,546r-5,-6l4406,536r-7,-3l4382,523r-7,-6l4367,508r-2,-6l4365,487r3,-7l4381,468r8,-3l4407,465r10,2l4420,468r-31,l4382,471r-12,10l4367,488r,13l4369,507r8,9l4383,521r17,9l4407,534r5,4l4418,545r1,4l4419,561r-2,4l4409,572xm4429,485r-3,l4427,482r-1,l4426,470r-9,-3l4407,465r13,l4429,468r,17xm4419,575r-16,l4408,573r9,-8l4419,561r,-12l4418,545r-6,-7l4407,534r-7,-4l4383,521r-6,-5l4369,507r-2,-6l4367,488r3,-7l4382,471r7,-3l4407,468r9,1l4424,472r,3l4393,475r-5,2l4380,483r-2,5l4378,498r1,3l4385,508r5,4l4398,516r17,10l4422,531r7,9l4431,545r,16l4428,568r-9,7xm4424,472r-8,-3l4407,468r13,l4426,470r-2,l4424,472xm4426,472r-2,l4424,470r2,l4426,472xm4426,472r,l4426,470r,2xm4426,482r-2,-1l4424,472r2,l4426,472r,10xm4413,582r-8,l4414,579r14,-11l4431,562r,-17l4429,540r-7,-9l4415,526r-17,-10l4390,511r-5,-3l4379,501r-1,-3l4378,488r2,-5l4388,477r5,-2l4406,475r9,2l4394,477r-5,2l4382,485r-2,4l4380,497r2,3l4387,506r5,4l4417,524r7,5l4431,539r2,5l4433,562r-3,7l4415,581r-2,1xm4424,481r-9,-4l4406,475r18,l4424,481xm4414,584r-8,l4415,581r15,-12l4433,562r,-18l4431,539r-7,-10l4417,524r-25,-14l4387,506r-5,-6l4380,497r,-8l4382,485r7,-6l4394,477r11,l4414,480r1,l4395,480r-4,1l4384,486r-1,3l4383,496r1,3l4389,504r4,4l4418,522r7,5l4434,538r2,6l4436,563r-4,8l4416,584r-2,xm4424,484r-10,-4l4405,477r10,l4424,481r,3xm4429,488r-15,-6l4405,480r10,l4424,484r,1l4429,485r,3xm4426,485r-2,-1l4424,481r2,1l4426,485xm4426,485r,-3l4427,482r-1,3xm4426,485r-2,l4424,484r2,1xm4406,587r-20,l4376,585r-14,-4l4362,560r8,4l4364,564r-1,2l4364,566r,13l4376,583r10,1l4414,584r-8,3xm4364,566r-1,l4364,564r,2xm4367,567r-3,-1l4364,564r3,1l4367,567xm4367,565r-3,-1l4367,564r,1xm4402,572r-14,l4377,569r-10,-4l4367,564r3,l4378,567r10,3l4408,570r-1,1l4402,572xm4403,575r-16,l4376,572r-9,-5l4367,565r10,4l4388,572r21,l4408,573r-5,2xm4364,579r,-13l4367,567r,10l4365,577r-1,2xm4405,582r-19,l4377,580r-10,-2l4367,567r9,5l4387,575r32,l4414,579r-9,3xm4406,584r-20,l4376,583r-12,-4l4365,577r2,1l4367,579r6,l4377,580r9,2l4413,582r-7,2xm4367,578r-2,-1l4367,577r,1xm4373,579r-6,l4367,578r6,1xm4474,584r-21,l4453,466r21,l4474,584xm4538,570r-7,l4536,568r6,-5l4544,560r,-10l4543,547r-5,-5l4534,538r-7,-3l4510,525r-7,-6l4494,509r-2,-6l4492,486r4,-8l4509,466r9,-3l4537,463r10,2l4550,465r-32,l4510,468r-12,12l4495,487r,15l4497,508r7,9l4511,523r18,10l4535,536r5,4l4545,546r1,3l4546,560r-2,4l4538,570xm4539,572r-7,l4537,571r7,-7l4546,560r,-11l4545,546r-5,-6l4535,536r-6,-3l4511,523r-7,-6l4497,508r-2,-6l4495,487r3,-7l4510,468r8,-3l4537,465r9,2l4549,468r-30,l4512,471r-12,10l4497,488r,13l4499,507r7,9l4513,521r17,9l4537,534r5,4l4547,545r2,4l4549,561r-2,4l4539,572xm4558,485r-2,l4557,482r-1,l4556,470r-10,-3l4537,465r13,l4558,468r,17xm4549,575r-17,l4538,573r9,-8l4549,561r,-12l4547,545r-5,-7l4537,534r-7,-4l4513,521r-7,-5l4499,507r-2,-6l4497,488r3,-7l4512,471r7,-3l4537,468r9,1l4553,472r,3l4523,475r-5,2l4510,483r-2,5l4507,498r2,3l4515,508r5,4l4527,516r18,10l4551,531r8,9l4560,545r,16l4557,568r-8,7xm4553,472r-7,-3l4537,468r12,l4556,470r-3,l4553,472xm4555,472r-2,l4553,470r3,l4555,472xm4556,472r-1,l4556,470r,2xm4556,482r-3,-1l4553,472r2,l4556,472r,10xm4543,582r-8,l4544,579r13,-11l4560,562r,-17l4559,540r-8,-9l4545,526r-18,-10l4520,511r-5,-3l4509,501r-2,-3l4508,488r2,-5l4518,477r5,-2l4535,475r10,2l4524,477r-5,2l4512,485r-2,4l4510,497r1,3l4517,506r4,4l4546,524r7,5l4561,539r2,5l4563,562r-4,7l4545,581r-2,1xm4553,481r-9,-4l4535,475r18,l4553,481xm4544,584r-9,l4545,581r14,-12l4563,562r,-18l4561,539r-8,-10l4546,524r-25,-14l4517,506r-6,-6l4510,497r,-8l4512,485r7,-6l4524,477r11,l4544,480r,l4524,480r-4,1l4514,486r-2,3l4512,496r1,3l4518,504r5,4l4548,522r7,5l4563,538r2,6l4565,563r-4,8l4546,584r-2,xm4553,484r-9,-4l4535,477r10,l4553,481r,3xm4558,488r-15,-6l4535,480r9,l4553,484r,1l4558,485r,3xm4556,485r-3,-1l4553,481r3,1l4556,485xm4556,485r,-3l4557,482r-1,3xm4556,485r-3,l4553,484r3,1xm4536,587r-21,l4505,585r-14,-4l4491,560r9,4l4494,564r-1,2l4494,566r,13l4506,583r9,1l4544,584r-8,3xm4494,566r-1,l4494,564r,2xm4496,567r-2,-1l4494,564r2,1l4496,567xm4496,565r-2,-1l4496,564r,1xm4532,572r-15,l4507,569r-11,-4l4496,564r4,l4507,567r11,3l4538,570r-1,1l4532,572xm4532,575r-15,l4506,572r-10,-5l4496,565r11,4l4517,572r22,l4538,573r-6,2xm4494,579r,-13l4496,567r,10l4495,577r-1,2xm4535,582r-19,l4506,580r-10,-2l4496,567r10,5l4517,575r32,l4544,579r-9,3xm4535,584r-20,l4506,583r-12,-4l4495,577r1,1l4496,579r7,l4506,580r10,2l4543,582r-8,2xm4496,578r-1,-1l4496,577r,1xm4503,579r-7,l4496,578r7,1xm4618,584r-20,l4568,466r20,l4589,468r-16,l4571,468r,3l4571,471r29,111l4618,582r,2xm4611,553r-2,-5l4629,466r19,l4649,468r-18,l4611,553xm4668,552r-1,-5l4690,466r18,l4707,468r-5,l4702,468r-11,l4668,552xm4723,584r-21,l4749,466r20,l4770,468r-19,l4707,579r-1,l4706,582r2,l4723,582r,2xm4673,582r-2,-1l4670,581r32,-113l4705,468r-32,111l4673,579r,3xm4706,471r-1,l4705,468r-3,l4707,468r-1,3xm4600,582l4571,468r2,l4602,579r-2,l4600,582xm4616,582r-16,l4602,581r,l4573,468r16,l4589,468r-3,l4584,469r,l4607,558r12,l4614,581r,l4616,582xm4571,471r,l4571,468r,3xm4607,558r-23,-89l4584,469r2,-1l4586,471r1,l4608,553r-1,3l4607,557r2,1l4612,558r,l4607,558xm4587,471r-1,l4586,468r1,3xm4608,553r-22,-85l4589,468r20,80l4608,553xm4612,558r-3,l4612,557r,-1l4611,553r20,-85l4631,471r2,l4612,558xm4633,471r-2,l4631,468r2,1l4633,469r,2xm4619,558r-12,l4612,558r21,-89l4633,469r-2,-1l4646,468r-2,1l4650,494r-16,l4619,558xm4669,557r-5,l4644,469r2,-1l4646,471r1,l4665,551r,1l4664,556r2,l4669,556r,1xm4647,471r-1,l4646,468r1,3xm4665,552r-19,-84l4649,468r18,79l4665,552xm4669,556r-3,l4669,556r-1,-3l4668,551r23,-83l4691,471r2,l4669,556xm4693,471r-2,l4691,468r3,1l4694,469r-1,2xm4677,557r-8,l4694,469r,l4691,468r11,l4677,557xm4675,582r-2,l4705,468r,3l4706,471r-31,111xm4708,582r-2,l4751,468r,3l4753,471r-45,111xm4753,471r-2,l4751,468r2,1l4753,471xm4723,582r-15,l4753,469r-2,-1l4767,468r-2,1l4770,483r-13,l4734,541r59,l4795,548r-63,l4719,581r2,1l4724,582r-1,xm4809,582l4765,469r2,-1l4767,471r1,l4811,582r-2,xm4768,471r-1,l4767,468r1,3xm4811,582l4767,468r3,l4813,579r-2,l4811,582xm4780,541r-46,l4757,483r3,6l4757,489r-2,1l4756,493r-17,43l4738,536r,2l4740,539r40,l4780,541xm4793,541r-13,l4757,483r13,l4793,541xm4756,493r-1,-3l4757,489r-1,4xm4757,496r-1,-3l4757,489r2,4l4757,496xm4759,493r-2,-4l4760,490r-1,3xm4777,538r-18,-45l4760,490r-3,-1l4760,489r18,47l4777,536r,2xm4740,539r-2,-1l4756,493r1,3l4740,539xm4774,539r-17,-43l4759,493r18,45l4774,539xm4616,582r-2,-1l4614,581r20,-87l4639,494r,l4637,494r-3,1l4636,500r-20,79l4616,579r,3xm4673,582r-16,l4659,581r-20,-87l4634,494r16,l4664,557r5,l4677,557r-7,24l4671,581r2,1xm4636,500r-2,-5l4637,494r-1,6xm4637,505r-1,-5l4637,494r1,6l4637,505xm4638,500r-1,-6l4639,495r-1,5xm4657,582r-19,-82l4639,496r,-1l4637,494r2,l4659,579r-2,l4657,582xm4618,582r-2,l4636,500r1,5l4618,582xm4675,584r-20,l4637,505r1,-5l4657,582r18,l4675,584xm4738,538r,-2l4739,536r-1,2xm4780,539r-40,l4742,536r31,l4774,539r6,xm4780,539r-6,l4777,538r,-2l4778,536r2,3xm4666,556r,-3l4665,551r2,-4l4668,552r-2,4xm4609,558r-1,-5l4609,548r2,5l4609,558xm4721,582r-2,-1l4732,548r51,l4784,550r-51,l4722,579r-1,l4721,582xm4808,582r-14,l4796,581r-13,-33l4795,548r13,34xm4724,582r-3,l4733,550r,3l4735,553r-11,29xm4735,553r-2,l4733,550r3,1l4736,552r-1,1xm4780,553r-45,l4736,552r,-1l4733,550r48,l4779,551r1,2xm4815,584r-23,l4779,551r2,-1l4781,553r1,l4794,582r14,l4809,582r5,l4815,584xm4782,553r-1,l4781,550r1,3xm4794,582r-13,-32l4784,550r11,29l4794,579r,3xm4666,556r-2,l4665,552r1,4xm4666,556r2,-4l4669,556r-3,xm4609,558r2,-5l4612,556r,1l4609,558xm4609,558r-2,-1l4607,556r1,-3l4609,558xm4600,582r,-3l4602,579r,2l4602,581r-2,1xm4616,582r,-3l4616,579r,3xm4657,582r,-3l4659,579r,2l4657,582xm4673,582r,-3l4673,579r,3xm4706,582r,-3l4707,579r-1,3xm4721,582r,-3l4722,579r-1,3xm4794,582r,-3l4795,579r1,2l4794,582xm4814,582r-5,l4811,582r,-3l4813,579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487446016" behindDoc="1" locked="0" layoutInCell="1" allowOverlap="1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6528" behindDoc="1" locked="0" layoutInCell="1" allowOverlap="1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8064" behindDoc="1" locked="0" layoutInCell="1" allowOverlap="1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9088" behindDoc="1" locked="0" layoutInCell="1" allowOverlap="1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A2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R.II.4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A2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 w:rsidR="00C176F5">
        <w:trPr>
          <w:trHeight w:val="285"/>
        </w:trPr>
        <w:tc>
          <w:tcPr>
            <w:tcW w:w="601" w:type="dxa"/>
            <w:vMerge w:val="restart"/>
          </w:tcPr>
          <w:p w:rsidR="00C176F5" w:rsidRDefault="00C176F5"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</w:p>
        </w:tc>
        <w:tc>
          <w:tcPr>
            <w:tcW w:w="1241" w:type="dxa"/>
            <w:vMerge w:val="restart"/>
          </w:tcPr>
          <w:p w:rsidR="00C176F5" w:rsidRDefault="00C176F5"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939" w:type="dxa"/>
            <w:vMerge w:val="restart"/>
          </w:tcPr>
          <w:p w:rsidR="00C176F5" w:rsidRDefault="00C176F5"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</w:p>
        </w:tc>
        <w:tc>
          <w:tcPr>
            <w:tcW w:w="3110" w:type="dxa"/>
            <w:gridSpan w:val="4"/>
          </w:tcPr>
          <w:p w:rsidR="00C176F5" w:rsidRDefault="00C176F5"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809" w:type="dxa"/>
            <w:gridSpan w:val="2"/>
          </w:tcPr>
          <w:p w:rsidR="00C176F5" w:rsidRDefault="00C176F5"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</w:p>
        </w:tc>
      </w:tr>
      <w:tr w:rsidR="00C176F5">
        <w:trPr>
          <w:trHeight w:val="285"/>
        </w:trPr>
        <w:tc>
          <w:tcPr>
            <w:tcW w:w="601" w:type="dxa"/>
            <w:vMerge/>
            <w:tcBorders>
              <w:top w:val="nil"/>
            </w:tcBorders>
          </w:tcPr>
          <w:p w:rsidR="00C176F5" w:rsidRDefault="00C176F5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C176F5" w:rsidRDefault="00C176F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C176F5" w:rsidRDefault="00C176F5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758" w:type="dxa"/>
          </w:tcPr>
          <w:p w:rsidR="00C176F5" w:rsidRDefault="00C176F5"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</w:p>
        </w:tc>
        <w:tc>
          <w:tcPr>
            <w:tcW w:w="1372" w:type="dxa"/>
          </w:tcPr>
          <w:p w:rsidR="00C176F5" w:rsidRDefault="00C176F5"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1437" w:type="dxa"/>
          </w:tcPr>
          <w:p w:rsidR="00C176F5" w:rsidRDefault="00C176F5"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</w:p>
        </w:tc>
      </w:tr>
      <w:tr w:rsidR="00C176F5">
        <w:trPr>
          <w:trHeight w:val="442"/>
        </w:trPr>
        <w:tc>
          <w:tcPr>
            <w:tcW w:w="601" w:type="dxa"/>
          </w:tcPr>
          <w:p w:rsidR="00C176F5" w:rsidRDefault="00330B3C"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 w:rsidR="00C176F5" w:rsidRDefault="00330B3C"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178110046</w:t>
            </w:r>
          </w:p>
        </w:tc>
        <w:tc>
          <w:tcPr>
            <w:tcW w:w="2939" w:type="dxa"/>
          </w:tcPr>
          <w:p w:rsidR="00C176F5" w:rsidRDefault="00330B3C"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ELSA</w:t>
            </w:r>
            <w:r>
              <w:rPr>
                <w:rFonts w:ascii="Lucida Sans Unicode"/>
                <w:spacing w:val="-3"/>
                <w:w w:val="105"/>
                <w:sz w:val="15"/>
              </w:rPr>
              <w:t xml:space="preserve"> </w:t>
            </w:r>
            <w:r>
              <w:rPr>
                <w:rFonts w:ascii="Lucida Sans Unicode"/>
                <w:w w:val="105"/>
                <w:sz w:val="15"/>
              </w:rPr>
              <w:t>SURYA</w:t>
            </w: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6F5">
        <w:trPr>
          <w:trHeight w:val="442"/>
        </w:trPr>
        <w:tc>
          <w:tcPr>
            <w:tcW w:w="601" w:type="dxa"/>
          </w:tcPr>
          <w:p w:rsidR="00C176F5" w:rsidRDefault="00330B3C"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 w:rsidR="00C176F5" w:rsidRDefault="00330B3C"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198110126</w:t>
            </w:r>
          </w:p>
        </w:tc>
        <w:tc>
          <w:tcPr>
            <w:tcW w:w="2939" w:type="dxa"/>
          </w:tcPr>
          <w:p w:rsidR="00C176F5" w:rsidRDefault="00330B3C"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MARTIN</w:t>
            </w:r>
            <w:r>
              <w:rPr>
                <w:rFonts w:ascii="Lucida Sans Unicode"/>
                <w:spacing w:val="-4"/>
                <w:w w:val="105"/>
                <w:sz w:val="15"/>
              </w:rPr>
              <w:t xml:space="preserve"> </w:t>
            </w:r>
            <w:r>
              <w:rPr>
                <w:rFonts w:ascii="Lucida Sans Unicode"/>
                <w:w w:val="105"/>
                <w:sz w:val="15"/>
              </w:rPr>
              <w:t>LUTHER</w:t>
            </w:r>
            <w:r>
              <w:rPr>
                <w:rFonts w:ascii="Lucida Sans Unicode"/>
                <w:spacing w:val="-3"/>
                <w:w w:val="105"/>
                <w:sz w:val="15"/>
              </w:rPr>
              <w:t xml:space="preserve"> </w:t>
            </w:r>
            <w:r>
              <w:rPr>
                <w:rFonts w:ascii="Lucida Sans Unicode"/>
                <w:w w:val="105"/>
                <w:sz w:val="15"/>
              </w:rPr>
              <w:t>HURA</w:t>
            </w: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176F5" w:rsidRDefault="00C176F5">
      <w:pPr>
        <w:pStyle w:val="BodyText"/>
        <w:spacing w:before="9"/>
        <w:ind w:left="0"/>
        <w:rPr>
          <w:sz w:val="21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1000"/>
        <w:gridCol w:w="2926"/>
        <w:gridCol w:w="2926"/>
      </w:tblGrid>
      <w:tr w:rsidR="00C176F5">
        <w:trPr>
          <w:trHeight w:val="440"/>
        </w:trPr>
        <w:tc>
          <w:tcPr>
            <w:tcW w:w="3877" w:type="dxa"/>
          </w:tcPr>
          <w:p w:rsidR="00C176F5" w:rsidRDefault="00330B3C">
            <w:pPr>
              <w:pStyle w:val="TableParagraph"/>
              <w:spacing w:line="190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:</w:t>
            </w:r>
          </w:p>
          <w:p w:rsidR="00C176F5" w:rsidRDefault="00330B3C">
            <w:pPr>
              <w:pStyle w:val="TableParagraph"/>
              <w:spacing w:before="26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C176F5" w:rsidRDefault="00C17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C176F5" w:rsidRDefault="00330B3C">
            <w:pPr>
              <w:pStyle w:val="TableParagraph"/>
              <w:spacing w:line="190" w:lineRule="exact"/>
              <w:ind w:left="1401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24-01-2022</w:t>
            </w:r>
          </w:p>
        </w:tc>
      </w:tr>
      <w:tr w:rsidR="00C176F5">
        <w:trPr>
          <w:trHeight w:val="216"/>
        </w:trPr>
        <w:tc>
          <w:tcPr>
            <w:tcW w:w="3877" w:type="dxa"/>
          </w:tcPr>
          <w:p w:rsidR="00C176F5" w:rsidRDefault="00330B3C">
            <w:pPr>
              <w:pStyle w:val="TableParagraph"/>
              <w:tabs>
                <w:tab w:val="left" w:pos="587"/>
              </w:tabs>
              <w:spacing w:line="192" w:lineRule="exact"/>
              <w:ind w:left="63"/>
              <w:rPr>
                <w:sz w:val="17"/>
              </w:rPr>
            </w:pPr>
            <w:r>
              <w:rPr>
                <w:sz w:val="17"/>
              </w:rPr>
              <w:t>PS</w:t>
            </w:r>
            <w:r>
              <w:rPr>
                <w:sz w:val="17"/>
              </w:rPr>
              <w:tab/>
              <w:t>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 w:rsidR="00C176F5" w:rsidRDefault="00330B3C">
            <w:pPr>
              <w:pStyle w:val="TableParagraph"/>
              <w:spacing w:line="19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5" w:rsidRDefault="00330B3C">
            <w:pPr>
              <w:pStyle w:val="TableParagraph"/>
              <w:spacing w:before="9" w:line="191" w:lineRule="exact"/>
              <w:ind w:left="68" w:right="6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5" w:rsidRDefault="00330B3C">
            <w:pPr>
              <w:pStyle w:val="TableParagraph"/>
              <w:spacing w:before="9" w:line="191" w:lineRule="exact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 w:rsidR="00C176F5">
        <w:trPr>
          <w:trHeight w:val="198"/>
        </w:trPr>
        <w:tc>
          <w:tcPr>
            <w:tcW w:w="3877" w:type="dxa"/>
          </w:tcPr>
          <w:p w:rsidR="00C176F5" w:rsidRDefault="00330B3C">
            <w:pPr>
              <w:pStyle w:val="TableParagraph"/>
              <w:tabs>
                <w:tab w:val="left" w:pos="587"/>
              </w:tabs>
              <w:spacing w:line="178" w:lineRule="exact"/>
              <w:ind w:left="63"/>
              <w:rPr>
                <w:sz w:val="17"/>
              </w:rPr>
            </w:pPr>
            <w:r>
              <w:rPr>
                <w:sz w:val="17"/>
              </w:rPr>
              <w:t>PR</w:t>
            </w:r>
            <w:r>
              <w:rPr>
                <w:sz w:val="17"/>
              </w:rPr>
              <w:tab/>
              <w:t>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 w:rsidR="00C176F5" w:rsidRDefault="00330B3C">
            <w:pPr>
              <w:pStyle w:val="TableParagraph"/>
              <w:spacing w:line="178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76F5" w:rsidRDefault="00C176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76F5" w:rsidRDefault="00C176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6F5">
        <w:trPr>
          <w:trHeight w:val="222"/>
        </w:trPr>
        <w:tc>
          <w:tcPr>
            <w:tcW w:w="3877" w:type="dxa"/>
          </w:tcPr>
          <w:p w:rsidR="00C176F5" w:rsidRDefault="00330B3C">
            <w:pPr>
              <w:pStyle w:val="TableParagraph"/>
              <w:spacing w:before="10" w:line="192" w:lineRule="exact"/>
              <w:ind w:left="6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 w:rsidR="00C176F5" w:rsidRDefault="00330B3C">
            <w:pPr>
              <w:pStyle w:val="TableParagraph"/>
              <w:spacing w:before="10" w:line="19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 w:rsidR="00C176F5" w:rsidRDefault="00C176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 w:rsidR="00C176F5" w:rsidRDefault="00C176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76F5">
        <w:trPr>
          <w:trHeight w:val="704"/>
        </w:trPr>
        <w:tc>
          <w:tcPr>
            <w:tcW w:w="3877" w:type="dxa"/>
          </w:tcPr>
          <w:p w:rsidR="00C176F5" w:rsidRDefault="00330B3C">
            <w:pPr>
              <w:pStyle w:val="TableParagraph"/>
              <w:spacing w:before="10"/>
              <w:ind w:left="6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 w:rsidR="00C176F5" w:rsidRDefault="00330B3C">
            <w:pPr>
              <w:pStyle w:val="TableParagraph"/>
              <w:spacing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5" w:rsidRDefault="00C176F5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  <w:p w:rsidR="00C176F5" w:rsidRDefault="00C176F5">
            <w:pPr>
              <w:pStyle w:val="TableParagraph"/>
              <w:spacing w:before="10"/>
              <w:rPr>
                <w:sz w:val="24"/>
              </w:rPr>
            </w:pPr>
          </w:p>
          <w:p w:rsidR="00C176F5" w:rsidRDefault="00330B3C">
            <w:pPr>
              <w:pStyle w:val="TableParagraph"/>
              <w:spacing w:line="191" w:lineRule="exact"/>
              <w:ind w:left="68" w:right="69"/>
              <w:jc w:val="center"/>
              <w:rPr>
                <w:sz w:val="17"/>
              </w:rPr>
            </w:pPr>
            <w:r>
              <w:rPr>
                <w:sz w:val="17"/>
              </w:rPr>
              <w:t>KHOLILUL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KHOLIK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,SH,MM,MH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5" w:rsidRDefault="00C176F5">
            <w:pPr>
              <w:pStyle w:val="TableParagraph"/>
              <w:rPr>
                <w:sz w:val="18"/>
              </w:rPr>
            </w:pPr>
          </w:p>
          <w:p w:rsidR="00C176F5" w:rsidRDefault="00C176F5">
            <w:pPr>
              <w:pStyle w:val="TableParagraph"/>
              <w:spacing w:before="10"/>
              <w:rPr>
                <w:sz w:val="24"/>
              </w:rPr>
            </w:pPr>
          </w:p>
          <w:p w:rsidR="00C176F5" w:rsidRDefault="00330B3C">
            <w:pPr>
              <w:pStyle w:val="TableParagraph"/>
              <w:spacing w:line="191" w:lineRule="exact"/>
              <w:ind w:left="85"/>
              <w:rPr>
                <w:sz w:val="17"/>
              </w:rPr>
            </w:pPr>
            <w:r>
              <w:rPr>
                <w:sz w:val="17"/>
              </w:rPr>
              <w:t>KHOLILUL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KHOLIK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,SH,MM,MH</w:t>
            </w:r>
          </w:p>
        </w:tc>
      </w:tr>
    </w:tbl>
    <w:p w:rsidR="00C176F5" w:rsidRDefault="00330B3C">
      <w:pPr>
        <w:tabs>
          <w:tab w:val="left" w:pos="7363"/>
        </w:tabs>
        <w:spacing w:before="17"/>
        <w:ind w:left="168"/>
        <w:rPr>
          <w:sz w:val="17"/>
        </w:rPr>
      </w:pPr>
      <w:r>
        <w:rPr>
          <w:rFonts w:ascii="Arial"/>
          <w:b/>
          <w:sz w:val="17"/>
          <w:u w:val="single"/>
        </w:rPr>
        <w:t>Kisaran</w:t>
      </w:r>
      <w:r>
        <w:rPr>
          <w:rFonts w:ascii="Arial"/>
          <w:b/>
          <w:spacing w:val="-2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Penentuan</w:t>
      </w:r>
      <w:r>
        <w:rPr>
          <w:rFonts w:ascii="Arial"/>
          <w:b/>
          <w:spacing w:val="-2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Nilai</w:t>
      </w:r>
      <w:r>
        <w:rPr>
          <w:rFonts w:ascii="Arial"/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 xml:space="preserve"> </w:t>
      </w:r>
      <w:r>
        <w:rPr>
          <w:sz w:val="17"/>
        </w:rPr>
        <w:t>Oleh</w:t>
      </w:r>
    </w:p>
    <w:p w:rsidR="00C176F5" w:rsidRDefault="00C176F5">
      <w:pPr>
        <w:rPr>
          <w:sz w:val="17"/>
        </w:rPr>
        <w:sectPr w:rsidR="00C176F5">
          <w:type w:val="continuous"/>
          <w:pgSz w:w="12260" w:h="15860"/>
          <w:pgMar w:top="500" w:right="660" w:bottom="280" w:left="620" w:header="720" w:footer="720" w:gutter="0"/>
          <w:cols w:space="720"/>
        </w:sectPr>
      </w:pPr>
    </w:p>
    <w:p w:rsidR="00C176F5" w:rsidRDefault="00330B3C">
      <w:pPr>
        <w:tabs>
          <w:tab w:val="left" w:pos="896"/>
        </w:tabs>
        <w:spacing w:before="39"/>
        <w:ind w:left="182"/>
        <w:rPr>
          <w:sz w:val="17"/>
        </w:rPr>
      </w:pPr>
      <w:r>
        <w:rPr>
          <w:sz w:val="17"/>
        </w:rPr>
        <w:t>A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85.00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2"/>
          <w:sz w:val="17"/>
        </w:rPr>
        <w:t xml:space="preserve"> </w:t>
      </w:r>
      <w:r>
        <w:rPr>
          <w:sz w:val="17"/>
        </w:rPr>
        <w:t>100.00</w:t>
      </w:r>
    </w:p>
    <w:p w:rsidR="00C176F5" w:rsidRDefault="00330B3C">
      <w:pPr>
        <w:tabs>
          <w:tab w:val="left" w:pos="896"/>
        </w:tabs>
        <w:spacing w:before="27"/>
        <w:ind w:left="182"/>
        <w:rPr>
          <w:sz w:val="17"/>
        </w:rPr>
      </w:pPr>
      <w:r>
        <w:rPr>
          <w:sz w:val="17"/>
        </w:rPr>
        <w:t>B+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77.50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2"/>
          <w:sz w:val="17"/>
        </w:rPr>
        <w:t xml:space="preserve"> </w:t>
      </w:r>
      <w:r>
        <w:rPr>
          <w:sz w:val="17"/>
        </w:rPr>
        <w:t>84.99</w:t>
      </w:r>
    </w:p>
    <w:p w:rsidR="00C176F5" w:rsidRDefault="00330B3C">
      <w:pPr>
        <w:tabs>
          <w:tab w:val="left" w:pos="896"/>
        </w:tabs>
        <w:spacing w:before="26"/>
        <w:ind w:left="182"/>
        <w:rPr>
          <w:sz w:val="17"/>
        </w:rPr>
      </w:pPr>
      <w:r>
        <w:rPr>
          <w:sz w:val="17"/>
        </w:rPr>
        <w:t>B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70.00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2"/>
          <w:sz w:val="17"/>
        </w:rPr>
        <w:t xml:space="preserve"> </w:t>
      </w:r>
      <w:r>
        <w:rPr>
          <w:sz w:val="17"/>
        </w:rPr>
        <w:t>77.49</w:t>
      </w:r>
    </w:p>
    <w:p w:rsidR="00C176F5" w:rsidRDefault="00330B3C">
      <w:pPr>
        <w:tabs>
          <w:tab w:val="left" w:pos="896"/>
        </w:tabs>
        <w:spacing w:before="27"/>
        <w:ind w:left="182"/>
        <w:rPr>
          <w:sz w:val="17"/>
        </w:rPr>
      </w:pPr>
      <w:r>
        <w:rPr>
          <w:sz w:val="17"/>
        </w:rPr>
        <w:t>C+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62.50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2"/>
          <w:sz w:val="17"/>
        </w:rPr>
        <w:t xml:space="preserve"> </w:t>
      </w:r>
      <w:r>
        <w:rPr>
          <w:sz w:val="17"/>
        </w:rPr>
        <w:t>69.99</w:t>
      </w:r>
    </w:p>
    <w:p w:rsidR="00C176F5" w:rsidRDefault="00330B3C">
      <w:pPr>
        <w:tabs>
          <w:tab w:val="left" w:pos="896"/>
        </w:tabs>
        <w:spacing w:before="26"/>
        <w:ind w:left="182"/>
        <w:rPr>
          <w:sz w:val="17"/>
        </w:rPr>
      </w:pPr>
      <w:r>
        <w:rPr>
          <w:sz w:val="17"/>
        </w:rPr>
        <w:t>C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55.00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2"/>
          <w:sz w:val="17"/>
        </w:rPr>
        <w:t xml:space="preserve"> </w:t>
      </w:r>
      <w:r>
        <w:rPr>
          <w:sz w:val="17"/>
        </w:rPr>
        <w:t>62.49</w:t>
      </w:r>
    </w:p>
    <w:p w:rsidR="00C176F5" w:rsidRDefault="00330B3C">
      <w:pPr>
        <w:tabs>
          <w:tab w:val="left" w:pos="896"/>
        </w:tabs>
        <w:spacing w:before="27"/>
        <w:ind w:left="182"/>
        <w:rPr>
          <w:sz w:val="17"/>
        </w:rPr>
      </w:pPr>
      <w:r>
        <w:rPr>
          <w:sz w:val="17"/>
        </w:rPr>
        <w:t>D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45.00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2"/>
          <w:sz w:val="17"/>
        </w:rPr>
        <w:t xml:space="preserve"> </w:t>
      </w:r>
      <w:r>
        <w:rPr>
          <w:sz w:val="17"/>
        </w:rPr>
        <w:t>54.99</w:t>
      </w:r>
    </w:p>
    <w:p w:rsidR="00C176F5" w:rsidRDefault="00330B3C">
      <w:pPr>
        <w:tabs>
          <w:tab w:val="left" w:pos="896"/>
        </w:tabs>
        <w:spacing w:before="26"/>
        <w:ind w:left="182"/>
        <w:rPr>
          <w:sz w:val="17"/>
        </w:rPr>
      </w:pPr>
      <w:r>
        <w:rPr>
          <w:sz w:val="17"/>
        </w:rPr>
        <w:t>E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0.01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1"/>
          <w:sz w:val="17"/>
        </w:rPr>
        <w:t xml:space="preserve"> </w:t>
      </w:r>
      <w:r>
        <w:rPr>
          <w:sz w:val="17"/>
        </w:rPr>
        <w:t>44.99</w:t>
      </w:r>
    </w:p>
    <w:p w:rsidR="00C176F5" w:rsidRDefault="00330B3C">
      <w:pPr>
        <w:tabs>
          <w:tab w:val="left" w:pos="896"/>
        </w:tabs>
        <w:spacing w:before="27"/>
        <w:ind w:left="182"/>
        <w:rPr>
          <w:sz w:val="17"/>
        </w:rPr>
      </w:pPr>
      <w:r>
        <w:rPr>
          <w:sz w:val="17"/>
        </w:rPr>
        <w:t>-</w:t>
      </w:r>
      <w:r>
        <w:rPr>
          <w:sz w:val="17"/>
        </w:rPr>
        <w:tab/>
        <w:t>:</w:t>
      </w:r>
      <w:r>
        <w:rPr>
          <w:spacing w:val="39"/>
          <w:sz w:val="17"/>
        </w:rPr>
        <w:t xml:space="preserve"> </w:t>
      </w:r>
      <w:r>
        <w:rPr>
          <w:sz w:val="17"/>
        </w:rPr>
        <w:t>≥</w:t>
      </w:r>
      <w:r>
        <w:rPr>
          <w:spacing w:val="-1"/>
          <w:sz w:val="17"/>
        </w:rPr>
        <w:t xml:space="preserve"> </w:t>
      </w:r>
      <w:r>
        <w:rPr>
          <w:sz w:val="17"/>
        </w:rPr>
        <w:t>0.00</w:t>
      </w:r>
      <w:r>
        <w:rPr>
          <w:spacing w:val="-1"/>
          <w:sz w:val="17"/>
        </w:rPr>
        <w:t xml:space="preserve"> </w:t>
      </w:r>
      <w:r>
        <w:rPr>
          <w:sz w:val="17"/>
        </w:rPr>
        <w:t>&lt;</w:t>
      </w:r>
      <w:r>
        <w:rPr>
          <w:spacing w:val="-1"/>
          <w:sz w:val="17"/>
        </w:rPr>
        <w:t xml:space="preserve"> </w:t>
      </w:r>
      <w:r>
        <w:rPr>
          <w:sz w:val="17"/>
        </w:rPr>
        <w:t>0.00</w:t>
      </w:r>
    </w:p>
    <w:p w:rsidR="00C176F5" w:rsidRDefault="00330B3C">
      <w:pPr>
        <w:spacing w:before="78"/>
        <w:ind w:left="182"/>
        <w:rPr>
          <w:sz w:val="17"/>
        </w:rPr>
      </w:pPr>
      <w:r>
        <w:br w:type="column"/>
      </w:r>
      <w:r>
        <w:rPr>
          <w:sz w:val="17"/>
        </w:rPr>
        <w:t>Wakil</w:t>
      </w:r>
      <w:r>
        <w:rPr>
          <w:spacing w:val="-5"/>
          <w:sz w:val="17"/>
        </w:rPr>
        <w:t xml:space="preserve"> </w:t>
      </w:r>
      <w:r>
        <w:rPr>
          <w:sz w:val="17"/>
        </w:rPr>
        <w:t>Dekan</w:t>
      </w:r>
      <w:r>
        <w:rPr>
          <w:spacing w:val="-4"/>
          <w:sz w:val="17"/>
        </w:rPr>
        <w:t xml:space="preserve"> </w:t>
      </w:r>
      <w:r>
        <w:rPr>
          <w:sz w:val="17"/>
        </w:rPr>
        <w:t>Bidang</w:t>
      </w:r>
      <w:r>
        <w:rPr>
          <w:spacing w:val="-4"/>
          <w:sz w:val="17"/>
        </w:rPr>
        <w:t xml:space="preserve"> </w:t>
      </w:r>
      <w:r>
        <w:rPr>
          <w:sz w:val="17"/>
        </w:rPr>
        <w:t>Akademik</w:t>
      </w:r>
    </w:p>
    <w:p w:rsidR="00C176F5" w:rsidRDefault="00C176F5">
      <w:pPr>
        <w:rPr>
          <w:sz w:val="17"/>
        </w:rPr>
        <w:sectPr w:rsidR="00C176F5">
          <w:type w:val="continuous"/>
          <w:pgSz w:w="12260" w:h="15860"/>
          <w:pgMar w:top="500" w:right="660" w:bottom="280" w:left="620" w:header="720" w:footer="720" w:gutter="0"/>
          <w:cols w:num="2" w:space="720" w:equalWidth="0">
            <w:col w:w="2349" w:space="4231"/>
            <w:col w:w="4400"/>
          </w:cols>
        </w:sectPr>
      </w:pPr>
    </w:p>
    <w:p w:rsidR="00C176F5" w:rsidRDefault="00330B3C">
      <w:pPr>
        <w:tabs>
          <w:tab w:val="left" w:pos="6824"/>
        </w:tabs>
        <w:spacing w:before="116" w:line="127" w:lineRule="auto"/>
        <w:ind w:left="7217" w:right="1960" w:hanging="7049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 xml:space="preserve"> </w:t>
      </w:r>
      <w:r>
        <w:rPr>
          <w:sz w:val="17"/>
        </w:rPr>
        <w:t>Beri</w:t>
      </w:r>
      <w:r>
        <w:rPr>
          <w:spacing w:val="-1"/>
          <w:sz w:val="17"/>
        </w:rPr>
        <w:t xml:space="preserve"> </w:t>
      </w:r>
      <w:r>
        <w:rPr>
          <w:sz w:val="17"/>
        </w:rPr>
        <w:t>tanda</w:t>
      </w:r>
      <w:r>
        <w:rPr>
          <w:spacing w:val="-1"/>
          <w:sz w:val="17"/>
        </w:rPr>
        <w:t xml:space="preserve"> </w:t>
      </w:r>
      <w:r>
        <w:rPr>
          <w:rFonts w:ascii="Arial"/>
          <w:b/>
          <w:sz w:val="17"/>
        </w:rPr>
        <w:t>X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bagi</w:t>
      </w:r>
      <w:r>
        <w:rPr>
          <w:spacing w:val="-1"/>
          <w:sz w:val="17"/>
        </w:rPr>
        <w:t xml:space="preserve"> </w:t>
      </w:r>
      <w:r>
        <w:rPr>
          <w:sz w:val="17"/>
        </w:rPr>
        <w:t>peserta</w:t>
      </w:r>
      <w:r>
        <w:rPr>
          <w:spacing w:val="-1"/>
          <w:sz w:val="17"/>
        </w:rPr>
        <w:t xml:space="preserve"> </w:t>
      </w:r>
      <w:r>
        <w:rPr>
          <w:sz w:val="17"/>
        </w:rPr>
        <w:t>yang</w:t>
      </w:r>
      <w:r>
        <w:rPr>
          <w:spacing w:val="-2"/>
          <w:sz w:val="17"/>
        </w:rPr>
        <w:t xml:space="preserve"> </w:t>
      </w:r>
      <w:r>
        <w:rPr>
          <w:sz w:val="17"/>
        </w:rPr>
        <w:t>tidak</w:t>
      </w:r>
      <w:r>
        <w:rPr>
          <w:spacing w:val="-1"/>
          <w:sz w:val="17"/>
        </w:rPr>
        <w:t xml:space="preserve"> </w:t>
      </w:r>
      <w:r>
        <w:rPr>
          <w:sz w:val="17"/>
        </w:rPr>
        <w:t>hadir</w:t>
      </w:r>
      <w:r>
        <w:rPr>
          <w:sz w:val="17"/>
        </w:rPr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 xml:space="preserve"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 xml:space="preserve"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 xml:space="preserve"> </w:t>
      </w:r>
      <w:r>
        <w:rPr>
          <w:sz w:val="17"/>
        </w:rPr>
        <w:t>NIDN.0126068702</w:t>
      </w:r>
    </w:p>
    <w:sectPr w:rsidR="00C176F5">
      <w:type w:val="continuous"/>
      <w:pgSz w:w="12260" w:h="15860"/>
      <w:pgMar w:top="5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76F5"/>
    <w:rsid w:val="00330B3C"/>
    <w:rsid w:val="00C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3FB55A0"/>
  <w15:docId w15:val="{6F4DE3AE-662E-46B3-BD4D-2AA2364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"/>
    </w:pPr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4"/>
      <w:ind w:left="168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uma.ac.id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hyperlink" Target="mailto:univ_medanarea@uma.ac.id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2022-01-24T07:32:00Z</dcterms:created>
  <dcterms:modified xsi:type="dcterms:W3CDTF">2022-01-24T07:37:00Z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