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E6" w:rsidRDefault="00812789">
      <w:pPr>
        <w:pStyle w:val="Title"/>
        <w:spacing w:before="66"/>
      </w:pPr>
      <w:r>
        <w:rPr>
          <w:color w:val="003300"/>
          <w:spacing w:val="-3"/>
        </w:rPr>
        <w:t>FAKULTAS</w:t>
      </w:r>
      <w:r>
        <w:rPr>
          <w:color w:val="003300"/>
          <w:spacing w:val="-14"/>
        </w:rPr>
        <w:t xml:space="preserve"> </w:t>
      </w:r>
      <w:r>
        <w:rPr>
          <w:color w:val="003300"/>
          <w:spacing w:val="-2"/>
        </w:rPr>
        <w:t>TEKNIK</w:t>
      </w:r>
    </w:p>
    <w:p w:rsidR="007F40E6" w:rsidRDefault="00812789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AREA</w:t>
      </w:r>
    </w:p>
    <w:p w:rsidR="007F40E6" w:rsidRDefault="00812789">
      <w:pPr>
        <w:spacing w:before="77" w:line="280" w:lineRule="auto"/>
        <w:ind w:left="174"/>
        <w:rPr>
          <w:sz w:val="10"/>
        </w:rPr>
      </w:pPr>
      <w:r>
        <w:rPr>
          <w:color w:val="003300"/>
          <w:sz w:val="10"/>
        </w:rPr>
        <w:t>Kampus</w:t>
      </w:r>
      <w:r>
        <w:rPr>
          <w:color w:val="003300"/>
          <w:spacing w:val="8"/>
          <w:sz w:val="10"/>
        </w:rPr>
        <w:t xml:space="preserve"> </w:t>
      </w:r>
      <w:r>
        <w:rPr>
          <w:color w:val="003300"/>
          <w:sz w:val="10"/>
        </w:rPr>
        <w:t>I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: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Jl.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Kolam/Gedung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PBSI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No.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1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Medan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20223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Telp.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061-7366878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Fax.</w:t>
      </w:r>
      <w:r>
        <w:rPr>
          <w:color w:val="003300"/>
          <w:spacing w:val="9"/>
          <w:sz w:val="10"/>
        </w:rPr>
        <w:t xml:space="preserve"> </w:t>
      </w:r>
      <w:r>
        <w:rPr>
          <w:color w:val="003300"/>
          <w:sz w:val="10"/>
        </w:rPr>
        <w:t>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w w:val="105"/>
          <w:sz w:val="10"/>
        </w:rPr>
        <w:t>Kampus</w:t>
      </w:r>
      <w:r>
        <w:rPr>
          <w:color w:val="003300"/>
          <w:spacing w:val="-6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II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: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J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Setia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Budi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No.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79B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/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Sei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Serayu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No.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70A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Telp.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061-8225602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Fax.</w:t>
      </w:r>
      <w:r>
        <w:rPr>
          <w:color w:val="003300"/>
          <w:spacing w:val="-5"/>
          <w:w w:val="105"/>
          <w:sz w:val="10"/>
        </w:rPr>
        <w:t xml:space="preserve"> </w:t>
      </w:r>
      <w:r>
        <w:rPr>
          <w:color w:val="003300"/>
          <w:w w:val="105"/>
          <w:sz w:val="10"/>
        </w:rPr>
        <w:t>061-8226331</w:t>
      </w:r>
    </w:p>
    <w:p w:rsidR="007F40E6" w:rsidRDefault="00812789">
      <w:pPr>
        <w:spacing w:line="121" w:lineRule="exact"/>
        <w:ind w:left="174"/>
        <w:rPr>
          <w:sz w:val="13"/>
        </w:rPr>
      </w:pPr>
      <w:r>
        <w:rPr>
          <w:color w:val="003300"/>
          <w:w w:val="105"/>
          <w:sz w:val="13"/>
        </w:rPr>
        <w:t>Email</w:t>
      </w:r>
      <w:r>
        <w:rPr>
          <w:color w:val="003300"/>
          <w:spacing w:val="-9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8"/>
          <w:w w:val="105"/>
          <w:sz w:val="13"/>
        </w:rPr>
        <w:t xml:space="preserve"> </w:t>
      </w:r>
      <w:hyperlink r:id="rId4">
        <w:r>
          <w:rPr>
            <w:color w:val="003300"/>
            <w:w w:val="105"/>
            <w:sz w:val="13"/>
          </w:rPr>
          <w:t>univ_medanarea@uma.ac.id</w:t>
        </w:r>
      </w:hyperlink>
      <w:r>
        <w:rPr>
          <w:color w:val="003300"/>
          <w:w w:val="105"/>
          <w:sz w:val="13"/>
        </w:rPr>
        <w:t xml:space="preserve"> </w:t>
      </w:r>
      <w:r>
        <w:rPr>
          <w:color w:val="003300"/>
          <w:spacing w:val="7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Website</w:t>
      </w:r>
      <w:r>
        <w:rPr>
          <w:color w:val="003300"/>
          <w:spacing w:val="-8"/>
          <w:w w:val="105"/>
          <w:sz w:val="13"/>
        </w:rPr>
        <w:t xml:space="preserve"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8"/>
          <w:w w:val="105"/>
          <w:sz w:val="13"/>
        </w:rPr>
        <w:t xml:space="preserve"> </w:t>
      </w:r>
      <w:hyperlink r:id="rId5">
        <w:r>
          <w:rPr>
            <w:color w:val="003300"/>
            <w:w w:val="105"/>
            <w:sz w:val="13"/>
          </w:rPr>
          <w:t>http://www.uma.ac.id</w:t>
        </w:r>
      </w:hyperlink>
    </w:p>
    <w:p w:rsidR="007F40E6" w:rsidRDefault="00812789">
      <w:pPr>
        <w:tabs>
          <w:tab w:val="left" w:pos="1356"/>
        </w:tabs>
        <w:spacing w:before="72" w:line="252" w:lineRule="auto"/>
        <w:ind w:left="638" w:right="640" w:firstLine="49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w w:val="105"/>
          <w:sz w:val="12"/>
        </w:rPr>
        <w:t>DAFTAR HADIR DAN HASIL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U</w:t>
      </w:r>
      <w:r>
        <w:rPr>
          <w:rFonts w:ascii="Arial"/>
          <w:b/>
          <w:spacing w:val="-2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J</w:t>
      </w:r>
      <w:r>
        <w:rPr>
          <w:rFonts w:ascii="Arial"/>
          <w:b/>
          <w:spacing w:val="-2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spacing w:val="-1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A</w:t>
      </w:r>
      <w:r>
        <w:rPr>
          <w:rFonts w:ascii="Arial"/>
          <w:b/>
          <w:spacing w:val="-2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N</w:t>
      </w:r>
      <w:r>
        <w:rPr>
          <w:rFonts w:ascii="Arial"/>
          <w:b/>
          <w:w w:val="105"/>
          <w:sz w:val="12"/>
        </w:rPr>
        <w:tab/>
        <w:t>M</w:t>
      </w:r>
      <w:r>
        <w:rPr>
          <w:rFonts w:ascii="Arial"/>
          <w:b/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A</w:t>
      </w:r>
      <w:r>
        <w:rPr>
          <w:rFonts w:ascii="Arial"/>
          <w:b/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H</w:t>
      </w:r>
      <w:r>
        <w:rPr>
          <w:rFonts w:ascii="Arial"/>
          <w:b/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A</w:t>
      </w:r>
      <w:r>
        <w:rPr>
          <w:rFonts w:ascii="Arial"/>
          <w:b/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S</w:t>
      </w:r>
      <w:r>
        <w:rPr>
          <w:rFonts w:ascii="Arial"/>
          <w:b/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S</w:t>
      </w:r>
      <w:r>
        <w:rPr>
          <w:rFonts w:ascii="Arial"/>
          <w:b/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W</w:t>
      </w:r>
      <w:r>
        <w:rPr>
          <w:rFonts w:ascii="Arial"/>
          <w:b/>
          <w:spacing w:val="-4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A</w:t>
      </w:r>
    </w:p>
    <w:p w:rsidR="007F40E6" w:rsidRDefault="00812789">
      <w:pPr>
        <w:spacing w:before="37"/>
        <w:ind w:left="61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5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7F40E6" w:rsidRDefault="00812789">
      <w:pPr>
        <w:spacing w:before="37"/>
        <w:ind w:left="576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17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</w:t>
      </w:r>
      <w:r>
        <w:rPr>
          <w:rFonts w:ascii="Arial"/>
          <w:b/>
          <w:color w:val="ABABAB"/>
          <w:spacing w:val="17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2021/2022</w:t>
      </w:r>
    </w:p>
    <w:p w:rsidR="007F40E6" w:rsidRDefault="007F40E6">
      <w:pPr>
        <w:pStyle w:val="BodyText"/>
        <w:ind w:left="0"/>
        <w:rPr>
          <w:rFonts w:ascii="Arial"/>
          <w:b/>
          <w:sz w:val="14"/>
        </w:rPr>
      </w:pPr>
    </w:p>
    <w:p w:rsidR="007F40E6" w:rsidRDefault="00812789">
      <w:pPr>
        <w:pStyle w:val="BodyText"/>
        <w:spacing w:before="92"/>
      </w:pPr>
      <w:r>
        <w:rPr>
          <w:w w:val="105"/>
        </w:rPr>
        <w:t>Program</w:t>
      </w:r>
      <w:r>
        <w:rPr>
          <w:spacing w:val="-5"/>
          <w:w w:val="105"/>
        </w:rPr>
        <w:t xml:space="preserve"> </w:t>
      </w:r>
      <w:r>
        <w:rPr>
          <w:w w:val="105"/>
        </w:rPr>
        <w:t>Studi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TEKNIK</w:t>
      </w:r>
      <w:r>
        <w:rPr>
          <w:spacing w:val="-5"/>
          <w:w w:val="105"/>
        </w:rPr>
        <w:t xml:space="preserve"> </w:t>
      </w:r>
      <w:r>
        <w:rPr>
          <w:w w:val="105"/>
        </w:rPr>
        <w:t>SIPIL</w:t>
      </w:r>
    </w:p>
    <w:p w:rsidR="007F40E6" w:rsidRDefault="007F40E6">
      <w:pPr>
        <w:sectPr w:rsidR="007F40E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9" w:space="1246"/>
            <w:col w:w="3055"/>
          </w:cols>
        </w:sectPr>
      </w:pPr>
    </w:p>
    <w:p w:rsidR="007F40E6" w:rsidRDefault="007F40E6">
      <w:pPr>
        <w:pStyle w:val="BodyText"/>
        <w:spacing w:before="10"/>
        <w:ind w:left="0"/>
        <w:rPr>
          <w:sz w:val="5"/>
        </w:rPr>
      </w:pPr>
    </w:p>
    <w:p w:rsidR="007F40E6" w:rsidRDefault="00812789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87.25pt;height:1.05pt;mso-position-horizontal-relative:char;mso-position-vertical-relative:line" coordsize="5745,21">
            <v:rect id="_x0000_s1044" style="position:absolute;width:5745;height:11" fillcolor="#999" stroked="f"/>
            <v:shape id="_x0000_s1043" style="position:absolute;width:5745;height:21" coordsize="5745,21" path="m5744,r-10,10l,10,,21r5734,l5744,21r,-11l5744,xe" fillcolor="#ededed" stroked="f">
              <v:path arrowok="t"/>
            </v:shape>
            <v:shape id="_x0000_s1042" style="position:absolute;width:11;height:21" coordsize="11,21" path="m,21l,,10,r,10l,21xe" fillcolor="#999" stroked="f">
              <v:path arrowok="t"/>
            </v:shape>
            <w10:wrap type="none"/>
            <w10:anchorlock/>
          </v:group>
        </w:pict>
      </w:r>
    </w:p>
    <w:p w:rsidR="007F40E6" w:rsidRDefault="007F40E6">
      <w:pPr>
        <w:pStyle w:val="BodyText"/>
        <w:spacing w:before="7"/>
        <w:ind w:left="0"/>
      </w:pPr>
    </w:p>
    <w:p w:rsidR="007F40E6" w:rsidRDefault="00812789">
      <w:pPr>
        <w:pStyle w:val="BodyText"/>
        <w:spacing w:line="229" w:lineRule="exact"/>
        <w:ind w:left="163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1037" style="width:424.35pt;height:11.4pt;mso-position-horizontal-relative:char;mso-position-vertical-relative:line" coordsize="8487,2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674;top:61;width:1383;height:114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238;top:5;width:4244;height:218" filled="f" strokeweight=".18256mm">
              <v:textbox inset="0,0,0,0">
                <w:txbxContent>
                  <w:p w:rsidR="007F40E6" w:rsidRDefault="007F40E6">
                    <w:pPr>
                      <w:spacing w:before="13"/>
                      <w:ind w:left="1399" w:right="1399"/>
                      <w:jc w:val="center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234;height:218" filled="f" strokeweight=".18256mm">
              <v:textbox inset="0,0,0,0">
                <w:txbxContent>
                  <w:p w:rsidR="007F40E6" w:rsidRDefault="007F40E6">
                    <w:pPr>
                      <w:spacing w:before="13"/>
                      <w:ind w:left="1351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7F40E6" w:rsidRDefault="007F40E6">
      <w:pPr>
        <w:spacing w:line="229" w:lineRule="exact"/>
        <w:rPr>
          <w:sz w:val="20"/>
        </w:rPr>
        <w:sectPr w:rsidR="007F40E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7F40E6" w:rsidRDefault="00812789">
      <w:pPr>
        <w:pStyle w:val="BodyText"/>
        <w:spacing w:before="11" w:line="252" w:lineRule="auto"/>
        <w:ind w:right="35"/>
      </w:pPr>
      <w:r>
        <w:rPr>
          <w:noProof/>
          <w:lang w:val="en-US"/>
        </w:rPr>
        <w:drawing>
          <wp:anchor distT="0" distB="0" distL="0" distR="0" simplePos="0" relativeHeight="487311360" behindDoc="1" locked="0" layoutInCell="1" allowOverlap="1">
            <wp:simplePos x="0" y="0"/>
            <wp:positionH relativeFrom="page">
              <wp:posOffset>2066623</wp:posOffset>
            </wp:positionH>
            <wp:positionV relativeFrom="paragraph">
              <wp:posOffset>-106064</wp:posOffset>
            </wp:positionV>
            <wp:extent cx="969276" cy="7286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Kuliah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SKS</w:t>
      </w:r>
      <w:r>
        <w:rPr>
          <w:spacing w:val="-32"/>
          <w:w w:val="105"/>
        </w:rPr>
        <w:t xml:space="preserve"> </w:t>
      </w:r>
      <w:r>
        <w:rPr>
          <w:w w:val="105"/>
        </w:rPr>
        <w:t>Friday</w:t>
      </w:r>
    </w:p>
    <w:p w:rsidR="007F40E6" w:rsidRDefault="00812789">
      <w:pPr>
        <w:pStyle w:val="BodyText"/>
        <w:tabs>
          <w:tab w:val="left" w:pos="3144"/>
          <w:tab w:val="left" w:pos="4417"/>
        </w:tabs>
        <w:spacing w:before="83"/>
      </w:pPr>
      <w:r>
        <w:br w:type="column"/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KEWIRAUSAHAAN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Mata</w:t>
      </w:r>
      <w:r>
        <w:rPr>
          <w:spacing w:val="-3"/>
          <w:w w:val="105"/>
        </w:rPr>
        <w:t xml:space="preserve"> </w:t>
      </w:r>
      <w:r>
        <w:rPr>
          <w:w w:val="105"/>
        </w:rPr>
        <w:t>Kuliah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KEWIRAUSAHAAN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</w:p>
    <w:p w:rsidR="007F40E6" w:rsidRDefault="007F40E6">
      <w:pPr>
        <w:sectPr w:rsidR="007F40E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23" w:space="40"/>
            <w:col w:w="7557"/>
          </w:cols>
        </w:sectPr>
      </w:pPr>
    </w:p>
    <w:p w:rsidR="007F40E6" w:rsidRDefault="00812789">
      <w:pPr>
        <w:pStyle w:val="BodyText"/>
        <w:tabs>
          <w:tab w:val="left" w:pos="1437"/>
          <w:tab w:val="left" w:pos="4407"/>
          <w:tab w:val="left" w:pos="5680"/>
        </w:tabs>
        <w:spacing w:before="21"/>
      </w:pPr>
      <w:r>
        <w:rPr>
          <w:w w:val="105"/>
        </w:rPr>
        <w:t>Kode</w:t>
      </w:r>
      <w:r>
        <w:rPr>
          <w:spacing w:val="-4"/>
          <w:w w:val="105"/>
        </w:rPr>
        <w:t xml:space="preserve"> </w:t>
      </w: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UMA10007</w:t>
      </w:r>
      <w:r>
        <w:rPr>
          <w:w w:val="105"/>
        </w:rPr>
        <w:tab/>
        <w:t>Kode</w:t>
      </w:r>
      <w:r>
        <w:rPr>
          <w:spacing w:val="-4"/>
          <w:w w:val="105"/>
        </w:rPr>
        <w:t xml:space="preserve"> </w:t>
      </w: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UMA10007</w:t>
      </w:r>
    </w:p>
    <w:p w:rsidR="007F40E6" w:rsidRDefault="00812789">
      <w:pPr>
        <w:pStyle w:val="BodyText"/>
        <w:tabs>
          <w:tab w:val="left" w:pos="1437"/>
          <w:tab w:val="left" w:pos="4407"/>
          <w:tab w:val="left" w:pos="5680"/>
        </w:tabs>
        <w:spacing w:before="27"/>
      </w:pPr>
      <w:r>
        <w:rPr>
          <w:w w:val="105"/>
        </w:rPr>
        <w:t>Tingkat/Semester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VII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7</w:t>
      </w:r>
      <w:r>
        <w:rPr>
          <w:w w:val="105"/>
        </w:rPr>
        <w:tab/>
      </w:r>
      <w:r>
        <w:rPr>
          <w:w w:val="105"/>
        </w:rPr>
        <w:t>Tingkat/Semester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VII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7</w:t>
      </w:r>
    </w:p>
    <w:p w:rsidR="007F40E6" w:rsidRDefault="007F40E6">
      <w:pPr>
        <w:sectPr w:rsidR="007F40E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7F40E6" w:rsidRDefault="00812789">
      <w:pPr>
        <w:pStyle w:val="BodyText"/>
        <w:spacing w:before="28" w:line="252" w:lineRule="auto"/>
      </w:pPr>
      <w:r>
        <w:t>Dosen</w:t>
      </w:r>
      <w:r>
        <w:rPr>
          <w:spacing w:val="1"/>
        </w:rPr>
        <w:t xml:space="preserve"> </w:t>
      </w:r>
      <w:r>
        <w:t>Penanggung</w:t>
      </w:r>
      <w:r>
        <w:rPr>
          <w:spacing w:val="-31"/>
        </w:rPr>
        <w:t xml:space="preserve"> </w:t>
      </w:r>
      <w:r>
        <w:rPr>
          <w:w w:val="105"/>
        </w:rPr>
        <w:t>Jawab</w:t>
      </w:r>
    </w:p>
    <w:p w:rsidR="007F40E6" w:rsidRDefault="00812789">
      <w:pPr>
        <w:pStyle w:val="BodyText"/>
        <w:tabs>
          <w:tab w:val="left" w:pos="3095"/>
        </w:tabs>
        <w:spacing w:before="83" w:line="127" w:lineRule="auto"/>
        <w:ind w:left="3095" w:hanging="2971"/>
      </w:pPr>
      <w:r>
        <w:br w:type="column"/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Ir</w:t>
      </w:r>
      <w:r>
        <w:rPr>
          <w:spacing w:val="-4"/>
          <w:w w:val="105"/>
        </w:rPr>
        <w:t xml:space="preserve"> </w:t>
      </w:r>
      <w:r>
        <w:rPr>
          <w:w w:val="105"/>
        </w:rPr>
        <w:t>M.</w:t>
      </w:r>
      <w:r>
        <w:rPr>
          <w:spacing w:val="-5"/>
          <w:w w:val="105"/>
        </w:rPr>
        <w:t xml:space="preserve"> </w:t>
      </w:r>
      <w:r>
        <w:rPr>
          <w:w w:val="105"/>
        </w:rPr>
        <w:t>YAMIN</w:t>
      </w:r>
      <w:r>
        <w:rPr>
          <w:spacing w:val="-4"/>
          <w:w w:val="105"/>
        </w:rPr>
        <w:t xml:space="preserve"> </w:t>
      </w:r>
      <w:r>
        <w:rPr>
          <w:w w:val="105"/>
        </w:rPr>
        <w:t>SIREGAR</w:t>
      </w:r>
      <w:r>
        <w:rPr>
          <w:spacing w:val="-5"/>
          <w:w w:val="105"/>
        </w:rPr>
        <w:t xml:space="preserve"> </w:t>
      </w:r>
      <w:r>
        <w:rPr>
          <w:w w:val="105"/>
        </w:rPr>
        <w:t>MM</w:t>
      </w:r>
      <w:r>
        <w:rPr>
          <w:w w:val="105"/>
        </w:rP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rPr>
          <w:w w:val="105"/>
        </w:rPr>
        <w:t>Jawab</w:t>
      </w:r>
    </w:p>
    <w:p w:rsidR="007F40E6" w:rsidRDefault="00812789">
      <w:pPr>
        <w:pStyle w:val="BodyText"/>
        <w:spacing w:before="100"/>
        <w:ind w:left="135"/>
      </w:pPr>
      <w:r>
        <w:br w:type="column"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Ir</w:t>
      </w:r>
      <w:r>
        <w:rPr>
          <w:spacing w:val="-7"/>
          <w:w w:val="105"/>
        </w:rPr>
        <w:t xml:space="preserve"> </w:t>
      </w:r>
      <w:r>
        <w:rPr>
          <w:w w:val="105"/>
        </w:rPr>
        <w:t>M.</w:t>
      </w:r>
      <w:r>
        <w:rPr>
          <w:spacing w:val="-7"/>
          <w:w w:val="105"/>
        </w:rPr>
        <w:t xml:space="preserve"> </w:t>
      </w:r>
      <w:r>
        <w:rPr>
          <w:w w:val="105"/>
        </w:rPr>
        <w:t>YAMIN</w:t>
      </w:r>
      <w:r>
        <w:rPr>
          <w:spacing w:val="-6"/>
          <w:w w:val="105"/>
        </w:rPr>
        <w:t xml:space="preserve"> </w:t>
      </w:r>
      <w:r>
        <w:rPr>
          <w:w w:val="105"/>
        </w:rPr>
        <w:t>SIREGAR</w:t>
      </w:r>
      <w:r>
        <w:rPr>
          <w:spacing w:val="-7"/>
          <w:w w:val="105"/>
        </w:rPr>
        <w:t xml:space="preserve"> </w:t>
      </w:r>
      <w:r>
        <w:rPr>
          <w:w w:val="105"/>
        </w:rPr>
        <w:t>MM</w:t>
      </w:r>
    </w:p>
    <w:p w:rsidR="007F40E6" w:rsidRDefault="007F40E6">
      <w:pPr>
        <w:sectPr w:rsidR="007F40E6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273" w:space="40"/>
            <w:col w:w="4194" w:space="39"/>
            <w:col w:w="3274"/>
          </w:cols>
        </w:sectPr>
      </w:pPr>
    </w:p>
    <w:p w:rsidR="007F40E6" w:rsidRDefault="00812789">
      <w:pPr>
        <w:pStyle w:val="BodyText"/>
        <w:tabs>
          <w:tab w:val="left" w:pos="1437"/>
          <w:tab w:val="left" w:pos="4407"/>
          <w:tab w:val="left" w:pos="5680"/>
        </w:tabs>
        <w:spacing w:before="21" w:line="288" w:lineRule="auto"/>
        <w:ind w:right="1565"/>
      </w:pPr>
      <w:r>
        <w:rPr>
          <w:w w:val="105"/>
        </w:rPr>
        <w:t>Dosen</w:t>
      </w:r>
      <w:r>
        <w:rPr>
          <w:spacing w:val="-5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Ir</w:t>
      </w:r>
      <w:r>
        <w:rPr>
          <w:spacing w:val="-5"/>
          <w:w w:val="105"/>
        </w:rPr>
        <w:t xml:space="preserve"> </w:t>
      </w:r>
      <w:r>
        <w:rPr>
          <w:w w:val="105"/>
        </w:rPr>
        <w:t>M.</w:t>
      </w:r>
      <w:r>
        <w:rPr>
          <w:spacing w:val="-5"/>
          <w:w w:val="105"/>
        </w:rPr>
        <w:t xml:space="preserve"> </w:t>
      </w:r>
      <w:r>
        <w:rPr>
          <w:w w:val="105"/>
        </w:rPr>
        <w:t>YAMIN</w:t>
      </w:r>
      <w:r>
        <w:rPr>
          <w:spacing w:val="-5"/>
          <w:w w:val="105"/>
        </w:rPr>
        <w:t xml:space="preserve"> </w:t>
      </w:r>
      <w:r>
        <w:rPr>
          <w:w w:val="105"/>
        </w:rPr>
        <w:t>SIREGAR</w:t>
      </w:r>
      <w:r>
        <w:rPr>
          <w:spacing w:val="-5"/>
          <w:w w:val="105"/>
        </w:rPr>
        <w:t xml:space="preserve"> </w:t>
      </w:r>
      <w:r>
        <w:rPr>
          <w:w w:val="105"/>
        </w:rPr>
        <w:t>MM</w:t>
      </w:r>
      <w:r>
        <w:rPr>
          <w:w w:val="105"/>
        </w:rPr>
        <w:tab/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</w:r>
      <w:r>
        <w:rPr>
          <w:spacing w:val="-1"/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M.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YAMIN</w:t>
      </w:r>
      <w:r>
        <w:rPr>
          <w:spacing w:val="-7"/>
          <w:w w:val="105"/>
        </w:rPr>
        <w:t xml:space="preserve"> </w:t>
      </w:r>
      <w:r>
        <w:rPr>
          <w:w w:val="105"/>
        </w:rPr>
        <w:t>SIREGAR</w:t>
      </w:r>
      <w:r>
        <w:rPr>
          <w:spacing w:val="-7"/>
          <w:w w:val="105"/>
        </w:rPr>
        <w:t xml:space="preserve"> </w:t>
      </w:r>
      <w:r>
        <w:rPr>
          <w:w w:val="105"/>
        </w:rPr>
        <w:t>MM</w:t>
      </w:r>
      <w:r>
        <w:rPr>
          <w:spacing w:val="-32"/>
          <w:w w:val="105"/>
        </w:rPr>
        <w:t xml:space="preserve"> </w:t>
      </w:r>
      <w:r>
        <w:rPr>
          <w:w w:val="105"/>
        </w:rPr>
        <w:t>Hari/Tanggal</w:t>
      </w:r>
      <w:r>
        <w:rPr>
          <w:w w:val="105"/>
        </w:rPr>
        <w:tab/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Jumat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19-11-2021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Jumat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28-01-2022</w:t>
      </w:r>
    </w:p>
    <w:p w:rsidR="007F40E6" w:rsidRDefault="00812789">
      <w:pPr>
        <w:pStyle w:val="BodyText"/>
        <w:tabs>
          <w:tab w:val="left" w:pos="1437"/>
          <w:tab w:val="left" w:pos="4407"/>
          <w:tab w:val="left" w:pos="5680"/>
        </w:tabs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19:00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20:30</w:t>
      </w:r>
      <w:r>
        <w:rPr>
          <w:spacing w:val="-3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19:00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20:30</w:t>
      </w:r>
      <w:r>
        <w:rPr>
          <w:spacing w:val="-3"/>
          <w:w w:val="105"/>
        </w:rPr>
        <w:t xml:space="preserve"> </w:t>
      </w:r>
      <w:r>
        <w:rPr>
          <w:w w:val="105"/>
        </w:rPr>
        <w:t>WIB</w:t>
      </w:r>
    </w:p>
    <w:p w:rsidR="007F40E6" w:rsidRDefault="00812789">
      <w:pPr>
        <w:pStyle w:val="BodyText"/>
        <w:tabs>
          <w:tab w:val="left" w:pos="1437"/>
          <w:tab w:val="left" w:pos="4407"/>
          <w:tab w:val="left" w:pos="5680"/>
        </w:tabs>
        <w:spacing w:before="27" w:after="16"/>
      </w:pPr>
      <w:r>
        <w:pict>
          <v:shape id="_x0000_s1036" style="position:absolute;left:0;text-align:left;margin-left:102.65pt;margin-top:18.45pt;width:7.7pt;height:4.8pt;z-index:-16004608;mso-position-horizontal-relative:page" coordorigin="2053,369" coordsize="154,96" o:spt="100" adj="0,,0" path="m2068,462r-15,l2053,369r15,l2070,371r-15,l2055,460r13,l2068,462xm2112,436r-1,-3l2111,369r14,l2125,371r-13,l2112,436xm2057,460r-2,l2055,371r2,l2057,460xm2064,460r-7,l2057,371r10,l2066,372r8,13l2064,385r,75xm2114,446r-48,-74l2067,371r,2l2069,373r42,64l2111,440r3,l2114,446xm2069,373r-2,l2067,371r2,2xm2111,437r-44,-66l2070,371r41,62l2111,437xm2114,440r-2,l2114,439r-2,-3l2112,371r2,l2114,440xm2121,446r-7,l2114,371r7,l2121,446xm2123,460r-2,l2121,371r2,l2123,460xm2125,460r-2,l2123,371r2,l2125,460xm2066,460r-2,l2064,385r4,6l2066,391r-2,1l2066,395r,65xm2121,460r-10,l2113,459r-49,-74l2074,385r40,61l2121,446r,14xm2066,395r-2,-3l2066,391r,4xm2068,398r-2,-3l2066,391r2,3l2068,398xm2068,394r-2,-3l2068,391r,3xm2111,460r-43,-66l2068,391r,l2112,458r-1,l2111,460xm2125,462r-15,l2068,398r,-4l2111,460r14,l2125,462xm2068,460r-2,l2066,395r2,3l2068,460xm2112,440r-1,-3l2111,433r1,3l2112,440xm2112,440r,-4l2114,439r-2,1xm2112,440r-1,l2111,437r1,3xm2111,460r,-2l2112,458r1,1l2111,460xm2183,464r-20,l2155,461r-12,-14l2140,439r,-23l2143,408r12,-14l2163,391r20,l2188,393r-25,l2156,396r-11,13l2142,416r,23l2145,446r11,13l2163,462r25,l2183,464xm2183,462r-20,l2156,459r-11,-13l2142,439r,-23l2145,409r11,-13l2163,393r20,l2188,395r-24,l2157,398r-11,11l2144,417r,22l2146,446r11,11l2164,460r24,l2183,462xm2188,462r-5,l2190,459r12,-13l2204,439r,-23l2202,409r-12,-13l2183,393r5,l2191,394r12,14l2206,416r,23l2203,447r-12,14l2188,462xm2182,460r-18,l2157,457r-11,-11l2144,439r,-22l2146,409r11,-11l2164,395r18,l2189,398r2,2l2167,400r-6,3l2154,412r-1,7l2153,436r1,7l2161,452r6,3l2191,455r-2,2l2182,460xm2188,460r-6,l2189,457r11,-11l2202,439r,-22l2200,409r-11,-11l2182,395r6,l2190,396r12,13l2204,416r,23l2202,446r-12,13l2188,460xm2180,455r-13,l2161,452r-7,-9l2153,436r,-17l2154,412r7,-9l2167,400r13,l2184,402r-17,l2163,404r-7,9l2155,419r,17l2156,442r7,9l2167,453r17,l2180,455xm2191,455r-11,l2185,452r7,-9l2194,436r,-17l2192,412r-7,-9l2180,400r11,l2200,409r2,8l2202,439r-2,7l2191,455xm2179,453r-12,l2163,451r-7,-9l2155,436r,-17l2156,413r7,-9l2167,402r12,l2183,404r-15,l2164,406r-6,8l2157,419r,17l2158,441r6,8l2168,451r15,l2179,453xm2184,453r-5,l2184,451r6,-9l2192,436r,-17l2190,413r-6,-9l2179,402r5,l2185,403r7,9l2194,419r,17l2192,443r-7,9l2184,453xm2183,451r-5,l2182,449r6,-8l2190,436r,-17l2188,414r-6,-8l2178,404r5,l2184,404r6,9l2192,419r,17l2190,442r-6,9l2183,45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36.65pt;margin-top:18.45pt;width:12.45pt;height:4.7pt;z-index:-16004096;mso-position-horizontal-relative:page" coordorigin="2733,369" coordsize="249,94" o:spt="100" adj="0,,0" path="m2748,462r-15,l2733,369r15,l2750,371r-15,l2735,460r13,l2748,462xm2793,436r-2,-3l2791,369r14,l2805,371r-12,l2793,436xm2737,460r-2,l2735,371r2,l2737,460xm2744,460r-7,l2737,371r10,l2746,372r8,13l2744,385r,75xm2794,446r-48,-74l2747,371r,2l2749,373r42,64l2791,440r3,l2794,446xm2749,373r-2,l2747,371r2,2xm2791,437r-44,-66l2750,371r41,62l2791,437xm2794,440r-1,l2794,439r-1,-3l2793,371r1,l2794,440xm2801,446r-7,l2794,371r7,l2801,446xm2803,460r-2,l2801,371r2,l2803,460xm2805,460r-2,l2803,371r2,l2805,460xm2746,460r-2,l2744,385r4,6l2746,391r-2,1l2746,395r,65xm2801,460r-10,l2793,459r-49,-74l2754,385r40,61l2801,446r,14xm2746,395r-2,-3l2746,391r,4xm2748,398r-2,-3l2746,391r2,3l2748,398xm2748,394r-2,-3l2748,391r,3xm2791,460r-43,-66l2748,391r,l2792,458r-1,l2791,460xm2805,462r-15,l2748,398r,-4l2791,460r14,l2805,462xm2748,460r-2,l2746,395r2,3l2748,460xm2793,440r-2,-3l2791,433r2,3l2793,440xm2793,440r,-4l2794,439r-1,1xm2793,440r-2,l2791,437r2,3xm2791,460r,-2l2792,458r1,1l2791,460xm2841,462r-16,l2825,369r33,l2864,369r4,2l2827,371r,89l2841,460r,2xm2829,460r-2,l2827,371r2,l2829,460xm2837,460r-8,l2829,371r29,l2863,371r5,2l2858,373r5,l2870,375r3,2l2874,378r-37,l2837,417r31,l2864,420r-8,3l2837,423r,37xm2857,427r-16,l2841,425r15,l2865,422r13,-11l2881,404r,-17l2880,382r-6,-6l2871,374r-8,-3l2858,371r10,l2872,372r4,2l2882,381r1,6l2883,404r-3,8l2866,424r-9,3xm2839,460r-2,l2837,423r19,l2864,420r13,-10l2879,404r,-16l2878,383r-5,-6l2870,375r-7,-2l2858,373r10,l2871,374r3,2l2880,382r1,5l2881,404r-3,7l2865,422r-9,3l2839,425r,35xm2852,417r-15,l2837,378r18,l2861,380r1,l2839,380r,35l2859,415r,l2852,417xm2868,417r-16,l2859,415r9,-7l2870,402r,-13l2868,385r-7,-5l2855,378r19,l2878,383r1,5l2880,403r-3,7l2868,417xm2841,415r-2,l2839,380r2,l2841,415xm2852,415r-11,l2841,413r10,l2857,412r7,-7l2866,401r,-11l2865,387r-6,-4l2854,382r-13,l2841,380r14,l2860,381r6,5l2868,390r,11l2866,406r-8,7l2852,415xm2859,415r-7,l2858,413r8,-7l2868,401r,-11l2866,386r-6,-5l2855,380r7,l2868,385r2,4l2870,402r-2,6l2859,415xm2841,460r-2,l2839,425r2,l2841,460xm2908,462r-15,l2893,369r21,l2915,371r-20,l2895,460r13,l2908,462xm2939,437r-1,-3l2962,369r19,l2981,371r-18,l2939,437xm2897,460r-2,l2895,371r2,l2897,460xm2904,460r-7,l2897,371r16,l2911,371r6,16l2908,387r-4,l2904,460xm2938,446r-27,-75l2913,371r,2l2914,373r23,64l2936,439r2,1l2940,440r-2,6xm2914,373r-1,l2913,371r1,2xm2937,437r-24,-66l2915,371r23,63l2937,437xm2940,440r-2,l2940,439r-1,-2l2963,371r,2l2965,373r-25,67xm2965,373r-2,l2963,371r2,l2965,373xm2944,446r-6,l2965,371r-2,l2977,371r,16l2965,387r-21,59xm2979,460r-2,l2977,371r2,l2979,460xm2981,460r-2,l2979,371r2,l2981,460xm2906,460r-2,l2904,387r4,l2908,387r-2,l2904,388r2,5l2906,460xm2942,454r-12,l2932,454r-24,-67l2917,387r21,59l2944,446r-3,8l2942,454xm2969,460r-2,l2967,393r2,-5l2967,388r-2,l2965,387r4,1l2969,460xm2977,460r-8,l2969,388r-4,-1l2977,387r,73xm2906,393r-2,-5l2906,387r,6xm2908,399r-2,-6l2906,387r2,6l2908,399xm2908,393r-2,-6l2908,387r,6xm2930,454r-22,-61l2908,387r,l2932,452r-2,l2930,454xm2942,454r-1,l2965,388r,l2965,393r-22,59l2942,452r,2xm2965,393r,-5l2967,388r-2,5xm2965,398r,-5l2967,388r,5l2965,398xm2967,393r,-5l2969,388r-2,5xm2944,456r-15,l2908,399r,-6l2930,454r15,l2944,456xm2945,454r-3,l2965,393r,6l2945,454xm2908,460r-2,l2906,393r2,5l2908,460xm2981,462r-16,l2965,398r2,-5l2967,460r14,l2981,462xm2938,440r-1,-3l2938,434r1,3l2938,440xm2938,440r-2,-1l2937,437r1,3xm2938,440r1,-3l2940,439r-2,1xm2930,454r,-2l2932,452r,2l2930,454xm2942,454r,-2l2943,452r-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197.6pt;margin-top:18.3pt;width:56.65pt;height:4.95pt;z-index:-16003584;mso-position-horizontal-relative:page" coordorigin="3952,366" coordsize="1133,99" o:spt="100" adj="0,,0" path="m3967,462r-15,l3952,369r16,l3969,371r-15,l3954,460r13,l3967,462xm4012,436r-2,-3l4010,369r15,l4025,371r-13,l4012,436xm3956,460r-2,l3954,371r2,l3956,460xm3963,460r-7,l3956,371r11,l3965,372r9,13l3963,385r,75xm4014,446r-49,-74l3967,371r,2l3968,373r42,64l4010,440r4,l4014,446xm3968,373r-1,l3967,371r1,2xm4010,437r-43,-66l3969,371r41,62l4010,437xm4014,440r-2,l4014,439r-2,-3l4012,371r2,l4014,440xm4021,446r-7,l4014,371r7,l4021,446xm4023,460r-2,l4021,371r2,l4023,460xm4025,460r-2,l4023,371r2,l4025,460xm3965,460r-2,l3963,385r5,6l3965,391r-1,1l3965,395r,65xm4021,460r-10,l4012,459r-49,-74l3974,385r40,61l4021,446r,14xm3965,395r-1,-3l3965,391r,4xm3967,398r-2,-3l3965,391r2,3l3967,398xm3967,394r-2,-3l3967,391r,3xm4011,460r-44,-66l3967,391r1,l4012,458r-1,l4011,460xm4025,462r-16,l3967,398r,-4l4011,460r14,l4025,462xm3967,460r-2,l3965,395r2,3l3967,460xm4012,440r-2,-3l4010,433r2,3l4012,440xm4012,440r,-4l4014,439r-2,1xm4012,440r-2,l4010,437r2,3xm4011,460r,-2l4012,458r,1l4011,460xm4049,462r-16,l4070,369r15,l4086,371r-15,l4036,458r,l4036,460r1,1l4049,461r,1xm4037,461r-1,-1l4071,371r,2l4072,373r-35,88xm4072,373r-1,l4071,371r2,l4072,373xm4049,461r-12,l4073,371r-2,l4084,371r-2,l4086,382r-10,l4058,428r46,l4106,434r-50,l4046,460r1,l4049,460r,1xm4117,461r-35,-90l4084,371r,2l4085,373r34,87l4117,461xm4085,373r-1,l4084,371r1,2xm4119,460r-35,-89l4086,371r34,87l4119,458r,2xm4094,428r-36,l4076,382r2,5l4076,387r-2,1l4075,390r-13,34l4061,424r,2l4063,427r31,l4094,428xm4104,428r-10,l4076,382r10,l4104,428xm4075,390r-1,-2l4076,387r-1,3xm4076,393r-1,-3l4076,387r1,3l4076,393xm4077,390r-1,-3l4078,388r-1,2xm4092,426r-15,-36l4078,388r-2,-1l4078,387r15,37l4092,424r,2xm4063,427r-2,-1l4075,390r1,3l4063,427xm4090,427r-14,-34l4077,390r15,36l4090,427xm4061,426r,-2l4062,424r-1,2xm4094,427r-31,l4064,424r25,l4090,427r4,xm4094,427r-4,l4092,426r,-2l4093,424r1,3xm4047,460r-1,l4056,434r41,l4097,436r-40,l4048,458r-1,l4047,460xm4117,460r-12,l4107,460r-10,-26l4106,434r11,26xm4049,460r-2,l4057,436r,2l4059,438r-10,22xm4059,438r-2,l4057,436r2,l4059,438xm4094,438r-35,l4059,436r-2,l4095,436r-1,l4094,438xm4122,462r-18,l4094,436r1,l4095,438r1,l4105,460r12,l4117,461r4,l4122,462xm4096,438r-1,l4095,436r1,2xm4105,460r-10,-24l4097,436r9,22l4105,458r,2xm4036,460r,-2l4036,458r,2xm4047,460r,-2l4048,458r-1,2xm4105,460r,-2l4106,458r1,2l4105,460xm4121,461r-4,l4119,460r,-2l4120,458r1,3xm4145,462r-15,l4130,369r21,l4151,371r-19,l4132,460r13,l4145,462xm4175,437r-1,-3l4199,369r19,l4218,371r-18,l4175,437xm4134,460r-2,l4132,371r2,l4134,460xm4141,460r-7,l4134,371r15,l4148,371r5,16l4145,387r-4,l4141,460xm4174,446r-26,-75l4149,371r,2l4150,373r23,64l4172,439r2,1l4176,440r-2,6xm4150,373r-1,l4149,371r1,2xm4173,437r-24,-66l4151,371r23,63l4173,437xm4176,440r-2,l4176,439r-1,-2l4200,371r,2l4201,373r-25,67xm4201,373r-1,l4200,371r2,l4201,373xm4180,446r-6,l4202,371r-2,l4214,371r,16l4202,387r-22,59xm4216,460r-2,l4214,371r2,l4216,460xm4218,460r-2,l4216,371r2,l4218,460xm4143,460r-2,l4141,387r4,l4145,387r-2,l4141,388r2,5l4143,460xm4179,454r-12,l4169,454r-24,-67l4153,387r21,59l4180,446r-3,8l4179,454xm4206,460r-2,l4204,393r2,-5l4204,388r-2,l4202,387r4,1l4206,460xm4214,460r-8,l4206,388r-4,-1l4214,387r,73xm4143,393r-2,-5l4143,387r,6xm4145,399r-2,-6l4143,387r2,6l4145,399xm4145,393r-2,-6l4145,387r,6xm4167,454r-22,-61l4145,387r,l4168,452r-1,l4167,454xm4179,454r-2,l4202,388r,l4202,393r-22,59l4179,452r,2xm4202,393r,-5l4204,388r-2,5xm4202,398r,-5l4204,388r,5l4202,398xm4204,393r,-5l4206,388r-2,5xm4180,456r-15,l4145,399r,-6l4167,454r14,l4180,456xm4181,454r-2,l4202,393r,6l4181,454xm4145,460r-2,l4143,393r2,5l4145,460xm4218,462r-16,l4202,398r2,-5l4204,460r14,l4218,462xm4174,440r-1,-3l4174,434r1,3l4174,440xm4174,440r-2,-1l4173,437r1,3xm4174,440r1,-3l4176,439r-2,1xm4167,454r,-2l4168,452r1,2l4167,454xm4179,454r,-2l4180,452r-1,2xm4241,462r-16,l4263,369r15,l4279,371r-15,l4229,458r-1,l4228,460r2,1l4242,461r-1,1xm4230,461r-2,-1l4264,371r,2l4265,373r-35,88xm4265,373r-1,l4264,371r2,l4265,373xm4242,461r-12,l4266,371r-2,l4276,371r-1,l4279,382r-10,l4251,428r46,l4299,434r-50,l4238,460r2,l4242,460r,1xm4310,461r-35,-90l4276,371r,2l4277,373r34,87l4310,461xm4277,373r-1,l4276,371r1,2xm4311,460r-35,-89l4279,371r34,87l4311,458r,2xm4287,428r-36,l4269,382r2,5l4269,387r-2,1l4268,390r-14,34l4254,424r,2l4255,427r32,l4287,428xm4297,428r-10,l4269,382r10,l4297,428xm4268,390r-1,-2l4269,387r-1,3xm4269,393r-1,-3l4269,387r1,3l4269,393xm4270,390r-1,-3l4271,388r-1,2xm4284,426r-14,-36l4271,388r-2,-1l4271,387r15,37l4284,424r,2xm4255,427r-1,-1l4268,390r1,3l4255,427xm4282,427r-13,-34l4270,390r14,36l4282,427xm4254,426r,-2l4254,424r,2xm4287,427r-32,l4256,424r25,l4282,427r5,xm4287,427r-5,l4284,426r,-2l4286,424r1,3xm4240,460r-2,l4249,434r40,l4290,436r-40,l4241,458r-1,l4240,460xm4309,460r-11,l4300,460r-11,-26l4299,434r10,26xm4242,460r-2,l4250,436r,2l4251,438r-9,22xm4251,438r-1,l4250,436r2,l4251,438xm4287,438r-36,l4252,436r-2,l4288,436r-2,l4287,438xm4314,462r-18,l4286,436r2,l4288,438r1,l4298,460r11,l4310,461r4,l4314,462xm4289,438r-1,l4288,436r1,2xm4298,460r-10,-24l4290,436r9,22l4298,458r,2xm4228,460r,-2l4229,458r-1,2xm4240,460r,-2l4241,458r-1,2xm4298,460r,-2l4299,458r1,2l4298,460xm4314,461r-4,l4311,460r,-2l4313,458r1,3xm4377,462r-15,l4362,369r21,l4383,371r-19,l4364,460r13,l4377,462xm4407,437r-1,-3l4430,369r20,l4450,371r-18,l4407,437xm4366,460r-2,l4364,371r2,l4366,460xm4373,460r-7,l4366,371r15,l4380,371r5,16l4377,387r-4,l4373,460xm4406,446r-26,-75l4381,371r,2l4382,373r23,64l4404,439r2,1l4408,440r-2,6xm4382,373r-1,l4381,371r1,2xm4405,437r-24,-66l4383,371r23,63l4405,437xm4408,440r-2,l4408,439r-1,-2l4432,371r,2l4433,373r-25,67xm4433,373r-1,l4432,371r2,l4433,373xm4412,446r-6,l4434,371r-2,l4446,371r,16l4434,387r-22,59xm4448,460r-2,l4446,371r2,l4448,460xm4450,460r-2,l4448,371r2,l4450,460xm4375,460r-2,l4373,387r4,l4377,387r-2,l4373,388r2,5l4375,460xm4411,454r-12,l4401,454r-24,-67l4385,387r21,59l4412,446r-3,8l4411,454xm4438,460r-2,l4436,393r2,-5l4436,388r-2,l4434,387r4,1l4438,460xm4446,460r-8,l4438,388r-4,-1l4446,387r,73xm4375,393r-2,-5l4375,387r,6xm4377,399r-2,-6l4375,387r2,6l4377,399xm4377,393r-2,-6l4377,387r,6xm4399,454r-22,-61l4377,387r,l4400,452r-1,l4399,454xm4411,454r-2,l4434,388r,l4434,393r-22,59l4411,452r,2xm4434,393r,-5l4436,388r-2,5xm4434,398r,-5l4436,388r,5l4434,398xm4436,393r,-5l4438,388r-2,5xm4412,456r-15,l4377,399r,-6l4399,454r14,l4412,456xm4413,454r-2,l4434,393r,6l4413,454xm4377,460r-2,l4375,393r2,5l4377,460xm4450,462r-16,l4434,398r2,-5l4436,460r14,l4450,462xm4406,440r-1,-3l4406,434r1,3l4406,440xm4406,440r-2,-1l4405,437r1,3xm4406,440r1,-3l4408,439r-2,1xm4399,454r,-2l4400,452r1,2l4399,454xm4411,454r,-2l4412,452r-1,2xm4473,462r-16,l4494,369r16,l4510,371r-14,l4461,458r-1,l4460,460r2,1l4474,461r-1,1xm4462,461r-2,-1l4496,371r,2l4497,373r-35,88xm4497,373r-1,l4496,371r2,l4497,373xm4474,461r-12,l4498,371r-2,l4508,371r-1,l4511,382r-10,l4483,428r46,l4531,434r-50,l4470,460r2,l4474,460r,1xm4542,461r-35,-90l4508,371r,2l4509,373r34,87l4542,461xm4509,373r-1,l4508,371r1,2xm4543,460r-35,-89l4510,371r35,87l4543,458r,2xm4519,428r-36,l4501,382r2,5l4501,387r-2,1l4500,390r-14,34l4486,424r,2l4487,427r32,l4519,428xm4529,428r-10,l4501,382r10,l4529,428xm4500,390r-1,-2l4501,387r-1,3xm4501,393r-1,-3l4501,387r1,3l4501,393xm4502,390r-1,-3l4503,388r-1,2xm4516,426r-14,-36l4503,388r-2,-1l4503,387r15,37l4516,424r,2xm4487,427r-1,-1l4500,390r1,3l4487,427xm4514,427r-13,-34l4502,390r14,36l4514,427xm4486,426r,-2l4486,424r,2xm4519,427r-32,l4488,424r25,l4514,427r5,xm4519,427r-5,l4516,426r,-2l4518,424r1,3xm4472,460r-2,l4481,434r40,l4522,436r-40,l4473,458r-1,l4472,460xm4541,460r-11,l4532,460r-11,-26l4531,434r10,26xm4474,460r-2,l4482,436r,2l4483,438r-9,22xm4483,438r-1,l4482,436r2,l4483,438xm4519,438r-36,l4484,436r-2,l4520,436r-2,l4519,438xm4546,462r-18,l4518,436r2,l4520,438r1,l4530,460r11,l4542,461r4,l4546,462xm4521,438r-1,l4520,436r1,2xm4530,460r-10,-24l4522,436r9,22l4530,458r,2xm4460,460r,-2l4461,458r-1,2xm4472,460r,-2l4473,458r-1,2xm4530,460r,-2l4531,458r1,2l4530,460xm4546,461r-4,l4543,460r,-2l4545,458r1,3xm4571,462r-16,l4555,369r16,l4571,371r-15,l4556,460r15,l4571,462xm4612,408r-2,l4610,369r17,l4627,371r-15,l4612,408xm4558,460r-2,l4556,371r2,l4558,460xm4567,460r-9,l4558,371r9,l4567,410r56,l4623,416r-56,l4567,460xm4614,410r-47,l4567,371r2,l4569,408r45,l4614,410xm4571,408r-2,l4569,371r2,l4571,408xm4614,408r-2,l4612,371r2,l4614,408xm4623,410r-9,l4614,371r9,l4623,410xm4625,460r-2,l4623,371r2,l4625,460xm4627,460r-2,l4625,371r2,l4627,460xm4610,408r-39,l4571,407r39,l4610,408xm4569,460r-2,l4567,416r47,l4614,418r-45,l4569,460xm4623,460r-9,l4614,416r9,l4623,460xm4571,460r-2,l4569,418r2,l4571,460xm4610,420r-39,l4571,418r39,l4610,420xm4627,462r-17,l4610,418r2,l4612,460r15,l4627,462xm4614,460r-2,l4612,418r2,l4614,460xm4650,462r-16,l4671,369r16,l4687,371r-14,l4638,458r-1,l4637,460r2,1l4651,461r-1,1xm4639,461r-2,-1l4673,371r,2l4674,373r-35,88xm4674,373r-1,l4673,371r2,l4674,373xm4651,461r-12,l4675,371r-2,l4685,371r-1,l4688,382r-10,l4660,428r46,l4708,434r-50,l4647,460r2,l4651,460r,1xm4719,461r-35,-90l4685,371r,2l4686,373r34,87l4719,461xm4686,373r-1,l4685,371r1,2xm4720,460r-35,-89l4687,371r35,87l4720,458r,2xm4696,428r-36,l4678,382r2,5l4678,387r-2,1l4677,390r-14,34l4663,424r,2l4664,427r32,l4696,428xm4706,428r-10,l4678,382r10,l4706,428xm4677,390r-1,-2l4678,387r-1,3xm4678,393r-1,-3l4678,387r1,3l4678,393xm4679,390r-1,-3l4680,388r-1,2xm4693,426r-14,-36l4680,388r-2,-1l4680,387r15,37l4693,424r,2xm4664,427r-1,-1l4677,390r1,3l4664,427xm4691,427r-13,-34l4679,390r14,36l4691,427xm4663,426r,-2l4663,424r,2xm4696,427r-32,l4665,424r25,l4691,427r5,xm4696,427r-5,l4693,426r,-2l4695,424r1,3xm4649,460r-2,l4658,434r40,l4699,436r-40,l4650,458r-1,l4649,460xm4718,460r-11,l4708,460r-10,-26l4708,434r10,26xm4651,460r-2,l4659,436r,2l4660,438r-9,22xm4660,438r-1,l4659,436r2,l4660,438xm4696,438r-36,l4661,436r-2,l4697,436r-2,l4696,438xm4723,462r-18,l4695,436r2,l4697,438r1,l4707,460r11,l4719,461r4,l4723,462xm4698,438r-1,l4697,436r1,2xm4707,460r-10,-24l4699,436r9,22l4707,458r,2xm4637,460r,-2l4638,458r-1,2xm4649,460r,-2l4650,458r-1,2xm4707,460r,-2l4708,458r,2l4707,460xm4723,461r-4,l4720,460r,-2l4722,458r1,3xm4763,451r-6,l4761,450r5,-5l4767,443r,-8l4767,433r-4,-4l4760,426r-6,-3l4740,415r-5,-4l4728,403r-2,-5l4726,385r3,-6l4740,369r7,-3l4762,366r8,2l4772,368r-25,l4741,371r-10,9l4729,385r,13l4730,402r,l4736,410r6,4l4755,422r6,3l4764,427r4,5l4769,435r,8l4768,447r-5,4xm4763,453r-5,l4762,452r6,-5l4769,444r,-9l4768,432r-4,-5l4761,425r-6,-3l4742,414r-6,-4l4730,402r,l4729,398r,-13l4731,380r10,-9l4747,368r15,l4769,370r3,l4748,370r-6,2l4733,381r-3,5l4730,397r2,4l4738,408r5,4l4756,420r6,3l4766,426r4,5l4771,435r,9l4770,448r-7,5xm4779,384r-2,l4778,382r-1,-1l4777,372r-8,-2l4762,368r10,l4779,370r,14xm4771,455r-13,l4763,454r7,-6l4771,444r,-9l4770,431r-4,-5l4762,423r-6,-3l4743,412r-5,-4l4732,401r-2,-4l4730,386r3,-5l4742,372r6,-2l4762,370r7,1l4775,373r,3l4751,376r-4,1l4740,383r-1,3l4739,394r1,3l4745,402r4,3l4768,416r5,4l4779,427r1,4l4781,444r-3,6l4771,455xm4775,373r-6,-2l4762,370r10,l4777,372r-2,l4775,373xm4776,374r-1,-1l4775,372r2,l4776,374xm4777,374r-1,l4777,372r,2xm4777,381r-2,l4775,373r1,1l4777,374r,7xm4767,461r-7,l4767,458r11,-8l4780,445r,-14l4779,427r-6,-7l4768,416r-19,-11l4745,402r-5,-5l4739,394r,-8l4740,383r7,-6l4751,376r10,l4768,378r-17,l4748,379r-6,5l4741,386r,8l4742,396r4,5l4750,403r19,12l4775,419r6,8l4782,431r1,14l4780,451r-12,9l4767,461xm4775,381r-7,-3l4761,376r14,l4775,381xm4767,463r-6,l4768,460r12,-9l4782,445r,-14l4781,427r-6,-8l4769,415r-19,-12l4746,401r-4,-5l4741,394r,-8l4742,384r6,-5l4751,378r9,l4767,380r1,l4752,380r-3,1l4744,385r-2,2l4743,393r,2l4747,399r4,3l4771,413r5,4l4783,426r1,5l4784,445r-3,7l4769,462r-2,1xm4775,383r-8,-3l4760,378r8,l4775,381r,2xm4779,386r-12,-4l4760,380r8,l4775,383r,1l4779,384r,2xm4777,384r-2,-1l4775,381r2,l4777,384xm4777,384r,-3l4778,382r-1,2xm4777,384r-2,l4775,383r2,1xm4761,465r-16,l4737,463r-11,-3l4726,443r6,3l4728,446r-1,2l4728,448r,11l4737,461r8,2l4767,463r-6,2xm4728,448r-1,l4728,446r,2xm4730,449r-2,-1l4728,446r2,1l4730,449xm4730,447r-2,-1l4730,446r,1xm4758,453r-12,l4738,451r-8,-4l4730,446r2,l4739,449r8,2l4763,451r-1,1l4758,453xm4758,455r-12,l4737,453r-7,-4l4730,447r8,4l4746,453r17,l4763,454r-5,1xm4728,459r,-11l4730,449r,8l4728,457r,2xm4760,461r-15,l4738,459r-8,-2l4730,449r7,4l4746,455r25,l4767,458r-7,3xm4761,463r-16,l4737,461r-9,-2l4728,457r2,l4730,459r5,l4738,459r7,2l4767,461r-6,2xm4730,457r-2,l4730,457r,xm4735,459r-5,l4730,457r5,2xm4815,462r-17,l4798,369r17,l4815,462xm4865,451r-5,l4864,450r5,-5l4870,443r,-8l4869,433r-3,-4l4862,426r-5,-3l4843,415r-5,-4l4831,403r-2,-5l4829,385r3,-6l4843,369r6,-3l4865,366r7,2l4875,368r-25,l4844,371r-10,9l4831,385r,13l4833,402r,l4839,410r5,4l4858,422r5,3l4867,427r4,5l4872,435r,8l4871,447r-6,4xm4866,453r-5,l4865,452r6,-5l4872,444r,-9l4871,432r-4,-5l4863,425r-5,-3l4844,414r-5,-4l4833,402r,l4831,398r,-13l4834,380r10,-9l4850,368r15,l4872,370r3,l4850,370r-6,2l4835,381r-2,5l4833,397r1,4l4840,408r5,4l4859,420r6,3l4869,426r4,5l4874,435r,9l4872,448r-6,5xm4882,384r-2,l4880,382r,-1l4880,372r-8,-2l4865,368r10,l4882,370r,14xm4874,455r-13,l4865,454r7,-6l4874,444r,-9l4873,431r-4,-5l4865,423r-6,-3l4845,412r-5,-4l4834,401r-1,-4l4833,386r2,-5l4844,372r6,-2l4864,370r8,1l4878,373r,3l4854,376r-4,1l4843,383r-2,3l4841,394r2,3l4847,402r4,3l4871,416r5,4l4882,427r1,4l4883,444r-2,6l4874,455xm4878,373r-6,-2l4864,370r11,l4880,372r-2,l4878,373xm4879,374r-1,-1l4878,372r2,l4879,374xm4880,374r-1,l4880,372r,2xm4880,381r-2,l4878,373r1,1l4880,374r,7xm4869,461r-6,l4870,458r11,-8l4883,445r,-14l4882,427r-6,-7l4871,416r-20,-11l4847,402r-4,-5l4841,394r,-8l4843,383r7,-6l4854,376r9,l4871,378r-17,l4850,379r-5,5l4843,386r,8l4844,396r4,5l4852,403r20,12l4878,419r6,8l4885,431r,14l4882,451r-11,9l4869,461xm4878,381r-7,-3l4863,376r15,l4878,381xm4870,463r-7,l4871,460r11,-9l4885,445r,-14l4884,427r-6,-8l4872,415r-20,-12l4848,401r-4,-5l4843,394r,-8l4845,384r5,-5l4854,378r9,l4870,380r,l4855,380r-4,1l4846,385r-1,2l4845,393r1,2l4850,399r4,3l4873,413r6,4l4885,426r2,5l4887,445r-3,7l4872,462r-2,1xm4878,383r-8,-3l4863,378r8,l4878,381r,2xm4882,386r-12,-4l4863,380r7,l4878,383r,1l4882,384r,2xm4880,384r-2,-1l4878,381r2,l4880,384xm4880,384r,-3l4880,382r,2xm4880,384r-2,l4878,383r2,1xm4864,465r-17,l4840,463r-11,-3l4829,443r6,3l4831,446r-1,2l4831,448r,11l4840,461r8,2l4870,463r-6,2xm4831,448r-1,l4831,446r,2xm4832,449r-1,-1l4831,446r1,1l4832,449xm4832,447r-1,-1l4832,446r,1xm4861,453r-12,l4841,451r-9,-4l4832,446r3,l4841,449r8,2l4865,451r,1l4861,453xm4861,455r-12,l4840,453r-8,-4l4832,447r9,4l4849,453r17,l4865,454r-4,1xm4831,459r,-11l4832,449r,8l4831,457r,2xm4863,461r-15,l4840,459r-8,-2l4832,449r8,4l4849,455r25,l4870,458r-7,3xm4863,463r-15,l4840,461r-9,-2l4831,457r1,l4832,459r6,l4840,459r8,2l4869,461r-6,2xm4832,457r-1,l4832,457r,xm4838,459r-6,l4832,457r6,2xm4929,462r-16,l4889,369r16,l4906,370r-13,l4892,371r,2l4892,373r23,87l4929,460r,2xm4923,437r-1,-3l4922,433r16,-64l4953,369r,2l4939,371r-16,66xm4968,437r-1,-4l4986,369r14,l5000,370r-4,l4995,371r-8,l4968,437xm5012,462r-16,l5033,369r15,l5049,371r-15,l4999,458r,l4999,460r1,1l5012,461r,1xm4972,460r-1,l4970,460r26,-90l4997,371r-24,87l4972,458r,2xm4999,373r-2,l4997,371r-1,-1l5000,370r-1,3xm4915,460r-23,-89l4893,370r23,88l4915,458r,2xm4927,460r-12,l4916,460r,l4893,370r13,l4906,371r-2,l4902,371r,l4920,442r10,l4925,460r,l4927,460xm4892,373r,l4892,371r,2xm4920,442r-18,-71l4902,371r2,l4904,373r,l4921,437r-1,4l4920,441r2,l4924,441r,1l4920,442xm4904,373r,l4904,371r,2xm4921,437r-17,-66l4906,371r16,62l4922,434r-1,3xm4924,441r-2,l4924,441r,l4923,438r1,-5l4939,371r,2l4941,373r-17,68xm4941,373r-2,l4939,371r2,l4941,371r,2xm4930,442r-10,l4924,442r17,-71l4941,371r-2,l4951,371r-2,l4954,391r-12,l4930,442xm4969,441r-4,l4949,371r2,l4951,373r1,l4966,436r,1l4965,440r2,1l4969,441r,xm4952,373r-1,l4951,371r1,2xm4966,437r-15,-66l4953,371r14,62l4966,437xm4969,441r-2,l4969,440r,-2l4968,436r19,-65l4987,373r2,l4969,441xm4989,373r-2,l4987,371r2,l4989,371r,2xm4976,441r-7,l4989,371r,l4987,371r8,l4976,441xm4974,460r-2,l4997,371r,2l4999,373r-25,87xm5000,461r-1,-1l5034,371r,2l5036,373r-36,88xm5036,373r-2,l5034,371r2,l5036,373xm5012,461r-12,l5036,371r-2,l5047,371r-2,l5049,382r-10,l5021,428r46,l5069,434r-50,l5009,460r1,l5013,460r-1,1xm5080,461r-35,-90l5047,371r,2l5048,373r34,87l5080,461xm5048,373r-1,l5047,371r1,2xm5082,460r-35,-89l5049,371r34,87l5082,458r,2xm5058,428r-37,l5039,382r2,5l5039,387r-1,1l5038,390r-13,34l5024,424r,2l5026,427r31,l5058,428xm5067,428r-9,l5039,382r10,l5067,428xm5038,390r,-2l5039,387r-1,3xm5039,393r-1,-3l5039,387r1,3l5039,393xm5040,390r-1,-3l5041,388r-1,2xm5055,426r-15,-36l5041,388r-2,-1l5041,387r15,37l5055,424r,2xm5026,427r-2,-1l5038,390r1,3l5026,427xm5053,427r-14,-34l5040,390r15,36l5053,427xm4927,460r-2,l4925,460r17,-69l4946,391r,l4944,391r-2,1l4943,396r-15,62l4927,458r,2xm4972,460r-12,l4961,460r-15,-69l4942,391r12,l4965,441r4,l4976,441r-6,19l4971,460r1,xm4943,396r-1,-4l4944,391r-1,5xm4944,400r-1,-4l4944,391r1,5l4944,400xm4945,396r-1,-5l4946,392r,1l4945,396xm4960,460r-15,-64l4946,393r,-1l4944,391r2,l4961,458r-1,l4960,460xm4929,460r-2,l4943,396r1,4l4929,460xm4974,462r-16,l4944,400r1,-4l4960,460r14,l4974,462xm5024,426r,-2l5025,424r-1,2xm5057,427r-31,l5027,424r25,l5053,427r4,xm5057,427r-4,l5055,426r,-2l5056,424r1,3xm4967,441r,-3l4966,436r1,-3l4968,437r-1,4xm4922,441r-1,-4l4922,433r1,4l4922,441xm5010,460r-1,l5019,434r41,l5061,436r-41,l5011,458r-1,l5010,460xm5080,460r-12,l5070,460r-10,-26l5069,434r11,26xm5013,460r-3,l5020,436r,2l5022,438r-9,22xm5022,438r-2,l5020,436r2,l5022,438xm5057,438r-35,l5022,436r-2,l5058,436r-1,l5057,438xm5085,462r-18,l5057,436r1,l5058,438r1,l5068,460r12,l5080,461r4,l5085,462xm5059,438r-1,l5058,436r1,2xm5068,460r-10,-24l5061,436r9,22l5068,458r,2xm4967,441r-2,-1l4966,437r1,4xm4967,441r1,-4l4969,440r-2,1xm4922,441r1,-4l4924,441r,l4922,441xm4922,441r-2,l4920,441r1,-4l4922,441xm4915,460r,-2l4916,458r,2l4916,460r-1,xm4927,460r,-2l4928,458r-1,2xm4960,460r,-2l4961,458r,2l4960,460xm4972,460r,-2l4973,458r-1,2xm4999,460r,-2l4999,458r,2xm5010,460r,-2l5011,458r-1,2xm5068,460r,-2l5070,458r,2l5068,460xm5084,461r-4,l5082,460r,-2l5083,458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8.05pt;margin-top:12.75pt;width:14.8pt;height:4.7pt;z-index:-16003072;mso-position-horizontal-relative:page" coordorigin="6761,255" coordsize="296,94" o:spt="100" adj="0,,0" path="m6776,348r-15,l6761,255r15,l6778,257r-15,l6763,347r13,l6776,348xm6821,323r-2,-3l6819,255r14,l6833,257r-12,l6821,323xm6765,347r-2,l6763,257r2,l6765,347xm6772,347r-7,l6765,257r10,l6774,258r8,13l6772,271r,76xm6823,333r-49,-75l6775,257r,2l6777,259r42,64l6819,326r4,l6823,333xm6777,259r-2,l6775,257r2,2xm6819,323r-44,-66l6778,257r41,63l6819,323xm6823,326r-2,l6822,325r-1,-2l6821,257r2,l6823,326xm6830,333r-7,l6823,257r7,l6830,333xm6832,347r-2,l6830,257r2,l6832,347xm6833,347r-1,l6832,257r1,l6833,347xm6774,347r-2,l6772,271r4,6l6774,277r-2,1l6774,281r,66xm6830,347r-11,l6821,345r-49,-74l6782,271r41,62l6830,333r,14xm6774,281r-2,-3l6774,277r,4xm6776,284r-2,-3l6774,277r2,3l6776,284xm6776,280r-2,-3l6776,277r,3xm6819,347r-43,-67l6776,277r,l6820,345r-1,l6819,347xm6833,348r-15,l6776,284r,-4l6819,347r14,l6833,348xm6776,347r-2,l6774,281r2,3l6776,347xm6821,326r-2,-3l6819,320r2,3l6821,326xm6821,326r,-3l6822,325r-1,1xm6821,326r-2,l6819,323r2,3xm6819,347r,-2l6820,345r1,l6819,347xm6869,348r-16,l6853,255r16,l6869,348xm6943,348r-54,l6889,255r16,l6905,257r-15,l6890,347r54,l6943,348xm6959,348r-13,l6946,343r34,-88l6996,255r,2l6982,257r-35,88l6946,345r,2l6948,347r12,l6959,348xm6892,347r-2,l6890,257r2,l6892,347xm6942,347r-50,l6892,257r9,l6901,339r41,l6942,347xm6942,339r-41,l6901,257r2,l6903,337r39,l6942,339xm6905,337r-2,l6903,257r2,l6905,337xm6948,347r-2,l6982,257r,2l6983,259r-35,88xm6983,259r-1,l6982,257r2,1l6983,259xm6960,347r-12,l6984,258r-2,-1l6994,257r-1,1l6997,268r-10,l6969,314r46,l7017,320r-50,l6956,346r2,1l6960,347r,xm7028,347r-35,-89l6994,257r,2l6995,259r34,88l7028,347xm6995,259r-1,l6994,257r1,2xm7029,347r-35,-90l6996,257r35,88l7029,345r,2xm7005,314r-36,l6987,268r2,5l6987,273r-2,1l6986,276r-14,34l6971,310r,2l6973,313r32,l7005,314xm7015,314r-10,l6987,268r10,l7015,314xm6986,276r-1,-2l6987,273r-1,3xm6987,279r-1,-3l6987,273r1,3l6987,279xm6988,276r-1,-3l6989,274r-1,2xm7002,312r-14,-36l6989,274r-2,-1l6989,273r15,37l7002,310r,2xm6973,313r-2,-1l6986,276r1,3l6973,313xm7000,313r-13,-34l6988,276r14,36l7000,313xm6971,312r,-2l6972,310r-1,2xm7005,313r-32,l6974,310r25,l7000,313r5,xm7005,313r-5,l7002,312r,-2l7004,310r1,3xm6958,347r-2,-1l6967,320r40,l7008,322r-40,l6959,345r-1,l6958,347xm7027,347r-11,l7017,346r-10,-26l7017,320r10,27xm6960,347r-2,l6968,322r,2l6969,324r-9,23xm6969,324r-1,l6968,322r2,l6969,324xm7005,324r-36,l6970,322r-2,l7006,322r-2,l7005,324xm7032,348r-18,l7004,322r2,l7006,324r1,l7016,347r11,l7028,347r4,l7032,348xm7007,324r-1,l7006,322r1,2xm7016,347r-10,-25l7008,322r9,23l7016,345r,2xm6944,347r,l6944,337r-39,l6905,335r41,l6946,343r-2,4xm6944,347r-2,l6942,337r2,l6944,347xm6946,348r-3,l6946,343r,5xm6946,347r,-2l6947,345r-1,2xm6958,347r,-2l6959,345r-1,2xm7016,347r,-2l7017,345r,1l7016,347xm7032,347r-4,l7029,347r,-2l7031,345r1,2xm7057,348r-17,l7040,255r17,l7057,34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7.7pt;margin-top:12.65pt;width:49.45pt;height:4.95pt;z-index:-16002560;mso-position-horizontal-relative:page" coordorigin="8754,253" coordsize="989,99" o:spt="100" adj="0,,0" path="m8786,268r-32,l8754,255r80,l8834,257r-78,l8756,266r30,l8786,268xm8847,348r-16,l8869,255r15,l8885,257r-15,l8835,345r-1,l8834,347r2,l8848,347r-1,1xm8758,266r-2,l8756,257r2,l8758,266xm8790,347r-2,l8788,266r-30,l8758,257r72,l8830,264r-40,l8790,347xm8832,266r-2,l8830,257r2,l8832,266xm8834,268r-32,l8802,266r30,l8832,257r2,l8834,268xm8836,347r-2,l8870,257r,2l8871,259r-35,88xm8871,259r-1,l8870,257r2,1l8871,259xm8848,347r-12,l8872,258r-2,-1l8882,257r-1,1l8885,268r-10,l8857,314r46,l8905,320r-50,l8844,346r2,1l8848,347r,xm8916,347r-35,-89l8882,257r,2l8883,259r35,88l8916,347xm8883,259r-1,l8882,257r1,2xm8918,347r-36,-90l8885,257r34,88l8918,345r,2xm8798,347r-8,l8790,264r8,l8798,347xm8800,347r-2,l8798,264r32,l8830,266r-30,l8800,347xm8802,348r-16,l8786,266r2,l8788,347r14,l8802,348xm8802,347r-2,l8800,266r2,l8802,347xm8893,314r-36,l8875,268r2,5l8875,273r-2,1l8874,276r-14,34l8860,310r,2l8861,313r32,l8893,314xm8903,314r-10,l8875,268r10,l8903,314xm8874,276r-1,-2l8875,273r-1,3xm8875,279r-1,-3l8875,273r1,3l8875,279xm8876,276r-1,-3l8877,274r-1,2xm8890,312r-14,-36l8877,274r-2,-1l8877,273r15,37l8890,310r,2xm8861,313r-1,-1l8874,276r1,3l8861,313xm8889,313r-14,-34l8876,276r14,36l8889,313xm8860,312r,-2l8860,310r,2xm8893,313r-32,l8862,310r25,l8889,313r4,xm8893,313r-4,l8890,312r,-2l8892,310r1,3xm8846,347r-2,-1l8855,320r40,l8896,322r-40,l8847,345r-1,l8846,347xm8915,347r-11,l8906,346r-11,-26l8905,320r10,27xm8848,347r-2,l8856,322r,2l8857,324r-9,23xm8857,324r-1,l8856,322r2,l8857,324xm8893,324r-36,l8858,322r-2,l8894,322r-2,l8893,324xm8920,348r-18,l8892,322r2,l8894,324r1,l8904,347r11,l8916,347r4,l8920,348xm8895,324r-1,l8894,322r1,2xm8904,347r-10,-25l8896,322r9,23l8904,345r,2xm8834,347r,-2l8835,345r-1,2xm8846,347r,-2l8847,345r-1,2xm8904,347r,-2l8905,345r1,1l8904,347xm8920,347r-4,l8918,347r,-2l8919,345r1,2xm8943,348r-14,l8929,255r15,l8945,257r-14,l8931,347r12,l8943,348xm8988,323r-2,-3l8986,255r15,l9001,257r-13,l8988,323xm8932,347r-1,l8931,257r1,l8932,347xm8940,347r-8,l8932,257r11,l8941,258r9,13l8940,271r,76xm8990,333r-49,-75l8943,257r,2l8944,259r42,64l8986,326r4,l8990,333xm8944,259r-1,l8943,257r1,2xm8986,323r-43,-66l8945,257r41,63l8986,323xm8990,326r-2,l8990,325r-2,-2l8988,257r2,l8990,326xm8997,333r-7,l8990,257r7,l8997,333xm8999,347r-2,l8997,257r2,l8999,347xm9001,347r-2,l8999,257r2,l9001,347xm8941,347r-1,l8940,271r4,6l8941,277r-1,1l8941,281r,66xm8997,347r-10,l8988,345r-48,-74l8950,271r40,62l8997,333r,14xm8941,281r-1,-3l8941,277r,4xm8943,284r-2,-3l8941,277r2,3l8943,284xm8943,280r-2,-3l8943,277r,3xm8987,347r-44,-67l8943,277r1,l8988,345r-1,l8987,347xm9001,348r-15,l8943,284r,-4l8987,347r14,l9001,348xm8943,347r-2,l8941,281r2,3l8943,347xm8988,326r-2,-3l8986,320r2,3l8988,326xm8988,326r,-3l8990,325r-2,1xm8988,326r-2,l8986,323r2,3xm8987,347r,-2l8988,345r,l8987,347xm9061,348r-41,l9020,255r41,l9069,256r2,1l9022,257r,90l9070,347r-3,l9061,348xm9024,347r-2,l9022,257r2,l9024,347xm9060,347r-36,l9024,257r37,l9068,258r3,1l9061,259r7,1l9078,263r1,1l9033,264r,75l9078,339r-1,1l9066,344r-6,1l9069,345r-2,1l9060,347xm9070,347r-10,l9067,346r11,-5l9082,338r12,-13l9097,314r,-27l9094,277r-10,-12l9079,262r-11,-4l9061,257r10,l9080,260r5,4l9096,276r3,11l9099,314r-4,12l9088,335r-5,5l9079,343r-9,4xm9069,345r-9,l9066,344r11,-4l9081,336r4,-4l9092,324r3,-10l9095,287r-3,-9l9083,267r-5,-4l9068,260r-7,-1l9071,259r8,3l9084,265r10,12l9097,287r,27l9094,325r-8,8l9082,338r-4,3l9069,345xm9064,339r-31,l9033,264r21,l9061,265r4,1l9035,266r,71l9069,337r-5,2xm9078,339r-14,l9072,336r6,-7l9083,322r3,-9l9086,290r-3,-9l9074,271r-4,-3l9061,265r-7,-1l9079,264r4,3l9092,278r3,9l9095,314r-3,10l9081,336r-3,3xm9037,337r-2,l9035,266r2,l9037,337xm9063,337r-26,l9037,335r25,l9070,332r9,-12l9082,312r,-22l9080,283r-8,-9l9068,271r-8,-2l9054,268r-17,l9037,266r17,l9061,267r8,3l9073,272r8,10l9084,290r,23l9081,321r-10,13l9063,337xm9069,337r-6,l9071,334r10,-13l9084,313r,-23l9081,282r-8,-10l9069,270r-8,-3l9054,266r11,l9070,268r4,3l9083,281r3,9l9086,313r-3,9l9072,336r-3,1xm9118,348r-16,l9139,255r15,l9155,257r-15,l9106,345r-1,l9105,347r2,l9118,347r,1xm9107,347r-2,l9140,257r,2l9142,259r-35,88xm9142,259r-2,l9140,257r2,1l9142,259xm9118,347r-11,l9142,258r-2,-1l9153,257r-2,1l9155,268r-10,l9127,314r46,l9175,320r-50,l9115,346r2,1l9119,347r-1,xm9186,347r-35,-89l9153,257r,2l9154,259r34,88l9186,347xm9154,259r-1,l9153,257r1,2xm9188,347r-35,-90l9155,257r34,88l9188,345r,2xm9164,314r-37,l9145,268r3,5l9145,273r-1,1l9144,276r-13,34l9130,310r,2l9132,313r31,l9164,314xm9173,314r-9,l9145,268r10,l9173,314xm9144,276r,-2l9145,273r-1,3xm9145,279r-1,-3l9145,273r2,3l9145,279xm9147,276r-2,-3l9147,274r,2xm9161,312r-14,-36l9147,274r-2,-1l9148,273r14,37l9161,310r,2xm9132,313r-2,-1l9144,276r1,3l9132,313xm9159,313r-14,-34l9147,276r14,36l9159,313xm9130,312r,-2l9131,310r-1,2xm9163,313r-31,l9133,310r25,l9159,313r4,xm9163,313r-4,l9161,312r,-2l9162,310r1,3xm9117,347r-2,-1l9125,320r41,l9167,322r-41,l9117,345r,l9117,347xm9186,347r-12,l9176,346r-10,-26l9175,320r11,27xm9119,347r-2,l9126,322r,2l9128,324r-9,23xm9128,324r-2,l9126,322r2,l9128,324xm9163,324r-35,l9128,322r-2,l9165,322r-2,l9163,324xm9191,348r-18,l9163,322r2,l9165,324r,l9174,347r12,l9186,347r4,l9191,348xm9165,324r,l9165,322r,2xm9174,347r-9,-25l9167,322r9,23l9174,345r,2xm9105,347r,-2l9106,345r-1,2xm9117,347r,-2l9117,345r,2xm9174,347r,-2l9176,345r,1l9174,347xm9190,347r-4,l9188,347r,-2l9189,345r1,2xm9260,268r-32,l9228,255r80,l9308,257r-78,l9230,266r30,l9260,268xm9321,348r-16,l9343,255r15,l9359,257r-15,l9309,345r-1,l9308,347r2,l9322,347r-1,1xm9232,266r-2,l9230,257r2,l9232,266xm9264,347r-2,l9262,266r-30,l9232,257r72,l9304,264r-40,l9264,347xm9306,266r-2,l9304,257r2,l9306,266xm9308,268r-32,l9276,266r30,l9306,257r2,l9308,268xm9310,347r-2,l9344,257r,2l9345,259r-35,88xm9345,259r-1,l9344,257r2,1l9345,259xm9322,347r-12,l9346,258r-2,-1l9356,257r-1,1l9359,268r-10,l9331,314r46,l9379,320r-50,l9318,346r2,1l9322,347r,xm9390,347r-35,-89l9356,257r,2l9357,259r35,88l9390,347xm9357,259r-1,l9356,257r1,2xm9392,347r-36,-90l9359,257r34,88l9392,345r,2xm9272,347r-8,l9264,264r8,l9272,347xm9274,347r-2,l9272,264r32,l9304,266r-30,l9274,347xm9276,348r-16,l9260,266r2,l9262,347r14,l9276,348xm9276,347r-2,l9274,266r2,l9276,347xm9367,314r-36,l9349,268r2,5l9349,273r-2,1l9348,276r-14,34l9334,310r,2l9335,313r32,l9367,314xm9377,314r-10,l9349,268r10,l9377,314xm9348,276r-1,-2l9349,273r-1,3xm9349,279r-1,-3l9349,273r1,3l9349,279xm9350,276r-1,-3l9351,274r-1,2xm9364,312r-14,-36l9351,274r-2,-1l9351,273r15,37l9364,310r,2xm9335,313r-1,-1l9348,276r1,3l9335,313xm9363,313r-14,-34l9350,276r14,36l9363,313xm9334,312r,-2l9334,310r,2xm9367,313r-32,l9336,310r25,l9363,313r4,xm9367,313r-4,l9364,312r,-2l9366,310r1,3xm9320,347r-2,-1l9329,320r40,l9370,322r-40,l9321,345r-1,l9320,347xm9389,347r-11,l9380,346r-11,-26l9379,320r10,27xm9322,347r-2,l9330,322r,2l9331,324r-9,23xm9331,324r-1,l9330,322r2,l9331,324xm9367,324r-36,l9332,322r-2,l9368,322r-2,l9367,324xm9394,348r-18,l9366,322r2,l9368,324r1,l9378,347r11,l9390,347r4,l9394,348xm9369,324r-1,l9368,322r1,2xm9378,347r-10,-25l9370,322r9,23l9378,345r,2xm9308,347r,-2l9309,345r-1,2xm9320,347r,-2l9321,345r-1,2xm9378,347r,-2l9379,345r1,1l9378,347xm9394,347r-4,l9392,347r,-2l9393,345r1,2xm9417,348r-14,l9403,255r15,l9419,257r-14,l9405,347r12,l9417,348xm9462,323r-2,-3l9460,255r15,l9475,257r-13,l9462,323xm9406,347r-1,l9405,257r1,l9406,347xm9414,347r-8,l9406,257r11,l9415,258r9,13l9414,271r,76xm9464,333r-49,-75l9417,257r,2l9418,259r42,64l9460,326r4,l9464,333xm9418,259r-1,l9417,257r1,2xm9460,323r-43,-66l9419,257r41,63l9460,323xm9464,326r-2,l9464,325r-2,-2l9462,257r2,l9464,326xm9471,333r-7,l9464,257r7,l9471,333xm9473,347r-2,l9471,257r2,l9473,347xm9475,347r-2,l9473,257r2,l9475,347xm9415,347r-1,l9414,271r4,6l9415,277r-1,1l9415,281r,66xm9471,347r-10,l9462,345r-48,-74l9424,271r40,62l9471,333r,14xm9415,281r-1,-3l9415,277r,4xm9417,284r-2,-3l9415,277r2,3l9417,284xm9417,280r-2,-3l9417,277r,3xm9461,347r-44,-67l9417,277r1,l9462,345r-1,l9461,347xm9475,348r-15,l9417,284r,-4l9461,347r14,l9475,348xm9417,347r-2,l9415,281r2,3l9417,347xm9462,326r-2,-3l9460,320r2,3l9462,326xm9462,326r,-3l9464,325r-2,1xm9462,326r-2,l9460,323r2,3xm9461,347r,-2l9462,345r,l9461,347xm9544,351r-24,l9509,346r-16,-17l9489,317r,-31l9493,274r16,-17l9521,253r23,l9554,254r2,1l9521,255r-11,4l9495,275r-4,11l9491,317r4,12l9510,345r11,4l9554,349r-1,l9544,351xm9543,349r-22,l9510,345r-15,-16l9491,317r,-31l9495,275r15,-16l9521,255r23,l9554,256r2,1l9522,257r-11,3l9497,276r-4,11l9493,317r4,11l9511,343r11,4l9554,347r-1,l9543,349xm9566,270r-2,l9564,269r,-1l9564,259r-10,-3l9544,255r12,l9566,257r,13xm9543,347r-21,l9511,343r-14,-15l9493,317r,-30l9497,276r14,-16l9522,257r22,l9553,258r9,2l9562,262r-37,l9517,266r-12,14l9503,289r,25l9506,324r12,14l9526,341r36,l9562,343r-10,2l9543,347xm9562,260r-9,-2l9544,257r12,l9564,259r-2,l9562,260xm9563,260r-1,l9562,259r2,l9563,260xm9564,260r-1,l9564,259r,1xm9564,268r-2,l9562,260r1,l9564,260r,8xm9542,341r-16,l9518,338r-12,-14l9503,314r,-25l9505,280r12,-14l9525,262r17,l9551,264r-26,l9518,267r-11,14l9505,289r,25l9507,323r12,13l9527,339r23,l9546,340r-4,1xm9562,268r-10,-4l9542,262r20,l9562,268xm9541,339r-14,l9519,336r-12,-13l9505,314r,-25l9507,281r11,-14l9525,264r17,l9550,266r-24,l9519,269r-10,12l9507,290r,24l9509,322r11,12l9527,337r23,l9546,339r-5,xm9562,270r-11,-4l9542,264r9,l9552,264r10,4l9562,270xm9566,273r-15,-5l9542,266r8,l9551,266r11,4l9562,270r4,l9566,273xm9564,270r-2,l9562,268r2,l9564,270xm9564,270r,-2l9564,269r,1xm9564,270r-2,l9562,270r2,xm9549,336r,-30l9566,306r,2l9551,308r,27l9550,335r-1,1xm9550,339r-9,l9546,339r5,-2l9551,308r2,l9553,339r-3,xm9562,341r-20,l9546,340r7,-1l9553,308r9,l9562,341xm9562,343r,-35l9564,308r,34l9563,342r-1,1xm9554,349r-11,l9553,347r11,-3l9564,308r2,l9566,346r-12,3xm9551,337r-2,l9549,336r1,-1l9551,337xm9551,337r-1,-2l9551,335r,2xm9550,337r-9,l9546,337r3,-1l9549,337r2,l9550,337xm9564,344r-2,l9562,343r1,-1l9564,344xm9564,344r-1,-2l9564,342r,2xm9554,347r-11,l9552,345r10,-2l9562,344r2,l9554,347xm9589,348r-16,l9610,255r15,l9626,257r-15,l9576,345r-1,l9575,347r2,l9589,347r,1xm9577,347r-2,l9611,257r,2l9612,259r-35,88xm9612,259r-1,l9611,257r2,1l9612,259xm9589,347r-12,l9613,258r-2,-1l9624,257r-2,1l9626,268r-10,l9598,314r46,l9646,320r-50,l9585,346r2,1l9589,347r,xm9657,347r-35,-89l9624,257r,2l9624,259r35,88l9657,347xm9624,259r,l9624,257r,2xm9659,347r-35,-90l9626,257r34,88l9659,345r,2xm9634,314r-36,l9616,268r2,5l9616,273r-2,1l9615,276r-13,34l9601,310r,2l9603,313r31,l9634,314xm9644,314r-10,l9616,268r10,l9644,314xm9615,276r-1,-2l9616,273r-1,3xm9616,279r-1,-3l9616,273r1,3l9616,279xm9617,276r-1,-3l9618,274r-1,2xm9632,312r-15,-36l9618,274r-2,-1l9618,273r15,37l9632,310r,2xm9603,313r-2,-1l9615,276r1,3l9603,313xm9630,313r-14,-34l9617,276r15,36l9630,313xm9601,312r,-2l9602,310r-1,2xm9634,313r-31,l9604,310r25,l9630,313r4,xm9634,313r-4,l9632,312r,-2l9633,310r1,3xm9587,347r-2,-1l9596,320r41,l9637,322r-40,l9588,345r-1,l9587,347xm9657,347r-12,l9647,346r-10,-26l9646,320r11,27xm9589,347r-2,l9597,322r,2l9599,324r-10,23xm9599,324r-2,l9597,322r2,l9599,324xm9634,324r-35,l9599,322r-2,l9635,322r-2,l9634,324xm9662,348r-18,l9633,322r2,l9635,324r1,l9645,347r12,l9657,347r4,l9662,348xm9636,324r-1,l9635,322r1,2xm9645,347r-10,-25l9637,322r9,23l9645,345r,2xm9575,347r,-2l9576,345r-1,2xm9587,347r,-2l9588,345r-1,2xm9645,347r,-2l9646,345r1,1l9645,347xm9661,347r-4,l9659,347r,-2l9660,345r1,2xm9685,348r-15,l9670,255r15,l9687,257r-15,l9672,347r13,l9685,348xm9729,323r-2,-3l9727,255r15,l9742,257r-13,l9729,323xm9674,347r-2,l9672,257r2,l9674,347xm9681,347r-7,l9674,257r10,l9683,258r8,13l9681,271r,76xm9731,333r-48,-75l9684,257r,2l9685,259r42,64l9727,326r4,l9731,333xm9685,259r-1,l9684,257r1,2xm9727,323r-43,-66l9687,257r40,63l9727,323xm9731,326r-2,l9731,325r-2,-2l9729,257r2,l9731,326xm9738,333r-7,l9731,257r7,l9738,333xm9740,347r-2,l9738,257r2,l9740,347xm9742,347r-2,l9740,257r2,l9742,347xm9683,347r-2,l9681,271r4,6l9683,277r-2,1l9683,281r,66xm9738,347r-10,l9730,345r-49,-74l9691,271r40,62l9738,333r,14xm9683,281r-2,-3l9683,277r,4xm9685,284r-2,-3l9683,277r2,3l9685,284xm9685,280r-2,-3l9685,277r,3xm9728,347r-43,-67l9685,277r,l9729,345r-1,l9728,347xm9742,348r-15,l9685,284r,-4l9728,347r14,l9742,348xm9685,347r-2,l9683,281r2,3l9685,347xm9729,326r-2,-3l9727,320r2,3l9729,326xm9729,326r,-3l9731,325r-2,1xm9729,326r-2,l9727,323r2,3xm9728,347r,-2l9729,345r1,l9728,34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5pt;margin-top:24.55pt;width:6.1pt;height:4.95pt;z-index:-16002048;mso-position-horizontal-relative:page" coordorigin="5930,491" coordsize="122,99" o:spt="100" adj="0,,0" path="m5946,587r-16,l5930,493r33,l5969,494r4,1l5932,495r,90l5946,585r,2xm5934,585r-2,l5932,495r2,l5934,585xm5942,585r-8,l5934,495r29,l5969,495r4,2l5963,497r5,l5975,499r3,2l5979,502r-37,l5942,541r31,l5970,544r-9,3l5942,547r,38xm5962,551r-16,l5946,549r15,l5970,546r13,-11l5986,529r,-18l5985,507r-6,-7l5976,498r-7,-3l5963,495r10,l5977,496r4,2l5987,506r2,5l5989,529r-4,8l5971,548r-9,3xm5944,585r-2,l5942,547r19,l5970,544r12,-10l5984,528r,-16l5983,507r-5,-6l5975,499r-7,-2l5963,497r10,l5976,498r3,2l5985,507r1,4l5987,528r-4,7l5970,546r-9,3l5944,549r,36xm5957,541r-15,l5942,502r18,l5966,504r1,l5944,504r,35l5964,539r,l5957,541xm5973,541r-16,l5964,539r9,-7l5975,526r,-13l5973,509r-7,-5l5960,502r19,l5983,507r1,5l5985,527r-3,7l5973,541xm5946,539r-2,l5944,504r2,l5946,539xm5957,539r-11,l5946,537r11,l5962,536r7,-6l5971,525r,-10l5970,511r-6,-4l5959,506r-13,l5946,504r14,l5965,506r7,4l5973,514r,12l5971,531r-8,7l5957,539xm5964,539r-7,l5963,538r8,-7l5973,526r,-12l5972,510r-7,-4l5960,504r7,l5973,509r2,4l5975,526r-2,6l5964,539xm5946,585r-2,l5944,549r2,l5946,585xm6030,575r-6,l6028,574r5,-4l6034,567r,-7l6034,557r-4,-4l6027,550r-6,-3l6007,539r-5,-4l5995,527r-2,-5l5993,509r3,-6l6007,493r7,-2l6029,491r8,1l6039,493r-25,l6008,495r-10,9l5995,509r,13l5997,526r,l6003,534r6,4l6022,546r6,3l6031,552r4,5l6036,559r,8l6035,571r-5,4xm6030,577r-5,l6029,576r6,-5l6036,568r,-9l6035,557r-4,-5l6028,549r-6,-3l6009,538r-6,-4l5997,526r,l5995,522r,-13l5998,504r10,-9l6014,493r15,l6036,494r3,1l6015,495r-6,2l6000,505r-3,5l5997,522r2,3l6005,532r5,4l6023,544r6,3l6033,550r4,6l6038,559r,9l6037,572r-7,5xm6046,508r-2,l6045,506r-1,l6044,496r-8,-2l6029,493r10,l6046,495r,13xm6038,579r-13,l6030,578r7,-6l6038,568r,-9l6037,556r-4,-6l6029,547r-6,-3l6010,536r-5,-4l5999,525r-2,-3l5997,510r3,-5l6009,497r6,-2l6029,495r7,1l6042,498r,2l6018,500r-4,2l6007,507r-1,3l6006,518r1,3l6011,526r4,3l6035,540r5,4l6046,552r1,3l6048,568r-3,6l6038,579xm6042,498r-6,-2l6029,495r10,l6044,496r-2,l6042,498xm6043,498r-1,l6042,496r2,l6043,498xm6044,498r-1,l6044,496r,2xm6044,506r-2,-1l6042,498r1,l6044,498r,8xm6034,585r-7,l6034,583r11,-9l6047,569r,-14l6046,552r-6,-8l6035,540r-20,-11l6011,526r-4,-5l6006,518r,-8l6007,507r7,-5l6018,500r10,l6035,502r-17,l6015,503r-6,5l6008,511r,7l6009,520r4,5l6017,528r19,11l6042,543r6,8l6049,555r,14l6047,575r-12,9l6034,585xm6042,505r-7,-3l6028,500r14,l6042,505xm6034,587r-7,l6035,584r12,-9l6049,569r,-14l6048,551r-6,-8l6036,539r-19,-11l6013,525r-4,-5l6008,518r,-7l6009,508r6,-5l6018,502r9,l6034,504r1,l6019,504r-3,1l6011,509r-2,3l6010,517r,2l6014,523r4,3l6038,537r5,5l6050,550r1,5l6051,570r-3,6l6036,586r-2,1xm6042,507r-8,-3l6027,502r8,l6042,505r,2xm6046,511r-12,-5l6027,504r8,l6042,507r,1l6046,508r,3xm6044,508r-2,-1l6042,505r2,1l6044,508xm6044,508r,-2l6045,506r-1,2xm6044,508r-2,l6042,507r2,1xm6028,589r-16,l6004,587r-11,-3l5993,567r6,3l5995,570r-1,2l5995,572r,11l6004,586r8,1l6034,587r-6,2xm5995,572r-1,l5995,570r,2xm5997,573r-2,-1l5995,570r2,1l5997,573xm5997,571r-2,-1l5997,570r,1xm6025,577r-12,l6005,575r-8,-4l5997,570r2,l6005,573r9,2l6030,575r-1,1l6025,577xm6025,579r-12,l6004,577r-7,-4l5997,571r8,4l6013,577r17,l6030,578r-5,1xm5995,583r,-11l5997,573r,8l5995,581r,2xm6027,585r-15,l6005,584r-8,-3l5997,573r7,4l6013,579r25,l6034,583r-7,2xm6027,587r-15,l6004,586r-9,-3l5995,581r2,l5997,583r5,l6005,584r7,1l6034,585r-7,2xm5997,581r-2,l5997,581r,xm6002,583r-5,l5997,581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7.25pt;margin-top:24.65pt;width:7.05pt;height:4.7pt;z-index:-16001536;mso-position-horizontal-relative:page" coordorigin="6545,493" coordsize="141,94" o:spt="100" adj="0,,0" path="m6561,587r-16,l6545,493r34,l6584,494r5,1l6547,495r,90l6561,585r,2xm6549,585r-2,l6547,495r2,l6549,585xm6558,585r-9,l6549,495r29,l6584,495r4,2l6578,497r5,l6590,499r3,2l6594,502r-36,l6558,541r31,l6585,544r-9,3l6558,547r,38xm6577,551r-16,l6561,549r16,l6586,546r13,-11l6601,529r1,-18l6600,507r-5,-7l6591,498r-7,-3l6578,495r11,l6592,496r4,2l6602,506r2,5l6604,529r-4,8l6586,548r-9,3xm6559,585r-1,l6558,547r18,l6585,544r12,-10l6600,528r,-16l6598,507r-5,-6l6590,499r-7,-2l6578,497r10,l6591,498r4,2l6600,507r2,4l6602,528r-3,7l6586,546r-9,3l6559,549r,36xm6573,541r-15,l6558,502r17,l6581,504r1,l6559,504r,35l6579,539r,l6573,541xm6589,541r-16,l6579,539r9,-7l6590,526r,-13l6588,509r-7,-5l6575,502r19,l6598,507r2,5l6600,527r-3,7l6589,541xm6561,539r-2,l6559,504r2,l6561,539xm6572,539r-11,l6561,537r11,l6577,536r8,-6l6586,525r,-10l6585,511r-6,-4l6574,506r-13,l6561,504r14,l6580,506r7,4l6588,514r,12l6586,531r-8,7l6572,539xm6579,539r-7,l6578,538r8,-7l6588,526r,-12l6587,510r-7,-4l6575,504r7,l6588,509r2,4l6590,526r-2,6l6579,539xm6561,585r-2,l6559,549r2,l6561,585xm6630,587r-16,l6614,493r38,l6658,495r-42,l6616,585r14,l6630,587xm6617,585r-1,l6616,495r1,l6617,585xm6626,585r-9,l6617,495r34,l6658,497r,l6651,497r6,2l6662,502r-36,l6626,539r29,l6648,542r2,3l6626,545r,40xm6654,543r-1,-1l6657,540r4,-3l6668,528r1,-5l6669,510r-2,-6l6658,497r-7,-2l6658,495r1,l6669,503r2,6l6671,524r-1,5l6663,538r-5,4l6654,543xm6680,586r-32,-44l6656,539r4,-4l6666,527r1,-4l6667,510r-2,-5l6657,499r-6,-2l6658,497r9,7l6669,510r,13l6668,528r-7,9l6657,540r-3,1l6653,541r-2,2l6652,544r1,l6681,585r-1,1xm6641,539r-15,l6626,502r25,l6654,504r-26,l6628,537r19,l6647,537r-6,2xm6655,539r-14,l6647,537r9,-7l6658,525r,-17l6651,502r11,l6665,505r2,5l6667,523r-1,4l6660,535r-4,4l6655,539xm6630,537r-2,l6628,504r2,l6630,537xm6640,537r-10,l6630,535r10,l6645,534r8,-6l6654,524r,-14l6648,506r-18,l6630,504r20,l6656,509r,15l6654,529r-8,7l6640,537xm6647,537r-7,l6646,536r8,-7l6656,524r,-15l6650,504r4,l6658,508r,17l6656,530r-9,7xm6651,543r2,-2l6653,542r,l6651,543xm6653,542r,-1l6654,541r-1,1xm6652,544r-1,-1l6653,542r1,1l6652,544xm6652,544r-1,-1l6652,544r,xm6681,585r-29,-41l6654,543r28,40l6681,583r,2xm6653,544r-1,l6652,544r1,xm6628,585r-2,l6626,545r15,l6642,547r-14,l6628,585xm6679,585r-13,l6667,584r-26,-39l6650,545r29,40xm6630,585r-2,l6628,547r2,l6630,585xm6639,549r-9,l6630,547r10,l6638,548r1,1xm6685,587r-20,l6638,548r2,-1l6640,549r1,l6666,585r13,l6680,586r4,l6685,587xm6641,549r-1,l6640,547r1,2xm6666,585r-26,-38l6642,547r25,36l6666,583r,2xm6666,585r,-2l6667,583r,1l6666,585xm6684,586r-4,l6681,585r,-2l6682,583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5.65pt;margin-top:24.55pt;width:10.95pt;height:4.95pt;z-index:-16001024;mso-position-horizontal-relative:page" coordorigin="7113,491" coordsize="219,99" o:spt="100" adj="0,,0" path="m7157,589r-21,l7127,586r-11,-13l7113,564r,-71l7129,493r,2l7115,495r,69l7117,573r11,11l7136,587r28,l7157,589xm7160,575r-5,l7159,574r5,-7l7166,562r,-69l7181,493r,2l7168,495r,67l7166,568r-6,7xm7156,587r-20,l7128,584r-11,-11l7115,564r,-69l7117,495r,69l7119,572r10,10l7137,585r26,l7156,587xm7156,585r-19,l7129,582r-10,-10l7117,564r,-69l7125,495r1,67l7127,568r8,9l7140,579r27,l7163,583r-7,2xm7156,579r-16,l7135,577r-8,-9l7126,562r-1,-67l7127,495r,66l7129,567r7,8l7141,577r20,l7156,579xm7155,577r-14,l7136,575r-7,-8l7127,561r,-66l7129,495r,66l7131,566r6,8l7142,575r18,l7155,577xm7161,577r-6,l7160,575r6,-7l7168,562r,-67l7170,495r,67l7168,569r-6,8l7161,577xm7167,579r-11,l7162,577r6,-8l7170,562r,-67l7177,495r,66l7176,565r-3,8l7171,576r-4,3xm7163,585r-7,l7163,583r8,-7l7173,573r3,-8l7177,561r,-66l7179,495r,66l7178,566r-3,8l7172,578r-9,7l7163,585xm7164,587r-8,l7163,585r9,-7l7175,574r3,-8l7179,561r,-66l7181,495r,66l7180,565r,1l7177,575r-3,4l7164,587r,xm7221,506r-32,l7189,493r80,l7269,495r-78,l7191,504r30,l7221,506xm7193,504r-2,l7191,495r2,l7193,504xm7225,585r-2,l7223,504r-30,l7193,495r72,l7265,502r-40,l7225,585xm7267,504r-2,l7265,495r2,l7267,504xm7269,506r-32,l7237,504r30,l7267,495r2,l7269,506xm7234,585r-9,l7225,502r9,l7234,585xm7235,585r-1,l7234,502r31,l7265,504r-30,l7235,585xm7237,587r-16,l7221,504r2,l7223,585r14,l7237,587xm7237,585r-2,l7235,504r2,l7237,585xm7309,575r-5,l7307,574r6,-4l7314,567r,-7l7313,557r-3,-4l7306,550r-5,-3l7287,539r-6,-4l7275,527r-2,-5l7273,509r3,-6l7286,493r7,-2l7309,491r7,1l7319,493r-25,l7287,495r-10,9l7275,509r,13l7276,526r1,l7283,534r5,4l7302,546r5,3l7311,552r4,5l7316,559r,8l7314,571r-5,4xm7310,577r-6,l7308,576r6,-5l7316,568r,-9l7315,557r-4,-5l7307,549r-5,-3l7288,538r-5,-4l7277,526r-1,l7275,522r,-13l7277,504r10,-9l7294,493r14,l7316,494r2,1l7294,495r-6,2l7279,505r-2,5l7277,522r1,3l7284,532r5,4l7303,544r5,3l7312,550r5,6l7318,559r,9l7316,572r-6,5xm7325,508r-2,l7324,506r-1,l7323,496r-7,-2l7308,493r11,l7325,495r,13xm7318,579r-13,l7309,578r7,-6l7318,568r,-9l7317,556r-5,-6l7308,547r-5,-3l7289,536r-5,-4l7278,525r-1,-3l7277,510r2,-5l7288,497r6,-2l7308,495r7,1l7322,498r,2l7297,500r-4,2l7287,507r-2,3l7285,518r1,3l7291,526r4,3l7315,540r5,4l7326,552r1,3l7327,568r-3,6l7318,579xm7322,498r-7,-2l7308,495r10,l7323,496r-1,l7322,498xm7323,498r-1,l7322,496r1,l7323,498xm7323,498r,l7323,496r,2xm7323,506r-1,-1l7322,498r1,l7323,498r,8xm7313,585r-6,l7314,583r10,-9l7327,569r,-14l7326,552r-6,-8l7315,540r-20,-11l7291,526r-5,-5l7285,518r,-8l7287,507r6,-5l7297,500r10,l7315,502r-17,l7294,503r-6,5l7287,511r,7l7288,520r4,5l7296,528r20,11l7321,543r6,8l7329,555r,14l7326,575r-11,9l7313,585xm7322,505r-8,-3l7307,500r15,l7322,505xm7314,587r-7,l7315,584r11,-9l7329,569r,-14l7327,551r-6,-8l7316,539r-20,-11l7292,525r-4,-5l7287,518r,-7l7288,508r6,-5l7298,502r9,l7314,504r,l7298,504r-3,1l7290,509r-1,3l7289,517r1,2l7294,523r3,3l7317,537r6,5l7329,550r2,5l7331,570r-3,6l7316,586r-2,1xm7322,507r-8,-3l7307,502r8,l7321,505r1,2xm7325,511r-11,-5l7307,504r7,l7321,507r1,1l7325,508r,3xm7323,508r-1,-1l7322,505r1,1l7323,508xm7323,508r,-2l7324,506r-1,2xm7323,508r-1,l7322,507r1,1xm7308,589r-17,l7283,587r-11,-3l7272,567r7,3l7274,570r,2l7274,572r,11l7284,586r7,1l7314,587r-6,2xm7274,572r,l7274,570r,2xm7276,573r-2,-1l7274,570r2,1l7276,573xm7276,571r-2,-1l7276,570r,1xm7304,577r-11,l7284,575r-8,-4l7276,570r3,l7285,573r8,2l7309,575r-1,1l7304,577xm7305,579r-12,l7284,577r-8,-4l7276,571r8,4l7293,577r17,l7309,578r-4,1xm7274,583r,-11l7276,573r,8l7275,581r-1,2xm7307,585r-15,l7284,584r-8,-3l7276,573r8,4l7293,579r25,l7314,583r-7,2xm7307,587r-16,l7284,586r-10,-3l7275,581r1,l7276,583r6,l7284,584r8,1l7313,585r-6,2xm7276,581r-1,l7276,581r,xm7282,583r-6,l7276,581r6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6pt;margin-top:24.55pt;width:11.3pt;height:4.95pt;z-index:-16000512;mso-position-horizontal-relative:page" coordorigin="7720,491" coordsize="226,99" o:spt="100" adj="0,,0" path="m7764,589r-21,l7734,586r-11,-13l7720,564r,-71l7736,493r,2l7722,495r,69l7724,573r11,11l7743,587r28,l7764,589xm7767,575r-5,l7766,574r6,-7l7773,562r,-69l7788,493r,2l7775,495r,67l7773,568r-6,7xm7764,587r-21,l7735,584r-11,-11l7722,564r,-69l7724,495r,69l7726,572r10,10l7744,585r26,l7764,587xm7763,585r-19,l7736,582r-10,-10l7724,564r,-69l7732,495r1,67l7734,568r8,9l7747,579r27,l7770,583r-7,2xm7763,579r-16,l7742,577r-8,-9l7733,562r-1,-67l7734,495r1,66l7736,567r7,8l7748,577r20,l7763,579xm7762,577r-14,l7743,575r-7,-8l7735,561r-1,-66l7736,495r1,66l7738,566r6,8l7749,575r18,l7762,577xm7768,577r-6,l7767,575r6,-7l7775,562r,-67l7777,495r,67l7775,569r-6,8l7768,577xm7774,579r-11,l7769,577r6,-8l7777,562r,-67l7784,495r,66l7783,565r-2,8l7778,576r-4,3xm7770,585r-7,l7770,583r8,-7l7781,573r2,-8l7784,561r,-66l7786,495r,66l7785,566r-3,8l7779,578r-9,7l7770,585xm7771,587r-7,l7770,585r9,-7l7782,574r3,-8l7786,561r,-66l7788,495r,66l7787,565r,1l7784,575r-3,4l7771,587r,xm7811,587r-16,l7832,493r15,l7848,495r-14,l7799,583r-1,l7798,585r2,l7812,585r-1,2xm7800,585r-2,l7834,495r,2l7835,497r-35,88xm7835,497r-1,l7834,495r1,1l7835,497xm7812,585r-12,l7835,496r-1,-1l7846,495r-2,1l7848,506r-9,l7820,552r46,l7869,558r-51,l7808,584r2,1l7812,585r,xm7879,585r-35,-89l7846,495r,2l7847,497r34,88l7879,585xm7847,497r-1,l7846,495r1,2xm7881,585r-35,-90l7848,495r35,88l7881,583r,2xm7857,552r-37,l7839,506r2,6l7839,512r-2,l7838,514r-14,34l7823,548r,2l7825,551r31,l7857,552xm7866,552r-9,l7839,506r9,l7866,552xm7838,514r-1,-2l7839,512r-1,2xm7839,517r-1,-3l7839,512r1,2l7839,517xm7840,514r-1,-2l7840,512r,2xm7854,550r-14,-36l7840,512r-1,l7841,512r14,36l7854,548r,2xm7825,551r-2,-1l7838,514r1,3l7825,551xm7852,551r-13,-34l7840,514r14,36l7852,551xm7823,550r,-2l7824,548r-1,2xm7856,551r-31,l7826,548r25,l7852,551r4,xm7856,551r-4,l7854,550r,-2l7855,548r1,3xm7810,585r-2,-1l7818,558r41,l7860,560r-40,l7810,583r,l7810,585xm7879,585r-12,l7869,584r-10,-26l7869,558r10,27xm7812,585r-2,l7820,560r,2l7821,562r-9,23xm7821,562r-1,l7820,560r1,1l7821,562xm7856,562r-35,l7821,561r-1,-1l7858,560r-2,1l7856,562xm7884,587r-18,l7856,561r2,-1l7858,562r,l7867,585r12,l7879,585r5,l7884,587xm7858,562r,l7858,560r,2xm7867,585r-9,-25l7860,560r9,23l7867,583r,2xm7798,585r,-2l7799,583r-1,2xm7810,585r,-2l7810,583r,2xm7867,585r,-2l7869,583r,1l7867,585xm7884,585r-5,l7881,585r,-2l7883,583r1,2xm7923,575r-5,l7922,574r5,-4l7928,567r,-7l7927,557r-3,-4l7920,550r-5,-3l7901,539r-5,-4l7889,527r-2,-5l7887,509r3,-6l7901,493r7,-2l7923,491r7,1l7933,493r-25,l7902,495r-10,9l7889,509r,13l7891,526r,l7897,534r5,4l7916,546r6,3l7925,552r4,5l7930,559r,8l7929,571r-6,4xm7924,577r-5,l7923,576r6,-5l7930,568r,-9l7929,557r-4,-5l7922,549r-6,-3l7902,538r-5,-4l7891,526r,l7889,522r,-13l7892,504r10,-9l7908,493r15,l7930,494r3,1l7909,495r-6,2l7893,505r-2,5l7891,522r1,3l7898,532r6,4l7917,544r6,3l7927,550r4,6l7932,559r,9l7930,572r-6,5xm7940,508r-2,l7938,506r,l7938,496r-8,-2l7923,493r10,l7940,495r,13xm7932,579r-13,l7924,578r6,-6l7932,568r,-9l7931,556r-4,-6l7923,547r-6,-3l7904,536r-6,-4l7892,525r-1,-3l7891,510r2,-5l7903,497r6,-2l7923,495r7,1l7936,498r,2l7912,500r-4,2l7901,507r-2,3l7899,518r2,3l7905,526r4,3l7929,540r5,4l7940,552r1,3l7941,568r-2,6l7932,579xm7936,498r-6,-2l7923,495r10,l7938,496r-2,l7936,498xm7937,498r-1,l7936,496r2,l7937,498xm7938,498r-1,l7938,496r,2xm7938,506r-2,-1l7936,498r1,l7938,498r,8xm7928,585r-7,l7928,583r11,-9l7941,569r,-14l7940,552r-6,-8l7929,540r-20,-11l7905,526r-4,-5l7899,518r,-8l7901,507r7,-5l7912,500r9,l7929,502r-17,l7908,503r-5,5l7901,511r1,7l7902,520r5,5l7910,528r20,11l7936,543r6,8l7943,555r,14l7940,575r-11,9l7928,585xm7936,505r-7,-3l7921,500r15,l7936,505xm7928,587r-7,l7929,584r11,-9l7943,569r,-14l7942,551r-6,-8l7930,539r-20,-11l7907,525r-5,-5l7902,518r-1,-7l7903,508r5,-5l7912,502r9,l7928,504r,l7913,504r-4,1l7904,509r-1,3l7903,517r1,2l7908,523r4,3l7931,537r6,5l7944,550r1,5l7945,570r-3,6l7930,586r-2,1xm7936,507r-8,-3l7921,502r8,l7936,505r,2xm7940,511r-12,-5l7921,504r7,l7936,507r,1l7940,508r,3xm7938,508r-2,-1l7936,505r2,1l7938,508xm7938,508r,-2l7938,506r,2xm7938,508r-2,l7936,507r2,1xm7922,589r-16,l7898,587r-11,-3l7887,567r6,3l7889,570r-1,2l7889,572r,11l7898,586r8,1l7928,587r-6,2xm7889,572r-1,l7889,570r,2xm7891,573r-2,-1l7889,570r2,1l7891,573xm7891,571r-2,-1l7891,570r,1xm7919,577r-12,l7899,575r-8,-4l7891,570r2,l7899,573r8,2l7923,575r,1l7919,577xm7919,579r-12,l7898,577r-7,-4l7891,571r8,4l7907,577r17,l7924,578r-5,1xm7889,583r,-11l7891,573r,8l7889,581r,2xm7921,585r-15,l7898,584r-7,-3l7891,573r7,4l7907,579r25,l7928,583r-7,2xm7921,587r-15,l7898,586r-9,-3l7889,581r2,l7891,583r5,l7898,584r8,1l7928,585r-7,2xm7891,581r-2,l7891,581r,xm7896,583r-5,l7891,581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8.85pt;margin-top:24.55pt;width:10.95pt;height:4.95pt;z-index:-16000000;mso-position-horizontal-relative:page" coordorigin="8577,491" coordsize="219,99" o:spt="100" adj="0,,0" path="m8621,589r-21,l8591,586r-11,-13l8577,564r,-71l8594,493r,2l8579,495r,69l8582,573r11,11l8601,587r27,l8621,589xm8625,575r-6,l8624,574r5,-7l8630,562r,-69l8645,493r,2l8632,495r,67l8631,568r-6,7xm8621,587r-20,l8593,584r-11,-11l8579,564r,-69l8581,495r,69l8584,572r10,10l8601,585r27,l8621,587xm8621,585r-20,l8594,582r-10,-10l8581,564r,-69l8590,495r,67l8592,568r7,9l8605,579r27,l8627,583r-6,2xm8620,579r-15,l8599,577r-7,-9l8590,562r,-67l8592,495r,66l8594,567r6,8l8605,577r20,l8620,579xm8620,577r-15,l8600,575r-6,-8l8592,561r,-66l8594,495r,66l8595,566r6,8l8606,575r19,l8620,577xm8625,577r-5,l8625,575r6,-7l8632,562r,-67l8634,495r,67l8633,569r-7,8l8625,577xm8632,579r-12,l8626,577r7,-8l8634,562r,-67l8642,495r-1,66l8641,565r-3,8l8635,576r-3,3xm8628,585r-7,l8627,583r8,-7l8638,573r3,-8l8641,561r1,-66l8644,495r-1,66l8643,566r-3,8l8637,578r-9,7l8628,585xm8628,587r-7,l8628,585r9,-7l8640,574r3,-8l8643,561r1,-66l8645,495r,66l8645,565r,1l8641,575r-3,4l8629,587r-1,xm8685,506r-32,l8653,493r81,l8734,495r-79,l8655,504r30,l8685,506xm8657,504r-2,l8655,495r2,l8657,504xm8689,585r-2,l8687,504r-30,l8657,495r73,l8730,502r-41,l8689,585xm8732,504r-2,l8730,495r2,l8732,504xm8734,506r-32,l8702,504r30,l8732,495r2,l8734,506xm8698,585r-9,l8689,502r9,l8698,585xm8700,585r-2,l8698,502r32,l8730,504r-30,l8700,585xm8702,587r-17,l8685,504r2,l8687,585r15,l8702,587xm8702,585r-2,l8700,504r2,l8702,585xm8774,575r-6,l8772,574r5,-4l8778,567r,-7l8778,557r-4,-4l8771,550r-6,-3l8751,539r-5,-4l8739,527r-2,-5l8737,509r3,-6l8751,493r7,-2l8773,491r8,1l8783,493r-25,l8752,495r-10,9l8740,509r,13l8741,526r,l8747,534r6,4l8766,546r6,3l8776,552r4,5l8780,559r1,8l8779,571r-5,4xm8774,577r-5,l8773,576r6,-5l8780,568r,-9l8780,557r-4,-5l8772,549r-6,-3l8753,538r-6,-4l8741,526r,l8740,522r,-13l8742,504r10,-9l8758,493r15,l8780,494r3,1l8759,495r-6,2l8744,505r-3,5l8741,522r2,3l8749,532r5,4l8767,544r6,3l8777,550r4,6l8782,559r,9l8781,572r-7,5xm8790,508r-2,l8789,506r-1,l8788,496r-8,-2l8773,493r10,l8790,495r,13xm8782,579r-13,l8774,578r7,-6l8782,568r,-9l8781,556r-4,-6l8773,547r-6,-3l8754,536r-5,-4l8743,525r-2,-3l8741,510r3,-5l8753,497r6,-2l8773,495r7,1l8786,498r,2l8762,500r-4,2l8751,507r-1,3l8750,518r1,3l8756,526r4,3l8779,540r6,4l8790,552r1,3l8792,568r-3,6l8782,579xm8786,498r-6,-2l8773,495r10,l8788,496r-2,l8786,498xm8787,498r-1,l8786,496r2,l8787,498xm8788,498r-1,l8788,496r,2xm8788,506r-2,-1l8786,498r1,l8788,498r,8xm8778,585r-7,l8778,583r11,-9l8791,569r,-14l8790,552r-5,-8l8779,540r-19,-11l8756,526r-5,-5l8750,518r,-8l8751,507r7,-5l8762,500r10,l8779,502r-17,l8759,503r-6,5l8752,511r,7l8753,520r4,5l8761,528r19,11l8786,543r6,8l8793,555r1,14l8791,575r-12,9l8778,585xm8786,505r-7,-3l8772,500r14,l8786,505xm8778,587r-6,l8779,584r12,-9l8793,569r,-14l8792,551r-6,-8l8780,539r-19,-11l8757,525r-4,-5l8752,518r,-7l8753,508r6,-5l8762,502r9,l8779,504r,l8763,504r-3,1l8755,509r-1,3l8754,517r,2l8758,523r4,3l8782,537r5,5l8794,550r1,5l8795,570r-3,6l8780,586r-2,1xm8786,507r-7,-3l8771,502r8,l8786,505r,2xm8790,511r-12,-5l8771,504r8,l8786,507r,1l8790,508r,3xm8788,508r-2,-1l8786,505r2,1l8788,508xm8788,508r,-2l8789,506r-1,2xm8788,508r-2,l8786,507r2,1xm8772,589r-16,l8748,587r-11,-3l8737,567r7,3l8739,570r-1,2l8739,572r,11l8748,586r8,1l8778,587r-6,2xm8739,572r-1,l8739,570r,2xm8741,573r-2,-1l8739,570r2,1l8741,573xm8741,571r-2,-1l8741,570r,1xm8769,577r-12,l8749,575r-8,-4l8741,570r3,l8750,573r8,2l8774,575r-1,1l8769,577xm8769,579r-12,l8748,577r-7,-4l8741,571r8,4l8757,577r17,l8774,578r-5,1xm8739,583r,-11l8741,573r,8l8739,581r,2xm8771,585r-15,l8749,584r-8,-3l8741,573r7,4l8757,579r25,l8778,583r-7,2xm8772,587r-16,l8748,586r-9,-3l8739,581r2,l8741,583r5,l8749,584r7,1l8778,585r-6,2xm8741,581r-2,l8741,581r,xm8746,583r-5,l8741,581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84.3pt;margin-top:24.55pt;width:11.3pt;height:4.95pt;z-index:-15999488;mso-position-horizontal-relative:page" coordorigin="9686,491" coordsize="226,99" o:spt="100" adj="0,,0" path="m9731,589r-22,l9701,586r-12,-13l9686,564r,-71l9703,493r,2l9688,495r,69l9691,573r11,11l9710,587r27,l9731,589xm9734,575r-6,l9733,574r5,-7l9739,562r,-69l9755,493r,2l9741,495r,67l9740,568r-6,7xm9730,587r-20,l9702,584r-11,-11l9688,564r,-69l9690,495r,69l9693,572r10,10l9710,585r27,l9730,587xm9730,585r-20,l9703,582r-10,-10l9690,564r,-69l9699,495r,67l9701,568r7,9l9714,579r27,l9736,583r-6,2xm9730,579r-16,l9708,577r-7,-9l9699,562r,-67l9701,495r,66l9703,567r6,8l9715,577r19,l9730,579xm9729,577r-14,l9709,575r-6,-8l9701,561r,-66l9703,495r,66l9704,566r6,8l9715,575r19,l9729,577xm9734,577r-5,l9734,575r6,-7l9741,562r,-67l9743,495r,67l9742,569r-7,8l9734,577xm9741,579r-11,l9735,577r7,-8l9743,562r,-67l9751,495r-1,66l9750,565r-3,8l9744,576r-3,3xm9737,585r-7,l9736,583r8,-7l9747,573r3,-8l9750,561r1,-66l9753,495r-1,66l9752,566r-3,8l9746,578r-9,7l9737,585xm9737,587r-7,l9737,585r9,-7l9749,574r3,-8l9752,561r1,-66l9755,495r-1,66l9754,565r,1l9750,575r-3,4l9738,587r-1,xm9778,587r-16,l9799,493r15,l9815,495r-15,l9765,583r-1,l9764,585r2,l9778,585r,2xm9766,585r-2,l9800,495r,2l9801,497r-35,88xm9801,497r-1,l9800,495r2,1l9801,497xm9778,585r-12,l9802,496r-2,-1l9813,495r-2,1l9815,506r-10,l9787,552r46,l9835,558r-50,l9774,584r2,1l9778,585r,xm9846,585r-35,-89l9813,495r,2l9813,497r35,88l9846,585xm9813,497r,l9813,495r,2xm9848,585r-35,-90l9815,495r34,88l9848,583r,2xm9823,552r-36,l9805,506r2,6l9805,512r-2,l9804,514r-13,34l9790,548r,2l9792,551r31,l9823,552xm9833,552r-10,l9805,506r10,l9833,552xm9804,514r-1,-2l9805,512r-1,2xm9805,517r-1,-3l9805,512r1,2l9805,517xm9806,514r-1,-2l9807,512r-1,2xm9820,550r-14,-36l9807,512r-2,l9807,512r15,36l9820,548r,2xm9792,551r-2,-1l9804,514r1,3l9792,551xm9819,551r-14,-34l9806,514r14,36l9819,551xm9790,550r,-2l9791,548r-1,2xm9823,551r-31,l9793,548r25,l9819,551r4,xm9823,551r-4,l9820,550r,-2l9822,548r1,3xm9776,585r-2,-1l9785,558r41,l9826,560r-40,l9777,583r-1,l9776,585xm9846,585r-12,l9836,584r-10,-26l9835,558r11,27xm9778,585r-2,l9786,560r,2l9787,562r-9,23xm9787,562r-1,l9786,560r2,1l9787,562xm9823,562r-36,l9788,561r-2,-1l9824,560r-2,1l9823,562xm9851,587r-18,l9822,561r2,-1l9824,562r1,l9834,585r12,l9846,585r4,l9851,587xm9825,562r-1,l9824,560r1,2xm9834,585r-10,-25l9826,560r9,23l9834,583r,2xm9764,585r,-2l9765,583r-1,2xm9776,585r,-2l9777,583r-1,2xm9834,585r,-2l9835,583r1,1l9834,585xm9850,585r-4,l9848,585r,-2l9849,583r1,2xm9890,575r-5,l9888,574r5,-4l9895,567r,-7l9894,557r-4,-4l9887,550r-5,-3l9868,539r-6,-4l9855,527r-1,-5l9854,509r2,-6l9867,493r7,-2l9889,491r8,1l9899,493r-24,l9868,495r-10,9l9856,509r,13l9857,526r,l9863,534r6,4l9883,546r5,3l9892,552r4,5l9897,559r,8l9895,571r-5,4xm9891,577r-6,l9889,576r6,-5l9896,568r1,-9l9896,557r-4,-5l9888,549r-5,-3l9869,538r-6,-4l9857,526r,l9856,522r,-13l9858,504r10,-9l9875,493r14,l9897,494r2,1l9875,495r-6,2l9860,505r-2,5l9858,522r1,3l9865,532r5,4l9884,544r5,3l9893,550r5,6l9899,559r,9l9897,572r-6,5xm9906,508r-2,l9905,506r-1,l9904,496r-7,-2l9889,493r10,l9906,495r,13xm9899,579r-13,l9890,578r7,-6l9899,568r,-9l9898,556r-5,-6l9889,547r-5,-3l9870,536r-5,-4l9859,525r-1,-3l9858,510r2,-5l9869,497r6,-2l9889,495r7,1l9902,498r,2l9878,500r-4,2l9868,507r-2,3l9866,518r1,3l9872,526r4,3l9895,540r6,4l9906,552r2,3l9908,568r-3,6l9899,579xm9902,498r-6,-2l9889,495r10,l9904,496r-2,l9902,498xm9904,498r-2,l9902,496r2,l9904,498xm9904,498r,l9904,496r,2xm9904,506r-2,-1l9902,498r2,l9904,498r,8xm9894,585r-7,l9895,583r10,-9l9908,569r,-14l9906,552r-5,-8l9895,540r-19,-11l9872,526r-5,-5l9866,518r,-8l9868,507r6,-5l9878,500r10,l9895,502r-16,l9875,503r-6,5l9868,511r,7l9869,520r4,5l9877,528r20,11l9902,543r6,8l9910,555r,14l9907,575r-12,9l9894,585xm9902,505r-7,-3l9888,500r14,l9902,505xm9894,587r-6,l9895,584r12,-9l9909,569r1,-14l9908,551r-6,-8l9897,539r-20,-11l9873,525r-4,-5l9868,518r,-7l9869,508r6,-5l9879,502r9,l9895,504r,l9879,504r-3,1l9871,509r-1,3l9870,517r1,2l9874,523r4,3l9898,537r5,5l9910,550r2,5l9912,570r-3,6l9896,586r-2,1xm9902,507r-7,-3l9888,502r7,l9902,505r,2xm9906,511r-12,-5l9887,504r8,l9902,507r,1l9906,508r,3xm9904,508r-2,-1l9902,505r2,1l9904,508xm9904,508r,-2l9905,506r-1,2xm9904,508r-2,l9902,507r2,1xm9888,589r-16,l9864,587r-11,-3l9853,567r7,3l9855,570r-1,2l9855,572r,11l9865,586r7,1l9894,587r-6,2xm9855,572r-1,l9855,570r,2xm9857,573r-2,-1l9855,570r2,1l9857,573xm9857,571r-2,-1l9857,570r,1xm9885,577r-11,l9865,575r-8,-4l9857,570r3,l9866,573r8,2l9890,575r-1,1l9885,577xm9886,579r-13,l9865,577r-8,-4l9857,571r8,4l9874,577r17,l9890,578r-4,1xm9855,583r,-11l9857,573r,8l9856,581r-1,2xm9887,585r-15,l9865,584r-8,-3l9857,573r8,4l9873,579r26,l9895,583r-8,2xm9888,587r-16,l9865,586r-10,-3l9856,581r1,l9857,583r5,l9865,584r7,1l9894,585r-6,2xm9857,581r-1,l9857,581r,xm9862,583r-5,l9857,581r5,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C1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B.I.3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C1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R.C.I.3</w:t>
      </w:r>
    </w:p>
    <w:tbl>
      <w:tblPr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983"/>
        <w:gridCol w:w="2328"/>
        <w:gridCol w:w="620"/>
        <w:gridCol w:w="620"/>
        <w:gridCol w:w="599"/>
        <w:gridCol w:w="620"/>
        <w:gridCol w:w="1086"/>
        <w:gridCol w:w="1138"/>
      </w:tblGrid>
      <w:tr w:rsidR="007F40E6">
        <w:trPr>
          <w:trHeight w:val="223"/>
        </w:trPr>
        <w:tc>
          <w:tcPr>
            <w:tcW w:w="476" w:type="dxa"/>
            <w:vMerge w:val="restart"/>
          </w:tcPr>
          <w:p w:rsidR="007F40E6" w:rsidRDefault="007F40E6">
            <w:pPr>
              <w:pStyle w:val="TableParagraph"/>
              <w:spacing w:before="135"/>
              <w:ind w:left="151"/>
              <w:rPr>
                <w:sz w:val="12"/>
              </w:rPr>
            </w:pPr>
          </w:p>
        </w:tc>
        <w:tc>
          <w:tcPr>
            <w:tcW w:w="983" w:type="dxa"/>
            <w:vMerge w:val="restart"/>
          </w:tcPr>
          <w:p w:rsidR="007F40E6" w:rsidRDefault="007F40E6">
            <w:pPr>
              <w:pStyle w:val="TableParagraph"/>
              <w:spacing w:before="135"/>
              <w:ind w:left="333" w:right="323"/>
              <w:jc w:val="center"/>
              <w:rPr>
                <w:sz w:val="12"/>
              </w:rPr>
            </w:pPr>
          </w:p>
        </w:tc>
        <w:tc>
          <w:tcPr>
            <w:tcW w:w="2328" w:type="dxa"/>
            <w:vMerge w:val="restart"/>
          </w:tcPr>
          <w:p w:rsidR="007F40E6" w:rsidRDefault="007F40E6">
            <w:pPr>
              <w:pStyle w:val="TableParagraph"/>
              <w:spacing w:before="135"/>
              <w:ind w:left="592"/>
              <w:rPr>
                <w:sz w:val="12"/>
              </w:rPr>
            </w:pPr>
          </w:p>
        </w:tc>
        <w:tc>
          <w:tcPr>
            <w:tcW w:w="2459" w:type="dxa"/>
            <w:gridSpan w:val="4"/>
          </w:tcPr>
          <w:p w:rsidR="007F40E6" w:rsidRDefault="007F40E6">
            <w:pPr>
              <w:pStyle w:val="TableParagraph"/>
              <w:spacing w:before="21" w:line="182" w:lineRule="exact"/>
              <w:ind w:left="1050" w:right="1034"/>
              <w:jc w:val="center"/>
              <w:rPr>
                <w:sz w:val="12"/>
              </w:rPr>
            </w:pPr>
          </w:p>
        </w:tc>
        <w:tc>
          <w:tcPr>
            <w:tcW w:w="2224" w:type="dxa"/>
            <w:gridSpan w:val="2"/>
          </w:tcPr>
          <w:p w:rsidR="007F40E6" w:rsidRDefault="007F40E6">
            <w:pPr>
              <w:pStyle w:val="TableParagraph"/>
              <w:spacing w:before="21" w:line="182" w:lineRule="exact"/>
              <w:ind w:left="617"/>
              <w:rPr>
                <w:sz w:val="12"/>
              </w:rPr>
            </w:pPr>
          </w:p>
        </w:tc>
      </w:tr>
      <w:tr w:rsidR="007F40E6">
        <w:trPr>
          <w:trHeight w:val="223"/>
        </w:trPr>
        <w:tc>
          <w:tcPr>
            <w:tcW w:w="476" w:type="dxa"/>
            <w:vMerge/>
            <w:tcBorders>
              <w:top w:val="nil"/>
            </w:tcBorders>
          </w:tcPr>
          <w:p w:rsidR="007F40E6" w:rsidRDefault="007F40E6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7F40E6" w:rsidRDefault="007F40E6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F40E6" w:rsidRDefault="007F40E6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spacing w:before="21" w:line="182" w:lineRule="exact"/>
              <w:ind w:left="213" w:right="200"/>
              <w:jc w:val="center"/>
              <w:rPr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spacing w:before="21" w:line="182" w:lineRule="exact"/>
              <w:ind w:left="215" w:right="200"/>
              <w:jc w:val="center"/>
              <w:rPr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spacing w:before="21" w:line="182" w:lineRule="exact"/>
              <w:ind w:left="185"/>
              <w:rPr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spacing w:before="21" w:line="182" w:lineRule="exact"/>
              <w:ind w:left="193"/>
              <w:rPr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spacing w:before="21" w:line="182" w:lineRule="exact"/>
              <w:ind w:left="408" w:right="387"/>
              <w:jc w:val="center"/>
              <w:rPr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spacing w:before="21" w:line="182" w:lineRule="exact"/>
              <w:ind w:left="431" w:right="408"/>
              <w:jc w:val="center"/>
              <w:rPr>
                <w:sz w:val="12"/>
              </w:rPr>
            </w:pPr>
          </w:p>
        </w:tc>
      </w:tr>
      <w:tr w:rsidR="007F40E6">
        <w:trPr>
          <w:trHeight w:val="409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114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178110197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20" w:line="180" w:lineRule="atLeast"/>
              <w:ind w:left="54" w:right="518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DANIEL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RONALD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ALMANARIS</w:t>
            </w:r>
            <w:r>
              <w:rPr>
                <w:spacing w:val="-3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178110198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sz w:val="12"/>
              </w:rPr>
              <w:t>ISKANDAR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OCTOVIAN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198110010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198110063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EBEN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HEIZER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198110070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MHD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HUSNI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198110099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HUAN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208110001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SAKTI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208110004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NOVI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ANDRIANI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96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208110021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VARYANDA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208110022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HAMDI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208110043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LAILATU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SIVA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40E6">
        <w:trPr>
          <w:trHeight w:val="347"/>
        </w:trPr>
        <w:tc>
          <w:tcPr>
            <w:tcW w:w="476" w:type="dxa"/>
          </w:tcPr>
          <w:p w:rsidR="007F40E6" w:rsidRDefault="00812789">
            <w:pPr>
              <w:pStyle w:val="TableParagraph"/>
              <w:spacing w:before="8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983" w:type="dxa"/>
          </w:tcPr>
          <w:p w:rsidR="007F40E6" w:rsidRDefault="00812789">
            <w:pPr>
              <w:pStyle w:val="TableParagraph"/>
              <w:spacing w:before="83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218110030</w:t>
            </w:r>
          </w:p>
        </w:tc>
        <w:tc>
          <w:tcPr>
            <w:tcW w:w="2328" w:type="dxa"/>
          </w:tcPr>
          <w:p w:rsidR="007F40E6" w:rsidRDefault="00812789">
            <w:pPr>
              <w:pStyle w:val="TableParagraph"/>
              <w:spacing w:before="83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ELISABET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F40E6" w:rsidRDefault="007F40E6">
      <w:pPr>
        <w:pStyle w:val="BodyText"/>
        <w:spacing w:before="3"/>
        <w:ind w:left="0"/>
        <w:rPr>
          <w:sz w:val="17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792"/>
        <w:gridCol w:w="2319"/>
        <w:gridCol w:w="2319"/>
      </w:tblGrid>
      <w:tr w:rsidR="007F40E6">
        <w:trPr>
          <w:trHeight w:val="347"/>
        </w:trPr>
        <w:tc>
          <w:tcPr>
            <w:tcW w:w="3065" w:type="dxa"/>
          </w:tcPr>
          <w:p w:rsidR="007F40E6" w:rsidRDefault="00812789">
            <w:pPr>
              <w:pStyle w:val="TableParagraph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Catatan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:</w:t>
            </w:r>
          </w:p>
          <w:p w:rsidR="007F40E6" w:rsidRDefault="00812789">
            <w:pPr>
              <w:pStyle w:val="TableParagraph"/>
              <w:spacing w:before="26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92" w:type="dxa"/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7F40E6" w:rsidRDefault="007F40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9" w:type="dxa"/>
            <w:tcBorders>
              <w:bottom w:val="single" w:sz="6" w:space="0" w:color="000000"/>
            </w:tcBorders>
          </w:tcPr>
          <w:p w:rsidR="007F40E6" w:rsidRDefault="00812789">
            <w:pPr>
              <w:pStyle w:val="TableParagraph"/>
              <w:ind w:left="1111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3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28-01-2022</w:t>
            </w:r>
          </w:p>
        </w:tc>
      </w:tr>
      <w:tr w:rsidR="007F40E6">
        <w:trPr>
          <w:trHeight w:val="168"/>
        </w:trPr>
        <w:tc>
          <w:tcPr>
            <w:tcW w:w="3065" w:type="dxa"/>
          </w:tcPr>
          <w:p w:rsidR="007F40E6" w:rsidRDefault="00812789">
            <w:pPr>
              <w:pStyle w:val="TableParagraph"/>
              <w:tabs>
                <w:tab w:val="left" w:pos="458"/>
              </w:tabs>
              <w:spacing w:line="149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PS</w:t>
            </w:r>
            <w:r>
              <w:rPr>
                <w:rFonts w:ascii="Arial MT"/>
                <w:w w:val="105"/>
                <w:sz w:val="13"/>
              </w:rPr>
              <w:tab/>
              <w:t>:</w:t>
            </w:r>
            <w:r>
              <w:rPr>
                <w:rFonts w:asci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Partisipasi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7F40E6" w:rsidRDefault="00812789">
            <w:pPr>
              <w:pStyle w:val="TableParagraph"/>
              <w:spacing w:line="149" w:lineRule="exact"/>
              <w:ind w:right="8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10%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0E6" w:rsidRDefault="00812789">
            <w:pPr>
              <w:pStyle w:val="TableParagraph"/>
              <w:spacing w:before="10" w:line="141" w:lineRule="exact"/>
              <w:ind w:left="271" w:right="27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Dosen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Penanggung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Jawab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0E6" w:rsidRDefault="00812789">
            <w:pPr>
              <w:pStyle w:val="TableParagraph"/>
              <w:spacing w:before="10" w:line="141" w:lineRule="exact"/>
              <w:ind w:left="6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Penguji</w:t>
            </w:r>
          </w:p>
        </w:tc>
      </w:tr>
      <w:tr w:rsidR="007F40E6">
        <w:trPr>
          <w:trHeight w:val="155"/>
        </w:trPr>
        <w:tc>
          <w:tcPr>
            <w:tcW w:w="3065" w:type="dxa"/>
          </w:tcPr>
          <w:p w:rsidR="007F40E6" w:rsidRDefault="00812789">
            <w:pPr>
              <w:pStyle w:val="TableParagraph"/>
              <w:tabs>
                <w:tab w:val="left" w:pos="458"/>
              </w:tabs>
              <w:spacing w:line="136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PR</w:t>
            </w:r>
            <w:r>
              <w:rPr>
                <w:rFonts w:ascii="Arial MT"/>
                <w:w w:val="105"/>
                <w:sz w:val="13"/>
              </w:rPr>
              <w:tab/>
              <w:t>:</w:t>
            </w:r>
            <w:r>
              <w:rPr>
                <w:rFonts w:ascii="Arial MT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Tugas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dan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Aktivitas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di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Dalam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Kelas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7F40E6" w:rsidRDefault="00812789">
            <w:pPr>
              <w:pStyle w:val="TableParagraph"/>
              <w:spacing w:line="136" w:lineRule="exact"/>
              <w:ind w:right="8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50%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40E6" w:rsidRDefault="007F40E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40E6" w:rsidRDefault="007F40E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40E6">
        <w:trPr>
          <w:trHeight w:val="175"/>
        </w:trPr>
        <w:tc>
          <w:tcPr>
            <w:tcW w:w="3065" w:type="dxa"/>
          </w:tcPr>
          <w:p w:rsidR="007F40E6" w:rsidRDefault="00812789">
            <w:pPr>
              <w:pStyle w:val="TableParagraph"/>
              <w:spacing w:before="12" w:line="143" w:lineRule="exact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 xml:space="preserve">UTS </w:t>
            </w:r>
            <w:r>
              <w:rPr>
                <w:rFonts w:ascii="Arial MT"/>
                <w:spacing w:val="1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:</w:t>
            </w:r>
            <w:r>
              <w:rPr>
                <w:rFonts w:ascii="Arial MT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Ujian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Tengah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Semester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7F40E6" w:rsidRDefault="00812789">
            <w:pPr>
              <w:pStyle w:val="TableParagraph"/>
              <w:spacing w:before="12" w:line="143" w:lineRule="exact"/>
              <w:ind w:right="8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15%</w:t>
            </w:r>
          </w:p>
        </w:tc>
        <w:tc>
          <w:tcPr>
            <w:tcW w:w="2319" w:type="dxa"/>
            <w:tcBorders>
              <w:left w:val="single" w:sz="6" w:space="0" w:color="000000"/>
              <w:right w:val="single" w:sz="6" w:space="0" w:color="000000"/>
            </w:tcBorders>
          </w:tcPr>
          <w:p w:rsidR="007F40E6" w:rsidRDefault="007F40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9" w:type="dxa"/>
            <w:tcBorders>
              <w:left w:val="single" w:sz="6" w:space="0" w:color="000000"/>
              <w:right w:val="single" w:sz="6" w:space="0" w:color="000000"/>
            </w:tcBorders>
          </w:tcPr>
          <w:p w:rsidR="007F40E6" w:rsidRDefault="007F40E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40E6">
        <w:trPr>
          <w:trHeight w:val="556"/>
        </w:trPr>
        <w:tc>
          <w:tcPr>
            <w:tcW w:w="3065" w:type="dxa"/>
          </w:tcPr>
          <w:p w:rsidR="007F40E6" w:rsidRDefault="00812789">
            <w:pPr>
              <w:pStyle w:val="TableParagraph"/>
              <w:spacing w:before="12"/>
              <w:ind w:left="42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 xml:space="preserve">UAS </w:t>
            </w:r>
            <w:r>
              <w:rPr>
                <w:rFonts w:ascii="Arial MT"/>
                <w:spacing w:val="1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:</w:t>
            </w:r>
            <w:r>
              <w:rPr>
                <w:rFonts w:asci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Ujian</w:t>
            </w:r>
            <w:r>
              <w:rPr>
                <w:rFonts w:asci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Akhir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Semester</w:t>
            </w:r>
          </w:p>
        </w:tc>
        <w:tc>
          <w:tcPr>
            <w:tcW w:w="792" w:type="dxa"/>
            <w:tcBorders>
              <w:right w:val="single" w:sz="6" w:space="0" w:color="000000"/>
            </w:tcBorders>
          </w:tcPr>
          <w:p w:rsidR="007F40E6" w:rsidRDefault="00812789">
            <w:pPr>
              <w:pStyle w:val="TableParagraph"/>
              <w:spacing w:before="12"/>
              <w:ind w:right="89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25%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0E6" w:rsidRDefault="007F40E6">
            <w:pPr>
              <w:pStyle w:val="TableParagraph"/>
              <w:rPr>
                <w:rFonts w:ascii="Arial MT"/>
                <w:sz w:val="14"/>
              </w:rPr>
            </w:pPr>
          </w:p>
          <w:p w:rsidR="007F40E6" w:rsidRDefault="007F40E6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7F40E6" w:rsidRDefault="00812789">
            <w:pPr>
              <w:pStyle w:val="TableParagraph"/>
              <w:spacing w:line="141" w:lineRule="exact"/>
              <w:ind w:left="271" w:right="27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Ir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M.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YAMIN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SIREGAR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0E6" w:rsidRDefault="007F40E6">
            <w:pPr>
              <w:pStyle w:val="TableParagraph"/>
              <w:rPr>
                <w:rFonts w:ascii="Arial MT"/>
                <w:sz w:val="14"/>
              </w:rPr>
            </w:pPr>
          </w:p>
          <w:p w:rsidR="007F40E6" w:rsidRDefault="007F40E6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7F40E6" w:rsidRDefault="00812789">
            <w:pPr>
              <w:pStyle w:val="TableParagraph"/>
              <w:spacing w:line="141" w:lineRule="exact"/>
              <w:ind w:left="337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Ir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M.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YAMIN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SIREGAR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</w:t>
            </w:r>
          </w:p>
        </w:tc>
      </w:tr>
    </w:tbl>
    <w:p w:rsidR="007F40E6" w:rsidRDefault="00812789">
      <w:pPr>
        <w:tabs>
          <w:tab w:val="left" w:pos="5875"/>
        </w:tabs>
        <w:spacing w:before="17"/>
        <w:ind w:left="174"/>
        <w:rPr>
          <w:sz w:val="13"/>
        </w:rPr>
      </w:pPr>
      <w:r>
        <w:rPr>
          <w:rFonts w:ascii="Arial"/>
          <w:b/>
          <w:w w:val="105"/>
          <w:sz w:val="13"/>
          <w:u w:val="single"/>
        </w:rPr>
        <w:t>Kisaran</w:t>
      </w:r>
      <w:r>
        <w:rPr>
          <w:rFonts w:ascii="Arial"/>
          <w:b/>
          <w:spacing w:val="-6"/>
          <w:w w:val="105"/>
          <w:sz w:val="13"/>
          <w:u w:val="single"/>
        </w:rPr>
        <w:t xml:space="preserve"> </w:t>
      </w:r>
      <w:r>
        <w:rPr>
          <w:rFonts w:ascii="Arial"/>
          <w:b/>
          <w:w w:val="105"/>
          <w:sz w:val="13"/>
          <w:u w:val="single"/>
        </w:rPr>
        <w:t>Penentuan</w:t>
      </w:r>
      <w:r>
        <w:rPr>
          <w:rFonts w:ascii="Arial"/>
          <w:b/>
          <w:spacing w:val="-6"/>
          <w:w w:val="105"/>
          <w:sz w:val="13"/>
          <w:u w:val="single"/>
        </w:rPr>
        <w:t xml:space="preserve"> </w:t>
      </w:r>
      <w:r>
        <w:rPr>
          <w:rFonts w:ascii="Arial"/>
          <w:b/>
          <w:w w:val="105"/>
          <w:sz w:val="13"/>
          <w:u w:val="single"/>
        </w:rPr>
        <w:t>Nila</w:t>
      </w:r>
      <w:r>
        <w:rPr>
          <w:rFonts w:ascii="Arial"/>
          <w:b/>
          <w:w w:val="105"/>
          <w:sz w:val="13"/>
        </w:rPr>
        <w:t>i</w:t>
      </w:r>
      <w:r>
        <w:rPr>
          <w:rFonts w:ascii="Arial"/>
          <w:b/>
          <w:w w:val="105"/>
          <w:sz w:val="13"/>
        </w:rPr>
        <w:tab/>
      </w:r>
      <w:r>
        <w:rPr>
          <w:w w:val="105"/>
          <w:sz w:val="13"/>
        </w:rPr>
        <w:t>Diketahui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Oleh</w:t>
      </w:r>
    </w:p>
    <w:p w:rsidR="007F40E6" w:rsidRDefault="007F40E6">
      <w:pPr>
        <w:rPr>
          <w:sz w:val="13"/>
        </w:rPr>
        <w:sectPr w:rsidR="007F40E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7F40E6" w:rsidRDefault="00812789">
      <w:pPr>
        <w:tabs>
          <w:tab w:val="left" w:pos="750"/>
        </w:tabs>
        <w:spacing w:before="37"/>
        <w:ind w:left="184"/>
        <w:rPr>
          <w:sz w:val="13"/>
        </w:rPr>
      </w:pPr>
      <w:r>
        <w:rPr>
          <w:w w:val="105"/>
          <w:sz w:val="13"/>
        </w:rPr>
        <w:t>A</w:t>
      </w:r>
      <w:r>
        <w:rPr>
          <w:w w:val="105"/>
          <w:sz w:val="13"/>
        </w:rPr>
        <w:tab/>
        <w:t>:</w:t>
      </w:r>
      <w:r>
        <w:rPr>
          <w:spacing w:val="27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85.00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100.00</w:t>
      </w:r>
    </w:p>
    <w:p w:rsidR="007F40E6" w:rsidRDefault="00812789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B+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77.50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84.99</w:t>
      </w:r>
    </w:p>
    <w:p w:rsidR="007F40E6" w:rsidRDefault="00812789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B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70.00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77.49</w:t>
      </w:r>
    </w:p>
    <w:p w:rsidR="007F40E6" w:rsidRDefault="00812789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C+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62.50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69.99</w:t>
      </w:r>
    </w:p>
    <w:p w:rsidR="007F40E6" w:rsidRDefault="00812789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C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62.49</w:t>
      </w:r>
    </w:p>
    <w:p w:rsidR="007F40E6" w:rsidRDefault="00812789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D</w:t>
      </w:r>
      <w:r>
        <w:rPr>
          <w:w w:val="105"/>
          <w:sz w:val="13"/>
        </w:rPr>
        <w:tab/>
        <w:t>: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45.00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54.99</w:t>
      </w:r>
    </w:p>
    <w:p w:rsidR="007F40E6" w:rsidRDefault="00812789">
      <w:pPr>
        <w:tabs>
          <w:tab w:val="left" w:pos="750"/>
        </w:tabs>
        <w:spacing w:before="26"/>
        <w:ind w:left="184"/>
        <w:rPr>
          <w:sz w:val="13"/>
        </w:rPr>
      </w:pPr>
      <w:r>
        <w:rPr>
          <w:w w:val="105"/>
          <w:sz w:val="13"/>
        </w:rPr>
        <w:t>E</w:t>
      </w:r>
      <w:r>
        <w:rPr>
          <w:w w:val="105"/>
          <w:sz w:val="13"/>
        </w:rPr>
        <w:tab/>
        <w:t>:</w:t>
      </w:r>
      <w:r>
        <w:rPr>
          <w:spacing w:val="27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0.01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44.99</w:t>
      </w:r>
    </w:p>
    <w:p w:rsidR="007F40E6" w:rsidRDefault="00812789">
      <w:pPr>
        <w:tabs>
          <w:tab w:val="left" w:pos="750"/>
        </w:tabs>
        <w:spacing w:before="27"/>
        <w:ind w:left="184"/>
        <w:rPr>
          <w:sz w:val="13"/>
        </w:rPr>
      </w:pPr>
      <w:r>
        <w:rPr>
          <w:w w:val="105"/>
          <w:sz w:val="13"/>
        </w:rPr>
        <w:t>-</w:t>
      </w:r>
      <w:r>
        <w:rPr>
          <w:w w:val="105"/>
          <w:sz w:val="13"/>
        </w:rPr>
        <w:tab/>
        <w:t>:</w:t>
      </w:r>
      <w:r>
        <w:rPr>
          <w:spacing w:val="28"/>
          <w:w w:val="105"/>
          <w:sz w:val="13"/>
        </w:rPr>
        <w:t xml:space="preserve"> </w:t>
      </w:r>
      <w:r>
        <w:rPr>
          <w:w w:val="105"/>
          <w:sz w:val="13"/>
        </w:rPr>
        <w:t>≥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0.00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&lt;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0.00</w:t>
      </w:r>
    </w:p>
    <w:p w:rsidR="007F40E6" w:rsidRDefault="00812789">
      <w:pPr>
        <w:spacing w:before="68"/>
        <w:ind w:left="184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8"/>
          <w:sz w:val="13"/>
        </w:rPr>
        <w:t xml:space="preserve"> </w:t>
      </w:r>
      <w:r>
        <w:rPr>
          <w:sz w:val="13"/>
        </w:rPr>
        <w:t>Dekan</w:t>
      </w:r>
      <w:r>
        <w:rPr>
          <w:spacing w:val="19"/>
          <w:sz w:val="13"/>
        </w:rPr>
        <w:t xml:space="preserve"> </w:t>
      </w:r>
      <w:r>
        <w:rPr>
          <w:sz w:val="13"/>
        </w:rPr>
        <w:t>Bidang</w:t>
      </w:r>
      <w:r>
        <w:rPr>
          <w:spacing w:val="19"/>
          <w:sz w:val="13"/>
        </w:rPr>
        <w:t xml:space="preserve"> </w:t>
      </w:r>
      <w:r>
        <w:rPr>
          <w:sz w:val="13"/>
        </w:rPr>
        <w:t>Akademik</w:t>
      </w:r>
    </w:p>
    <w:p w:rsidR="007F40E6" w:rsidRDefault="007F40E6">
      <w:pPr>
        <w:rPr>
          <w:sz w:val="13"/>
        </w:rPr>
        <w:sectPr w:rsidR="007F40E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11" w:space="3304"/>
            <w:col w:w="3605"/>
          </w:cols>
        </w:sectPr>
      </w:pPr>
    </w:p>
    <w:p w:rsidR="00812789" w:rsidRDefault="00812789">
      <w:pPr>
        <w:tabs>
          <w:tab w:val="left" w:pos="5448"/>
        </w:tabs>
        <w:spacing w:before="94" w:line="132" w:lineRule="auto"/>
        <w:ind w:left="5759" w:right="1631" w:hanging="5586"/>
        <w:rPr>
          <w:spacing w:val="-33"/>
          <w:position w:val="7"/>
          <w:sz w:val="13"/>
        </w:rPr>
      </w:pPr>
      <w:r>
        <w:rPr>
          <w:w w:val="105"/>
          <w:sz w:val="13"/>
        </w:rPr>
        <w:t>*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Beri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tanda</w:t>
      </w:r>
      <w:r>
        <w:rPr>
          <w:spacing w:val="-4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X</w:t>
      </w:r>
      <w:r>
        <w:rPr>
          <w:rFonts w:ascii="Arial"/>
          <w:b/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bagi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peserta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yang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tidak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hadir</w:t>
      </w:r>
      <w:r>
        <w:rPr>
          <w:w w:val="105"/>
          <w:sz w:val="13"/>
        </w:rPr>
        <w:tab/>
      </w:r>
      <w:r>
        <w:rPr>
          <w:position w:val="7"/>
          <w:sz w:val="13"/>
          <w:u w:val="single"/>
        </w:rPr>
        <w:t>SUSILAWATI</w:t>
      </w:r>
      <w:r>
        <w:rPr>
          <w:spacing w:val="9"/>
          <w:position w:val="7"/>
          <w:sz w:val="13"/>
          <w:u w:val="single"/>
        </w:rPr>
        <w:t xml:space="preserve"> </w:t>
      </w:r>
      <w:r>
        <w:rPr>
          <w:position w:val="7"/>
          <w:sz w:val="13"/>
          <w:u w:val="single"/>
        </w:rPr>
        <w:t>S.Kom,</w:t>
      </w:r>
      <w:r>
        <w:rPr>
          <w:spacing w:val="9"/>
          <w:position w:val="7"/>
          <w:sz w:val="13"/>
          <w:u w:val="single"/>
        </w:rPr>
        <w:t xml:space="preserve"> </w:t>
      </w:r>
      <w:r>
        <w:rPr>
          <w:position w:val="7"/>
          <w:sz w:val="13"/>
          <w:u w:val="single"/>
        </w:rPr>
        <w:t>M.Kom</w:t>
      </w:r>
      <w:r>
        <w:rPr>
          <w:spacing w:val="-33"/>
          <w:position w:val="7"/>
          <w:sz w:val="13"/>
        </w:rPr>
        <w:t xml:space="preserve"> </w:t>
      </w:r>
    </w:p>
    <w:p w:rsidR="007F40E6" w:rsidRDefault="00812789">
      <w:pPr>
        <w:tabs>
          <w:tab w:val="left" w:pos="5448"/>
        </w:tabs>
        <w:spacing w:before="94" w:line="132" w:lineRule="auto"/>
        <w:ind w:left="5759" w:right="1631" w:hanging="5586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w w:val="105"/>
          <w:sz w:val="13"/>
        </w:rPr>
        <w:t>NIDN.0126068702</w:t>
      </w:r>
    </w:p>
    <w:sectPr w:rsidR="007F40E6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40E6"/>
    <w:rsid w:val="007F40E6"/>
    <w:rsid w:val="0081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7320734"/>
  <w15:docId w15:val="{B721FF2F-AB6B-4944-A184-33537BB8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4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0"/>
      <w:ind w:left="17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2022-01-28T02:04:00Z</dcterms:created>
  <dcterms:modified xsi:type="dcterms:W3CDTF">2022-01-28T02:06:00Z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