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TSI11002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TSI11002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 / 1</w:t>
      </w:r>
      <w:r>
        <w:tab/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9A0BE9" w:rsidRDefault="009A0BE9">
      <w:pPr>
        <w:sectPr w:rsidR="009A0BE9">
          <w:headerReference w:type="default" r:id="rId6"/>
          <w:footerReference w:type="default" r:id="rId7"/>
          <w:type w:val="continuous"/>
          <w:pgSz w:w="12260" w:h="15860"/>
          <w:pgMar w:top="2400" w:right="1720" w:bottom="2980" w:left="1720" w:header="591" w:footer="2793" w:gutter="0"/>
          <w:pgNumType w:start="1"/>
          <w:cols w:space="720"/>
        </w:sectPr>
      </w:pPr>
    </w:p>
    <w:p w:rsidR="009A0BE9" w:rsidRDefault="00AF5559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9A0BE9" w:rsidRDefault="00AF5559">
      <w:pPr>
        <w:pStyle w:val="BodyText"/>
        <w:tabs>
          <w:tab w:val="left" w:pos="3074"/>
        </w:tabs>
        <w:spacing w:line="174" w:lineRule="exact"/>
        <w:ind w:left="190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MEGA PUSPITA SARI S,Si, M,Si</w:t>
      </w:r>
      <w: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 xml:space="preserve">Penanggung   </w:t>
      </w:r>
      <w:r>
        <w:t>:</w:t>
      </w:r>
      <w:r>
        <w:rPr>
          <w:spacing w:val="1"/>
        </w:rPr>
        <w:t xml:space="preserve"> </w:t>
      </w:r>
      <w:r>
        <w:t>MEGA PUSPITA</w:t>
      </w:r>
      <w:r>
        <w:rPr>
          <w:spacing w:val="1"/>
        </w:rPr>
        <w:t xml:space="preserve"> </w:t>
      </w:r>
      <w:r>
        <w:t>SARI S,Si,</w:t>
      </w:r>
      <w:r>
        <w:rPr>
          <w:spacing w:val="1"/>
        </w:rPr>
        <w:t xml:space="preserve"> </w:t>
      </w:r>
      <w:r>
        <w:t>M,Si</w:t>
      </w:r>
    </w:p>
    <w:p w:rsidR="009A0BE9" w:rsidRDefault="00AF5559">
      <w:pPr>
        <w:pStyle w:val="BodyText"/>
        <w:spacing w:before="0" w:line="104" w:lineRule="exact"/>
        <w:ind w:left="3056" w:right="3972"/>
        <w:jc w:val="center"/>
      </w:pPr>
      <w:r>
        <w:t>Jawab</w:t>
      </w:r>
    </w:p>
    <w:p w:rsidR="009A0BE9" w:rsidRDefault="009A0BE9">
      <w:pPr>
        <w:spacing w:line="104" w:lineRule="exact"/>
        <w:jc w:val="center"/>
        <w:sectPr w:rsidR="009A0BE9">
          <w:type w:val="continuous"/>
          <w:pgSz w:w="12260" w:h="15860"/>
          <w:pgMar w:top="2400" w:right="1720" w:bottom="29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20" w:line="280" w:lineRule="auto"/>
        <w:ind w:right="1332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MEGA PUSPITA</w:t>
      </w:r>
      <w:r>
        <w:rPr>
          <w:spacing w:val="-1"/>
        </w:rPr>
        <w:t xml:space="preserve"> </w:t>
      </w:r>
      <w:r>
        <w:t>SARI S,Si, M,Si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MEGA PUSPITA SARI S,Si, M,Si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 Rabu /</w:t>
      </w:r>
      <w:r>
        <w:rPr>
          <w:spacing w:val="1"/>
        </w:rPr>
        <w:t xml:space="preserve"> </w:t>
      </w:r>
      <w:r>
        <w:t>26-01-2022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0" w:line="137" w:lineRule="exact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after="15"/>
      </w:pPr>
      <w:r>
        <w:pict>
          <v:shape id="_x0000_s1058" style="position:absolute;left:0;text-align:left;margin-left:108.55pt;margin-top:17.9pt;width:7.5pt;height:4.65pt;z-index:-1678950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678899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678848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678796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678745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678694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678643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678592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678540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678489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678438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9A0BE9">
        <w:trPr>
          <w:trHeight w:val="216"/>
        </w:trPr>
        <w:tc>
          <w:tcPr>
            <w:tcW w:w="462" w:type="dxa"/>
            <w:vMerge w:val="restart"/>
          </w:tcPr>
          <w:p w:rsidR="009A0BE9" w:rsidRDefault="00AF555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9A0BE9" w:rsidRDefault="00AF555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9A0BE9" w:rsidRDefault="00AF555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9A0BE9" w:rsidRDefault="00AF555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9A0BE9" w:rsidRDefault="00AF555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9A0BE9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9A0BE9" w:rsidRDefault="00AF555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9A0BE9" w:rsidRDefault="00AF555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9A0BE9" w:rsidRDefault="00AF555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168110063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IRWAHYUDI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RAHMAN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178110025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PARAGENDA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178110159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188110005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TOMMY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PRASETYO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WIBOWO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188110045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BARITA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EDWAR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188110132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RAJAB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218110001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ALFON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ANGGDHANA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218110002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FAQIH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SYUHADA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218110003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SONIA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SOPIA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NOPIKA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218110004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FAIZ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AZMI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218110007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TIARA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PERANGIN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ANGIN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218110011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MATTHEW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SINDHUTAMA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218110012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PRAYOGI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218110013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218110016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HAFIZH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WIRAWAN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218110019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PRADANA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218110020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RAHARDI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218110022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AFRIDA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YANTI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218110023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JOSUA.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A0BE9" w:rsidRDefault="009A0BE9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9A0BE9">
        <w:trPr>
          <w:trHeight w:val="336"/>
        </w:trPr>
        <w:tc>
          <w:tcPr>
            <w:tcW w:w="2976" w:type="dxa"/>
          </w:tcPr>
          <w:p w:rsidR="009A0BE9" w:rsidRDefault="00AF555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9A0BE9" w:rsidRDefault="00AF555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A0BE9" w:rsidRDefault="00AF555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9A0BE9">
        <w:trPr>
          <w:trHeight w:val="163"/>
        </w:trPr>
        <w:tc>
          <w:tcPr>
            <w:tcW w:w="2976" w:type="dxa"/>
          </w:tcPr>
          <w:p w:rsidR="009A0BE9" w:rsidRDefault="00AF555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6" w:line="140" w:lineRule="exact"/>
              <w:ind w:left="137" w:right="1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9A0BE9">
        <w:trPr>
          <w:trHeight w:val="150"/>
        </w:trPr>
        <w:tc>
          <w:tcPr>
            <w:tcW w:w="2976" w:type="dxa"/>
          </w:tcPr>
          <w:p w:rsidR="009A0BE9" w:rsidRDefault="00AF555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0BE9">
        <w:trPr>
          <w:trHeight w:val="170"/>
        </w:trPr>
        <w:tc>
          <w:tcPr>
            <w:tcW w:w="2976" w:type="dxa"/>
          </w:tcPr>
          <w:p w:rsidR="009A0BE9" w:rsidRDefault="00AF555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0BE9">
        <w:trPr>
          <w:trHeight w:val="540"/>
        </w:trPr>
        <w:tc>
          <w:tcPr>
            <w:tcW w:w="2976" w:type="dxa"/>
          </w:tcPr>
          <w:p w:rsidR="009A0BE9" w:rsidRDefault="00AF555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Arial MT"/>
                <w:sz w:val="14"/>
              </w:rPr>
            </w:pPr>
          </w:p>
          <w:p w:rsidR="009A0BE9" w:rsidRDefault="009A0BE9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A0BE9" w:rsidRDefault="00AF5559">
            <w:pPr>
              <w:pStyle w:val="TableParagraph"/>
              <w:spacing w:line="140" w:lineRule="exact"/>
              <w:ind w:left="137" w:right="13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MEGA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PUSPITA SARI S,Si, M,Si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Arial MT"/>
                <w:sz w:val="14"/>
              </w:rPr>
            </w:pPr>
          </w:p>
          <w:p w:rsidR="009A0BE9" w:rsidRDefault="009A0BE9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A0BE9" w:rsidRDefault="00AF5559">
            <w:pPr>
              <w:pStyle w:val="TableParagraph"/>
              <w:spacing w:line="140" w:lineRule="exact"/>
              <w:ind w:left="15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MEGA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PUSPITA SARI S,Si, M,Si</w:t>
            </w:r>
          </w:p>
        </w:tc>
      </w:tr>
    </w:tbl>
    <w:p w:rsidR="009A0BE9" w:rsidRDefault="009A0BE9">
      <w:pPr>
        <w:spacing w:line="140" w:lineRule="exact"/>
        <w:rPr>
          <w:sz w:val="13"/>
        </w:rPr>
        <w:sectPr w:rsidR="009A0BE9">
          <w:type w:val="continuous"/>
          <w:pgSz w:w="12260" w:h="15860"/>
          <w:pgMar w:top="2400" w:right="1720" w:bottom="2980" w:left="1720" w:header="720" w:footer="720" w:gutter="0"/>
          <w:cols w:space="720"/>
        </w:sectPr>
      </w:pP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TSI11002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TSI11002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 / 1</w:t>
      </w:r>
      <w:r>
        <w:tab/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9A0BE9" w:rsidRDefault="009A0BE9">
      <w:pPr>
        <w:sectPr w:rsidR="009A0BE9">
          <w:pgSz w:w="12260" w:h="15860"/>
          <w:pgMar w:top="2400" w:right="1720" w:bottom="2980" w:left="1720" w:header="591" w:footer="2793" w:gutter="0"/>
          <w:cols w:space="720"/>
        </w:sectPr>
      </w:pPr>
    </w:p>
    <w:p w:rsidR="009A0BE9" w:rsidRDefault="00AF5559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9A0BE9" w:rsidRDefault="00AF5559">
      <w:pPr>
        <w:pStyle w:val="BodyText"/>
        <w:tabs>
          <w:tab w:val="left" w:pos="3074"/>
        </w:tabs>
        <w:spacing w:line="174" w:lineRule="exact"/>
        <w:ind w:left="190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MEGA PUSPITA SARI S,Si, M,Si</w:t>
      </w:r>
      <w: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 xml:space="preserve">Penanggung   </w:t>
      </w:r>
      <w:r>
        <w:t>:</w:t>
      </w:r>
      <w:r>
        <w:rPr>
          <w:spacing w:val="1"/>
        </w:rPr>
        <w:t xml:space="preserve"> </w:t>
      </w:r>
      <w:r>
        <w:t>MEGA PUSPITA</w:t>
      </w:r>
      <w:r>
        <w:rPr>
          <w:spacing w:val="1"/>
        </w:rPr>
        <w:t xml:space="preserve"> </w:t>
      </w:r>
      <w:r>
        <w:t>SARI S,Si,</w:t>
      </w:r>
      <w:r>
        <w:rPr>
          <w:spacing w:val="1"/>
        </w:rPr>
        <w:t xml:space="preserve"> </w:t>
      </w:r>
      <w:r>
        <w:t>M,Si</w:t>
      </w:r>
    </w:p>
    <w:p w:rsidR="009A0BE9" w:rsidRDefault="00AF5559">
      <w:pPr>
        <w:pStyle w:val="BodyText"/>
        <w:spacing w:before="0" w:line="104" w:lineRule="exact"/>
        <w:ind w:left="3056" w:right="3972"/>
        <w:jc w:val="center"/>
      </w:pPr>
      <w:r>
        <w:t>Jawab</w:t>
      </w:r>
    </w:p>
    <w:p w:rsidR="009A0BE9" w:rsidRDefault="009A0BE9">
      <w:pPr>
        <w:spacing w:line="104" w:lineRule="exact"/>
        <w:jc w:val="center"/>
        <w:sectPr w:rsidR="009A0BE9">
          <w:type w:val="continuous"/>
          <w:pgSz w:w="12260" w:h="15860"/>
          <w:pgMar w:top="2400" w:right="1720" w:bottom="29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20" w:line="280" w:lineRule="auto"/>
        <w:ind w:right="1332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MEGA PUSPITA</w:t>
      </w:r>
      <w:r>
        <w:rPr>
          <w:spacing w:val="-1"/>
        </w:rPr>
        <w:t xml:space="preserve"> </w:t>
      </w:r>
      <w:r>
        <w:t>SARI S,Si, M,Si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MEGA PUSPITA SARI S,Si, M,Si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 Rabu /</w:t>
      </w:r>
      <w:r>
        <w:rPr>
          <w:spacing w:val="1"/>
        </w:rPr>
        <w:t xml:space="preserve"> </w:t>
      </w:r>
      <w:r>
        <w:t>26-01-2022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0" w:line="137" w:lineRule="exact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78387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78336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78284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78233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78182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78131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78080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78028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77977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77926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77875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9A0BE9">
        <w:trPr>
          <w:trHeight w:val="216"/>
        </w:trPr>
        <w:tc>
          <w:tcPr>
            <w:tcW w:w="462" w:type="dxa"/>
            <w:vMerge w:val="restart"/>
          </w:tcPr>
          <w:p w:rsidR="009A0BE9" w:rsidRDefault="00AF555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9A0BE9" w:rsidRDefault="00AF555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9A0BE9" w:rsidRDefault="00AF555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9A0BE9" w:rsidRDefault="00AF555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9A0BE9" w:rsidRDefault="00AF555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9A0BE9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9A0BE9" w:rsidRDefault="00AF555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9A0BE9" w:rsidRDefault="00AF555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9A0BE9" w:rsidRDefault="00AF555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218110025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WINDU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ALFIANA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218110026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RASYID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218110027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AKBAR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PRADANA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218110028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ADRIANO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NASCIMENTO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MARBUN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218110029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GONJALES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218110031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DEREL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HOUTEN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218110032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PRANATA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218110034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FERDINAND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ALFARIZKY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218110035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RAMU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218110036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SIHOTANG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218110037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ISHAK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PERMANA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BARUS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218110039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KALIMUALAM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218110040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OLOAN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MULATUA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218110041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WIGUNA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218110044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ANANDA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218110046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ALVANI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MARINTAN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218110048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218110049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ROSPITA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218110050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ALBERTUS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218110051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ANDRIANSYAH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A0BE9" w:rsidRDefault="009A0BE9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9A0BE9">
        <w:trPr>
          <w:trHeight w:val="336"/>
        </w:trPr>
        <w:tc>
          <w:tcPr>
            <w:tcW w:w="2976" w:type="dxa"/>
          </w:tcPr>
          <w:p w:rsidR="009A0BE9" w:rsidRDefault="00AF555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9A0BE9" w:rsidRDefault="00AF555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A0BE9" w:rsidRDefault="00AF555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9A0BE9">
        <w:trPr>
          <w:trHeight w:val="163"/>
        </w:trPr>
        <w:tc>
          <w:tcPr>
            <w:tcW w:w="2976" w:type="dxa"/>
          </w:tcPr>
          <w:p w:rsidR="009A0BE9" w:rsidRDefault="00AF555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6" w:line="140" w:lineRule="exact"/>
              <w:ind w:left="137" w:right="1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9A0BE9">
        <w:trPr>
          <w:trHeight w:val="150"/>
        </w:trPr>
        <w:tc>
          <w:tcPr>
            <w:tcW w:w="2976" w:type="dxa"/>
          </w:tcPr>
          <w:p w:rsidR="009A0BE9" w:rsidRDefault="00AF555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0BE9">
        <w:trPr>
          <w:trHeight w:val="170"/>
        </w:trPr>
        <w:tc>
          <w:tcPr>
            <w:tcW w:w="2976" w:type="dxa"/>
          </w:tcPr>
          <w:p w:rsidR="009A0BE9" w:rsidRDefault="00AF555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0BE9">
        <w:trPr>
          <w:trHeight w:val="540"/>
        </w:trPr>
        <w:tc>
          <w:tcPr>
            <w:tcW w:w="2976" w:type="dxa"/>
          </w:tcPr>
          <w:p w:rsidR="009A0BE9" w:rsidRDefault="00AF555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Arial MT"/>
                <w:sz w:val="14"/>
              </w:rPr>
            </w:pPr>
          </w:p>
          <w:p w:rsidR="009A0BE9" w:rsidRDefault="009A0BE9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A0BE9" w:rsidRDefault="00AF5559">
            <w:pPr>
              <w:pStyle w:val="TableParagraph"/>
              <w:spacing w:line="140" w:lineRule="exact"/>
              <w:ind w:left="137" w:right="13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MEGA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PUSPITA SARI S,Si, M,Si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Arial MT"/>
                <w:sz w:val="14"/>
              </w:rPr>
            </w:pPr>
          </w:p>
          <w:p w:rsidR="009A0BE9" w:rsidRDefault="009A0BE9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A0BE9" w:rsidRDefault="00AF5559">
            <w:pPr>
              <w:pStyle w:val="TableParagraph"/>
              <w:spacing w:line="140" w:lineRule="exact"/>
              <w:ind w:left="15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MEGA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PUSPITA SARI S,Si, M,Si</w:t>
            </w:r>
          </w:p>
        </w:tc>
      </w:tr>
    </w:tbl>
    <w:p w:rsidR="009A0BE9" w:rsidRDefault="009A0BE9">
      <w:pPr>
        <w:spacing w:line="140" w:lineRule="exact"/>
        <w:rPr>
          <w:sz w:val="13"/>
        </w:rPr>
        <w:sectPr w:rsidR="009A0BE9">
          <w:type w:val="continuous"/>
          <w:pgSz w:w="12260" w:h="15860"/>
          <w:pgMar w:top="2400" w:right="1720" w:bottom="2980" w:left="1720" w:header="720" w:footer="720" w:gutter="0"/>
          <w:cols w:space="720"/>
        </w:sectPr>
      </w:pP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TSI11002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TSI11002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 / 1</w:t>
      </w:r>
      <w:r>
        <w:tab/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9A0BE9" w:rsidRDefault="009A0BE9">
      <w:pPr>
        <w:sectPr w:rsidR="009A0BE9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9A0BE9" w:rsidRDefault="00AF5559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9A0BE9" w:rsidRDefault="00AF5559">
      <w:pPr>
        <w:pStyle w:val="BodyText"/>
        <w:tabs>
          <w:tab w:val="left" w:pos="3074"/>
        </w:tabs>
        <w:spacing w:line="174" w:lineRule="exact"/>
        <w:ind w:left="190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MEGA PUSPITA SARI S,Si, M,Si</w:t>
      </w:r>
      <w: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 xml:space="preserve">Penanggung   </w:t>
      </w:r>
      <w:r>
        <w:t>:</w:t>
      </w:r>
      <w:r>
        <w:rPr>
          <w:spacing w:val="1"/>
        </w:rPr>
        <w:t xml:space="preserve"> </w:t>
      </w:r>
      <w:r>
        <w:t>MEGA PUSPITA</w:t>
      </w:r>
      <w:r>
        <w:rPr>
          <w:spacing w:val="1"/>
        </w:rPr>
        <w:t xml:space="preserve"> </w:t>
      </w:r>
      <w:r>
        <w:t>SARI S,Si,</w:t>
      </w:r>
      <w:r>
        <w:rPr>
          <w:spacing w:val="1"/>
        </w:rPr>
        <w:t xml:space="preserve"> </w:t>
      </w:r>
      <w:r>
        <w:t>M,Si</w:t>
      </w:r>
    </w:p>
    <w:p w:rsidR="009A0BE9" w:rsidRDefault="00AF5559">
      <w:pPr>
        <w:pStyle w:val="BodyText"/>
        <w:spacing w:before="0" w:line="104" w:lineRule="exact"/>
        <w:ind w:left="3056" w:right="3972"/>
        <w:jc w:val="center"/>
      </w:pPr>
      <w:r>
        <w:t>Jawab</w:t>
      </w:r>
    </w:p>
    <w:p w:rsidR="009A0BE9" w:rsidRDefault="009A0BE9">
      <w:pPr>
        <w:spacing w:line="104" w:lineRule="exact"/>
        <w:jc w:val="center"/>
        <w:sectPr w:rsidR="009A0BE9">
          <w:type w:val="continuous"/>
          <w:pgSz w:w="12260" w:h="15860"/>
          <w:pgMar w:top="2400" w:right="1720" w:bottom="29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20" w:line="280" w:lineRule="auto"/>
        <w:ind w:right="1332"/>
      </w:pPr>
      <w:r>
        <w:t>Dosen</w:t>
      </w:r>
      <w:r>
        <w:rPr>
          <w:spacing w:val="1"/>
        </w:rPr>
        <w:t xml:space="preserve"> </w:t>
      </w:r>
      <w:r>
        <w:t>Peng</w:t>
      </w:r>
      <w:r>
        <w:t>uji</w:t>
      </w:r>
      <w:r>
        <w:tab/>
        <w:t>: MEGA PUSPITA</w:t>
      </w:r>
      <w:r>
        <w:rPr>
          <w:spacing w:val="-1"/>
        </w:rPr>
        <w:t xml:space="preserve"> </w:t>
      </w:r>
      <w:r>
        <w:t>SARI S,Si, M,Si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MEGA PUSPITA SARI S,Si, M,Si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 Rabu /</w:t>
      </w:r>
      <w:r>
        <w:rPr>
          <w:spacing w:val="1"/>
        </w:rPr>
        <w:t xml:space="preserve"> </w:t>
      </w:r>
      <w:r>
        <w:t>26-01-2022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before="0" w:line="137" w:lineRule="exact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9A0BE9" w:rsidRDefault="00AF5559">
      <w:pPr>
        <w:pStyle w:val="BodyText"/>
        <w:tabs>
          <w:tab w:val="left" w:pos="1593"/>
          <w:tab w:val="left" w:pos="447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77824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77772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77721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77670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77619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77568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77516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77465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77414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77363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77312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9A0BE9">
        <w:trPr>
          <w:trHeight w:val="216"/>
        </w:trPr>
        <w:tc>
          <w:tcPr>
            <w:tcW w:w="462" w:type="dxa"/>
            <w:vMerge w:val="restart"/>
          </w:tcPr>
          <w:p w:rsidR="009A0BE9" w:rsidRDefault="00AF555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9A0BE9" w:rsidRDefault="00AF555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9A0BE9" w:rsidRDefault="00AF555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9A0BE9" w:rsidRDefault="00AF555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9A0BE9" w:rsidRDefault="00AF555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9A0BE9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9A0BE9" w:rsidRDefault="009A0BE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9A0BE9" w:rsidRDefault="00AF555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9A0BE9" w:rsidRDefault="00AF555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9A0BE9" w:rsidRDefault="00AF555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9A0BE9" w:rsidRDefault="00AF555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218110052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MARSELIUS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218110060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DIMAS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TIRTA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NCIHO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BERUTU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218110061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ANUGRAH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218110062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ANGELY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218110063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PATARSON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218110064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FORANDI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218110068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HANDOKO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SIMAMORA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218110069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HANDOKO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218110071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RIVALDO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AMBARITA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218110072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HOTDIN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218110074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ROJEKI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Y.J.W.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218110075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JAHOT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218110076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NADEAK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218110079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BAIHAQI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RAZIF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0BE9">
        <w:trPr>
          <w:trHeight w:val="336"/>
        </w:trPr>
        <w:tc>
          <w:tcPr>
            <w:tcW w:w="462" w:type="dxa"/>
          </w:tcPr>
          <w:p w:rsidR="009A0BE9" w:rsidRDefault="00AF555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 w:rsidR="009A0BE9" w:rsidRDefault="00AF555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218110081</w:t>
            </w:r>
          </w:p>
        </w:tc>
        <w:tc>
          <w:tcPr>
            <w:tcW w:w="2260" w:type="dxa"/>
          </w:tcPr>
          <w:p w:rsidR="009A0BE9" w:rsidRDefault="00AF555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SARAGI</w:t>
            </w: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A0BE9" w:rsidRDefault="009A0BE9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9A0BE9">
        <w:trPr>
          <w:trHeight w:val="336"/>
        </w:trPr>
        <w:tc>
          <w:tcPr>
            <w:tcW w:w="2976" w:type="dxa"/>
          </w:tcPr>
          <w:p w:rsidR="009A0BE9" w:rsidRDefault="00AF555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9A0BE9" w:rsidRDefault="00AF555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A0BE9" w:rsidRDefault="00AF555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9A0BE9">
        <w:trPr>
          <w:trHeight w:val="163"/>
        </w:trPr>
        <w:tc>
          <w:tcPr>
            <w:tcW w:w="2976" w:type="dxa"/>
          </w:tcPr>
          <w:p w:rsidR="009A0BE9" w:rsidRDefault="00AF555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6" w:line="140" w:lineRule="exact"/>
              <w:ind w:left="137" w:right="1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9A0BE9">
        <w:trPr>
          <w:trHeight w:val="150"/>
        </w:trPr>
        <w:tc>
          <w:tcPr>
            <w:tcW w:w="2976" w:type="dxa"/>
          </w:tcPr>
          <w:p w:rsidR="009A0BE9" w:rsidRDefault="00AF555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0BE9">
        <w:trPr>
          <w:trHeight w:val="170"/>
        </w:trPr>
        <w:tc>
          <w:tcPr>
            <w:tcW w:w="2976" w:type="dxa"/>
          </w:tcPr>
          <w:p w:rsidR="009A0BE9" w:rsidRDefault="00AF555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0BE9">
        <w:trPr>
          <w:trHeight w:val="540"/>
        </w:trPr>
        <w:tc>
          <w:tcPr>
            <w:tcW w:w="2976" w:type="dxa"/>
          </w:tcPr>
          <w:p w:rsidR="009A0BE9" w:rsidRDefault="00AF555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A0BE9" w:rsidRDefault="00AF555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Arial MT"/>
                <w:sz w:val="14"/>
              </w:rPr>
            </w:pPr>
          </w:p>
          <w:p w:rsidR="009A0BE9" w:rsidRDefault="009A0BE9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A0BE9" w:rsidRDefault="00AF5559">
            <w:pPr>
              <w:pStyle w:val="TableParagraph"/>
              <w:spacing w:line="140" w:lineRule="exact"/>
              <w:ind w:left="137" w:right="13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MEGA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PUSPITA SARI S,Si, M,Si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BE9" w:rsidRDefault="009A0BE9">
            <w:pPr>
              <w:pStyle w:val="TableParagraph"/>
              <w:rPr>
                <w:rFonts w:ascii="Arial MT"/>
                <w:sz w:val="14"/>
              </w:rPr>
            </w:pPr>
          </w:p>
          <w:p w:rsidR="009A0BE9" w:rsidRDefault="009A0BE9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A0BE9" w:rsidRDefault="00AF5559">
            <w:pPr>
              <w:pStyle w:val="TableParagraph"/>
              <w:spacing w:line="140" w:lineRule="exact"/>
              <w:ind w:left="15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MEGA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PUSPITA SARI S,Si, M,Si</w:t>
            </w:r>
          </w:p>
        </w:tc>
      </w:tr>
    </w:tbl>
    <w:p w:rsidR="009A0BE9" w:rsidRDefault="00AF5559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9A0BE9" w:rsidRDefault="009A0BE9">
      <w:pPr>
        <w:rPr>
          <w:sz w:val="13"/>
        </w:rPr>
        <w:sectPr w:rsidR="009A0BE9">
          <w:type w:val="continuous"/>
          <w:pgSz w:w="12260" w:h="15860"/>
          <w:pgMar w:top="2400" w:right="1720" w:bottom="2980" w:left="1720" w:header="720" w:footer="720" w:gutter="0"/>
          <w:cols w:space="720"/>
        </w:sectPr>
      </w:pPr>
    </w:p>
    <w:p w:rsidR="009A0BE9" w:rsidRDefault="00AF5559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9A0BE9" w:rsidRDefault="00AF55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9A0BE9" w:rsidRDefault="00AF5559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9A0BE9" w:rsidRDefault="00AF55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9A0BE9" w:rsidRDefault="00AF5559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9A0BE9" w:rsidRDefault="00AF555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9A0BE9" w:rsidRDefault="00AF5559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9A0BE9" w:rsidRDefault="00AF555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9A0BE9" w:rsidRDefault="00AF5559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9A0BE9" w:rsidRDefault="009A0BE9">
      <w:pPr>
        <w:sectPr w:rsidR="009A0BE9">
          <w:type w:val="continuous"/>
          <w:pgSz w:w="12260" w:h="15860"/>
          <w:pgMar w:top="2400" w:right="1720" w:bottom="29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807CBF" w:rsidRDefault="00AF5559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9A0BE9" w:rsidRDefault="00807CBF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AF5559">
        <w:rPr>
          <w:sz w:val="13"/>
        </w:rPr>
        <w:t>NIDN.0126068702</w:t>
      </w:r>
    </w:p>
    <w:sectPr w:rsidR="009A0BE9">
      <w:type w:val="continuous"/>
      <w:pgSz w:w="12260" w:h="15860"/>
      <w:pgMar w:top="2400" w:right="1720" w:bottom="29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59" w:rsidRDefault="00AF5559">
      <w:r>
        <w:separator/>
      </w:r>
    </w:p>
  </w:endnote>
  <w:endnote w:type="continuationSeparator" w:id="0">
    <w:p w:rsidR="00AF5559" w:rsidRDefault="00AF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E9" w:rsidRDefault="00AF5559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99.85pt;margin-top:639.65pt;width:76.8pt;height:9.3pt;z-index:-16785408;mso-position-horizontal-relative:page;mso-position-vertical-relative:page" filled="f" stroked="f">
          <v:textbox inset="0,0,0,0">
            <w:txbxContent>
              <w:p w:rsidR="009A0BE9" w:rsidRDefault="00AF5559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53.55pt;margin-top:639.65pt;width:91.1pt;height:19.9pt;z-index:-16784896;mso-position-horizontal-relative:page;mso-position-vertical-relative:page" filled="f" stroked="f">
          <v:textbox inset="0,0,0,0">
            <w:txbxContent>
              <w:p w:rsidR="009A0BE9" w:rsidRDefault="00AF5559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9A0BE9" w:rsidRDefault="00AF5559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00.35pt;margin-top:648.7pt;width:10.55pt;height:69.1pt;z-index:-16784384;mso-position-horizontal-relative:page;mso-position-vertical-relative:page" filled="f" stroked="f">
          <v:textbox inset="0,0,0,0">
            <w:txbxContent>
              <w:p w:rsidR="009A0BE9" w:rsidRDefault="00AF5559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9A0BE9" w:rsidRDefault="00AF5559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27.85pt;margin-top:648.7pt;width:56.4pt;height:69.1pt;z-index:-16783872;mso-position-horizontal-relative:page;mso-position-vertical-relative:page" filled="f" stroked="f">
          <v:textbox inset="0,0,0,0">
            <w:txbxContent>
              <w:p w:rsidR="009A0BE9" w:rsidRDefault="00AF5559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9A0BE9" w:rsidRDefault="00AF5559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9A0BE9" w:rsidRDefault="00AF5559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9A0BE9" w:rsidRDefault="00AF5559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9A0BE9" w:rsidRDefault="00AF5559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9A0BE9" w:rsidRDefault="00AF5559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9A0BE9" w:rsidRDefault="00AF5559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9A0BE9" w:rsidRDefault="00AF5559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355.95pt;margin-top:717.55pt;width:86.35pt;height:16.85pt;z-index:-16783360;mso-position-horizontal-relative:page;mso-position-vertical-relative:page" filled="f" stroked="f">
          <v:textbox inset="0,0,0,0">
            <w:txbxContent>
              <w:p w:rsidR="009A0BE9" w:rsidRDefault="00AF5559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99.85pt;margin-top:721.05pt;width:128pt;height:9.3pt;z-index:-16782848;mso-position-horizontal-relative:page;mso-position-vertical-relative:page" filled="f" stroked="f">
          <v:textbox inset="0,0,0,0">
            <w:txbxContent>
              <w:p w:rsidR="009A0BE9" w:rsidRDefault="00AF5559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E9" w:rsidRDefault="009A0BE9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59" w:rsidRDefault="00AF5559">
      <w:r>
        <w:separator/>
      </w:r>
    </w:p>
  </w:footnote>
  <w:footnote w:type="continuationSeparator" w:id="0">
    <w:p w:rsidR="00AF5559" w:rsidRDefault="00AF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E9" w:rsidRDefault="00AF5559">
    <w:pPr>
      <w:pStyle w:val="BodyText"/>
      <w:spacing w:before="0" w:line="14" w:lineRule="auto"/>
      <w:ind w:left="0"/>
      <w:rPr>
        <w:sz w:val="20"/>
      </w:rPr>
    </w:pPr>
    <w:r>
      <w:pict>
        <v:group id="_x0000_s2079" style="position:absolute;margin-left:100.85pt;margin-top:86.8pt;width:278.9pt;height:1.05pt;z-index:-16789504;mso-position-horizontal-relative:page;mso-position-vertical-relative:page" coordorigin="2017,1736" coordsize="5578,21">
          <v:rect id="_x0000_s2082" style="position:absolute;left:2017;top:1735;width:5578;height:11" fillcolor="#999" stroked="f"/>
          <v:shape id="_x0000_s208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5" style="position:absolute;margin-left:100.35pt;margin-top:94.85pt;width:412.05pt;height:11.1pt;z-index:-16788992;mso-position-horizontal-relative:page;mso-position-vertical-relative:page" coordorigin="2007,1897" coordsize="8241,222">
          <v:shape id="_x0000_s207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left:3372;top:1956;width:1471;height:111">
            <v:imagedata r:id="rId1" o:title=""/>
          </v:shape>
          <v:shape id="_x0000_s207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99.85pt;margin-top:28.75pt;width:211pt;height:54.95pt;z-index:-16788480;mso-position-horizontal-relative:page;mso-position-vertical-relative:page" filled="f" stroked="f">
          <v:textbox inset="0,0,0,0">
            <w:txbxContent>
              <w:p w:rsidR="009A0BE9" w:rsidRDefault="00AF5559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9A0BE9" w:rsidRDefault="00AF5559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9A0BE9" w:rsidRDefault="00AF5559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9A0BE9" w:rsidRDefault="00AF5559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9.3pt;margin-top:28.55pt;width:94.1pt;height:37pt;z-index:-16787968;mso-position-horizontal-relative:page;mso-position-vertical-relative:page" filled="f" stroked="f">
          <v:textbox inset="0,0,0,0">
            <w:txbxContent>
              <w:p w:rsidR="009A0BE9" w:rsidRDefault="00AF5559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9A0BE9" w:rsidRDefault="00AF5559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9A0BE9" w:rsidRDefault="00AF5559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79.75pt;margin-top:75.8pt;width:83.8pt;height:8.75pt;z-index:-16787456;mso-position-horizontal-relative:page;mso-position-vertical-relative:page" filled="f" stroked="f">
          <v:textbox inset="0,0,0,0">
            <w:txbxContent>
              <w:p w:rsidR="009A0BE9" w:rsidRDefault="00AF5559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64.7pt;margin-top:94.75pt;width:78.4pt;height:23pt;z-index:-16786944;mso-position-horizontal-relative:page;mso-position-vertical-relative:page" filled="f" stroked="f">
          <v:textbox inset="0,0,0,0">
            <w:txbxContent>
              <w:p w:rsidR="009A0BE9" w:rsidRDefault="00AF5559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9A0BE9" w:rsidRDefault="00AF5559">
                <w:pPr>
                  <w:pStyle w:val="BodyText"/>
                  <w:spacing w:before="96"/>
                  <w:ind w:left="20"/>
                </w:pPr>
                <w:r>
                  <w:t>: FISIKA</w:t>
                </w:r>
                <w:r>
                  <w:rPr>
                    <w:spacing w:val="1"/>
                  </w:rPr>
                  <w:t xml:space="preserve"> </w:t>
                </w:r>
                <w:r>
                  <w:t>DASAR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8.9pt;margin-top:94.75pt;width:136.75pt;height:23pt;z-index:-16786432;mso-position-horizontal-relative:page;mso-position-vertical-relative:page" filled="f" stroked="f">
          <v:textbox inset="0,0,0,0">
            <w:txbxContent>
              <w:p w:rsidR="009A0BE9" w:rsidRDefault="00AF5559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9A0BE9" w:rsidRDefault="00AF5559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FISIKA</w:t>
                </w:r>
                <w:r>
                  <w:rPr>
                    <w:spacing w:val="1"/>
                  </w:rPr>
                  <w:t xml:space="preserve"> </w:t>
                </w:r>
                <w:r>
                  <w:t>DASAR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99.85pt;margin-top:105.45pt;width:50.95pt;height:15.8pt;z-index:-16785920;mso-position-horizontal-relative:page;mso-position-vertical-relative:page" filled="f" stroked="f">
          <v:textbox inset="0,0,0,0">
            <w:txbxContent>
              <w:p w:rsidR="009A0BE9" w:rsidRDefault="00AF5559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E9" w:rsidRDefault="00AF5559">
    <w:pPr>
      <w:pStyle w:val="BodyText"/>
      <w:spacing w:before="0" w:line="14" w:lineRule="auto"/>
      <w:ind w:left="0"/>
      <w:rPr>
        <w:sz w:val="20"/>
      </w:rPr>
    </w:pPr>
    <w:r>
      <w:pict>
        <v:group id="_x0000_s2059" style="position:absolute;margin-left:100.85pt;margin-top:86.8pt;width:278.9pt;height:1.05pt;z-index:-16782336;mso-position-horizontal-relative:page;mso-position-vertical-relative:page" coordorigin="2017,1736" coordsize="5578,21">
          <v:rect id="_x0000_s2062" style="position:absolute;left:2017;top:1735;width:5578;height:11" fillcolor="#999" stroked="f"/>
          <v:shape id="_x0000_s206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5" style="position:absolute;margin-left:100.35pt;margin-top:94.85pt;width:412.05pt;height:11.1pt;z-index:-16781824;mso-position-horizontal-relative:page;mso-position-vertical-relative:page" coordorigin="2007,1897" coordsize="8241,222">
          <v:shape id="_x0000_s205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2;top:1956;width:1471;height:111">
            <v:imagedata r:id="rId1" o:title=""/>
          </v:shape>
          <v:shape id="_x0000_s205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85pt;margin-top:28.75pt;width:211pt;height:54.95pt;z-index:-16781312;mso-position-horizontal-relative:page;mso-position-vertical-relative:page" filled="f" stroked="f">
          <v:textbox inset="0,0,0,0">
            <w:txbxContent>
              <w:p w:rsidR="009A0BE9" w:rsidRDefault="00AF5559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9A0BE9" w:rsidRDefault="00AF5559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9A0BE9" w:rsidRDefault="00AF5559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9A0BE9" w:rsidRDefault="00AF5559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9.3pt;margin-top:28.55pt;width:94.1pt;height:37pt;z-index:-16780800;mso-position-horizontal-relative:page;mso-position-vertical-relative:page" filled="f" stroked="f">
          <v:textbox inset="0,0,0,0">
            <w:txbxContent>
              <w:p w:rsidR="009A0BE9" w:rsidRDefault="00AF5559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9A0BE9" w:rsidRDefault="00AF5559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9A0BE9" w:rsidRDefault="00AF5559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9.75pt;margin-top:75.8pt;width:83.8pt;height:8.75pt;z-index:-16780288;mso-position-horizontal-relative:page;mso-position-vertical-relative:page" filled="f" stroked="f">
          <v:textbox inset="0,0,0,0">
            <w:txbxContent>
              <w:p w:rsidR="009A0BE9" w:rsidRDefault="00AF5559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4.7pt;margin-top:94.75pt;width:78.4pt;height:23pt;z-index:-16779776;mso-position-horizontal-relative:page;mso-position-vertical-relative:page" filled="f" stroked="f">
          <v:textbox inset="0,0,0,0">
            <w:txbxContent>
              <w:p w:rsidR="009A0BE9" w:rsidRDefault="00AF5559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9A0BE9" w:rsidRDefault="00AF5559">
                <w:pPr>
                  <w:pStyle w:val="BodyText"/>
                  <w:spacing w:before="96"/>
                  <w:ind w:left="20"/>
                </w:pPr>
                <w:r>
                  <w:t>: FISIKA</w:t>
                </w:r>
                <w:r>
                  <w:rPr>
                    <w:spacing w:val="1"/>
                  </w:rPr>
                  <w:t xml:space="preserve"> </w:t>
                </w:r>
                <w:r>
                  <w:t>DASAR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8.9pt;margin-top:94.75pt;width:136.75pt;height:23pt;z-index:-16779264;mso-position-horizontal-relative:page;mso-position-vertical-relative:page" filled="f" stroked="f">
          <v:textbox inset="0,0,0,0">
            <w:txbxContent>
              <w:p w:rsidR="009A0BE9" w:rsidRDefault="00AF5559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9A0BE9" w:rsidRDefault="00AF5559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FISIKA</w:t>
                </w:r>
                <w:r>
                  <w:rPr>
                    <w:spacing w:val="1"/>
                  </w:rPr>
                  <w:t xml:space="preserve"> </w:t>
                </w:r>
                <w:r>
                  <w:t>DASAR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9.85pt;margin-top:105.45pt;width:50.95pt;height:15.8pt;z-index:-16778752;mso-position-horizontal-relative:page;mso-position-vertical-relative:page" filled="f" stroked="f">
          <v:textbox inset="0,0,0,0">
            <w:txbxContent>
              <w:p w:rsidR="009A0BE9" w:rsidRDefault="00AF5559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0BE9"/>
    <w:rsid w:val="00807CBF"/>
    <w:rsid w:val="009A0BE9"/>
    <w:rsid w:val="00A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264E5213"/>
  <w15:docId w15:val="{5B7635E2-9033-4D38-836B-874CC487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2022-01-25T07:48:00Z</dcterms:created>
  <dcterms:modified xsi:type="dcterms:W3CDTF">2022-01-25T07:49:00Z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