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54" w:rsidRDefault="00C30E54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880"/>
        <w:gridCol w:w="2236"/>
        <w:gridCol w:w="745"/>
      </w:tblGrid>
      <w:tr w:rsidR="00C30E54">
        <w:trPr>
          <w:trHeight w:val="147"/>
        </w:trPr>
        <w:tc>
          <w:tcPr>
            <w:tcW w:w="1131" w:type="dxa"/>
          </w:tcPr>
          <w:p w:rsidR="00C30E54" w:rsidRDefault="00634364">
            <w:pPr>
              <w:pStyle w:val="TableParagraph"/>
              <w:spacing w:line="128" w:lineRule="exact"/>
              <w:ind w:left="31"/>
              <w:rPr>
                <w:sz w:val="12"/>
              </w:rPr>
            </w:pPr>
            <w:r>
              <w:rPr>
                <w:sz w:val="12"/>
              </w:rPr>
              <w:t>Kode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Kuliah</w:t>
            </w:r>
          </w:p>
        </w:tc>
        <w:tc>
          <w:tcPr>
            <w:tcW w:w="1880" w:type="dxa"/>
          </w:tcPr>
          <w:p w:rsidR="00C30E54" w:rsidRDefault="00634364">
            <w:pPr>
              <w:pStyle w:val="TableParagraph"/>
              <w:spacing w:line="128" w:lineRule="exact"/>
              <w:ind w:left="146"/>
              <w:rPr>
                <w:sz w:val="12"/>
              </w:rPr>
            </w:pPr>
            <w:r>
              <w:rPr>
                <w:sz w:val="12"/>
              </w:rPr>
              <w:t>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TSI11086</w:t>
            </w:r>
          </w:p>
        </w:tc>
        <w:tc>
          <w:tcPr>
            <w:tcW w:w="2236" w:type="dxa"/>
          </w:tcPr>
          <w:p w:rsidR="00C30E54" w:rsidRDefault="00634364">
            <w:pPr>
              <w:pStyle w:val="TableParagraph"/>
              <w:spacing w:line="128" w:lineRule="exact"/>
              <w:ind w:right="130"/>
              <w:jc w:val="right"/>
              <w:rPr>
                <w:sz w:val="12"/>
              </w:rPr>
            </w:pPr>
            <w:r>
              <w:rPr>
                <w:sz w:val="12"/>
              </w:rPr>
              <w:t>Kode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Kuliah</w:t>
            </w:r>
          </w:p>
        </w:tc>
        <w:tc>
          <w:tcPr>
            <w:tcW w:w="745" w:type="dxa"/>
          </w:tcPr>
          <w:p w:rsidR="00C30E54" w:rsidRDefault="00634364">
            <w:pPr>
              <w:pStyle w:val="TableParagraph"/>
              <w:spacing w:line="128" w:lineRule="exact"/>
              <w:ind w:left="131"/>
              <w:rPr>
                <w:sz w:val="12"/>
              </w:rPr>
            </w:pP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TSI11086</w:t>
            </w:r>
          </w:p>
        </w:tc>
      </w:tr>
      <w:tr w:rsidR="00C30E54">
        <w:trPr>
          <w:trHeight w:val="147"/>
        </w:trPr>
        <w:tc>
          <w:tcPr>
            <w:tcW w:w="1131" w:type="dxa"/>
          </w:tcPr>
          <w:p w:rsidR="00C30E54" w:rsidRDefault="00634364">
            <w:pPr>
              <w:pStyle w:val="TableParagraph"/>
              <w:spacing w:before="9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Tingkat/Semester</w:t>
            </w:r>
          </w:p>
        </w:tc>
        <w:tc>
          <w:tcPr>
            <w:tcW w:w="1880" w:type="dxa"/>
          </w:tcPr>
          <w:p w:rsidR="00C30E54" w:rsidRDefault="00634364">
            <w:pPr>
              <w:pStyle w:val="TableParagraph"/>
              <w:spacing w:before="9" w:line="118" w:lineRule="exact"/>
              <w:ind w:left="146"/>
              <w:rPr>
                <w:sz w:val="12"/>
              </w:rPr>
            </w:pPr>
            <w:r>
              <w:rPr>
                <w:sz w:val="12"/>
              </w:rPr>
              <w:t>: VII 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  <w:tc>
          <w:tcPr>
            <w:tcW w:w="2236" w:type="dxa"/>
          </w:tcPr>
          <w:p w:rsidR="00C30E54" w:rsidRDefault="00634364">
            <w:pPr>
              <w:pStyle w:val="TableParagraph"/>
              <w:spacing w:before="9" w:line="118" w:lineRule="exact"/>
              <w:ind w:right="142"/>
              <w:jc w:val="right"/>
              <w:rPr>
                <w:sz w:val="12"/>
              </w:rPr>
            </w:pPr>
            <w:r>
              <w:rPr>
                <w:sz w:val="12"/>
              </w:rPr>
              <w:t>Tingkat/Semester</w:t>
            </w:r>
          </w:p>
        </w:tc>
        <w:tc>
          <w:tcPr>
            <w:tcW w:w="745" w:type="dxa"/>
          </w:tcPr>
          <w:p w:rsidR="00C30E54" w:rsidRDefault="00634364">
            <w:pPr>
              <w:pStyle w:val="TableParagraph"/>
              <w:spacing w:before="9" w:line="118" w:lineRule="exact"/>
              <w:ind w:left="131"/>
              <w:rPr>
                <w:sz w:val="12"/>
              </w:rPr>
            </w:pPr>
            <w:r>
              <w:rPr>
                <w:sz w:val="12"/>
              </w:rPr>
              <w:t>: VII 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</w:tr>
    </w:tbl>
    <w:p w:rsidR="00C30E54" w:rsidRDefault="00C30E54">
      <w:pPr>
        <w:spacing w:line="118" w:lineRule="exact"/>
        <w:rPr>
          <w:sz w:val="12"/>
        </w:rPr>
        <w:sectPr w:rsidR="00C30E54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C30E54" w:rsidRDefault="00634364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C30E54" w:rsidRDefault="00634364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C30E54" w:rsidRDefault="00634364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RUDIANTO</w:t>
      </w:r>
      <w:r>
        <w:rPr>
          <w:spacing w:val="-2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C30E54" w:rsidRDefault="00C30E54">
      <w:pPr>
        <w:sectPr w:rsidR="00C30E54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C30E54" w:rsidRDefault="00634364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C30E54" w:rsidRDefault="00634364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C30E54" w:rsidRDefault="00634364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C30E54" w:rsidRDefault="00634364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07475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07424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72,449r-15,l3057,387r2,-5l3059,447r13,l3072,449xm3001,447r-1,l3000,382r1,5l3001,447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07372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7,377r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6,448r,1xm4285,448r-2,-1l4318,360r,2l4319,362r-34,86xm4319,362r-1,l4318,360r2,1l4319,362xm4296,448r-11,l4320,361r-2,-1l4330,360r-2,1l4332,371r-9,l4305,416r45,l4352,421r-49,l4293,446r2,1l4297,447r-1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6,447r-2,l4424,376r3,l4427,376r-1,l4424,377r1,4l4426,447xm4461,441r-12,l4451,441r-24,-65l4436,376r20,57l4462,433r-3,8l4461,441xm4487,447r-2,l4485,381r2,-4l4485,376r-2,l4483,376r4,l4487,447xm4494,447r-7,l4487,376r-4,l4494,376r,71xm4426,382r-2,-5l4426,376r,6xm4427,387r-1,-5l4426,376r1,5l4427,387xm4427,381r-1,-5l4427,376r,5xm4449,441r-21,-59l4427,376r,l4450,439r-1,l4449,441xm4461,441r-2,l4483,376r,l4483,382r-22,57l4461,439r,2xm4483,381r,-5l4485,376r-2,5xm4483,387r,-6l4485,376r,6l4483,387xm4485,382r,-6l4487,377r-2,5xm4462,443r-15,l4427,387r,-6l4449,441r14,l4462,443xm4463,441r-2,l4483,381r,6l4463,441xm4427,447r-1,l4426,382r1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4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3,445r1,3xm4802,438r-5,l4801,437r5,-4l4807,430r,-7l4806,421r-3,-5l4799,414r-18,-11l4775,399r-6,-8l4767,386r,-12l4770,368r10,-10l4787,356r15,l4809,357r2,1l4787,358r-6,2l4771,369r-2,5l4769,386r1,4l4771,390r6,8l4782,402r13,7l4800,412r4,3l4808,420r1,2l4809,430r-2,4l4802,438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0,372r-1,3l4779,382r1,3l4785,390r3,3l4794,396r14,8l4813,408r5,7l4820,419r,12l4817,437r-6,5xm4814,363r-6,-2l4801,360r10,l4816,361r-2,l4814,363xm4816,363r-2,l4814,361r2,l4816,363xm4816,363r,l4816,361r,2xm4816,370r-2,l4814,363r2,l4816,363r,7xm4806,447r-6,l4807,445r10,-8l4819,432r1,-13l4818,415r-5,-7l4808,404r-14,-8l4788,393r-3,-3l4780,385r-1,-3l4779,375r1,-3l4787,366r4,-1l4800,365r7,2l4791,367r-3,1l4782,373r-1,2l4781,382r1,3l4786,389r4,3l4809,403r5,4l4820,414r1,4l4822,432r-3,6l4808,447r-2,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19,-11l4875,399r-7,-8l4867,386r,-12l4869,368r11,-10l4887,356r14,l4909,357r2,1l4887,358r-6,2l4871,369r-2,5l4869,386r1,4l4870,390r6,8l4881,402r14,7l4900,412r4,3l4908,420r,2l4909,430r-2,4l4902,438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894,396r13,8l4912,408r6,7l4919,419r,12l4917,437r-7,5xm4914,363r-6,-2l4901,360r10,l4916,361r-2,l4914,363xm4915,363r-1,l4914,361r2,l4915,363xm4916,363r-1,l4916,361r,2xm4916,370r-2,l4914,363r1,l4916,363r,7xm4906,447r-7,l4906,445r11,-8l4919,432r,-13l4918,415r-6,-7l4907,404r-13,-8l4888,393r-4,-3l4880,385r-1,-3l4879,375r1,-3l4887,366r4,-1l4900,365r7,2l4891,367r-4,1l4882,373r-1,2l4881,382r,3l4886,389r3,3l4908,403r6,4l4920,414r1,4l4921,432r-3,6l4907,447r-1,xm4914,370r-7,-3l4900,365r14,l4914,370xm4906,449r-6,l4907,447r11,-9l4921,432r,-14l4920,414r-6,-7l4908,403r-19,-11l4886,389r-5,-4l4881,382r,-7l4882,373r5,-5l4891,367r9,l4907,369r,l4891,369r-3,1l4883,374r-1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3,449r-15,l4925,358r16,l4941,359r-12,l4927,360r,2l4928,362r22,85l4964,447r-1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7,-67l4938,360r1,l4939,362r1,l4956,425r-1,3l4955,428r2,1l4959,429r,l4955,429xm4940,362r-1,l4939,360r1,2xm4956,425r-17,-65l4941,360r16,60l4957,421r-1,4xm4959,429r-2,l4959,428r,l4958,425r,-2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0,371r-9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9,l5098,416xm5070,379r-1,-2l5071,376r-1,3xm5071,381r-1,-2l5071,376r1,3l5071,381xm5072,379r-1,-3l5073,377r-1,2xm5086,414r-14,-35l5073,377r-2,-1l5073,376r14,36l5086,412r,2xm5084,414r-13,-33l5072,379r14,35l5084,414xm5058,414r-2,l5070,379r1,2l5058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3l4958,425r-1,4xm5043,447r-2,-1l5051,421r40,l5091,423r-39,l5044,445r-1,l5043,447xm5110,447r-11,l5101,446r-10,-25l5100,421r10,26xm5045,447r-2,l5052,423r,2l5054,425r-9,22xm5054,425r-2,l5052,423r2,1l5054,425xm5088,425r-34,l5054,424r,l5052,423r37,l5088,424r,1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07321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75,304r-13,-33l6963,268r14,35l6975,304xm6949,304r-2,-1l6961,268r1,3l6949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07270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5,-6l9008,315r3,-10l9011,279r-3,-10l8998,257r-4,-3l8983,250r-7,-1l8986,249r9,4l8999,256r11,12l9013,279r,26l9009,316r-7,9l8998,330r-5,3l8984,337xm8984,335r-9,l8981,334r10,-4l8995,327r4,-5l9006,314r3,-9l9009,279r-2,-9l8997,259r-4,-3l8983,252r-7,-1l8986,251r8,3l8998,257r10,12l9011,279r,26l9008,315r-7,9l8997,328r-5,4l8984,335xm8979,329r-30,l8949,257r21,l8976,257r4,2l8951,259r,68l8983,327r-4,2xm8992,329r-13,l8987,326r5,-7l8997,313r3,-9l9000,281r-3,-8l8989,263r-4,-3l8976,257r-6,l8994,257r3,2l9007,270r2,9l9009,305r-3,9l8999,323r-4,4l8992,329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87,326r-4,1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6,-16l9392,308r,-30l9396,266r15,-16l9422,245r23,l9455,247r2,l9423,247r-11,4l9397,267r-3,11l9394,308r3,11l9412,335r11,4l9455,339r-1,l9445,341xm9444,339r-21,l9412,335r-15,-16l9394,308r,-30l9397,267r15,-16l9423,247r22,l9454,249r3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2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28,304r-13,-33l9516,268r14,35l9528,304xm9502,304r-2,-1l9514,268r1,3l9502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07219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30,534r-19,-10l6005,520r-6,-8l5997,507r,-13l6000,488r10,-9l6017,476r15,l6039,478r3,l6018,478r-7,3l6002,489r-3,5l5999,507r2,4l6001,511r6,7l6012,522r13,8l6031,533r3,3l6038,540r1,3l6039,551r-1,3l6032,559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24,517r14,8l6043,529r5,7l6050,540r,12l6047,557r-6,6xm6044,483r-6,-2l6032,480r9,l6046,482r-2,l6044,483xm6046,484r-2,-1l6044,482r2,l6046,484xm6046,484r,l6046,482r,2xm6046,491r-2,-1l6044,483r2,1l6046,484r,7xm6036,568r-6,l6037,566r10,-9l6050,552r,-12l6048,536r-5,-7l6038,525r-14,-8l6019,514r-4,-3l6010,506r-1,-3l6009,495r2,-3l6017,487r4,-1l6031,486r7,2l6021,488r-3,1l6012,493r-1,3l6011,503r1,2l6016,510r4,2l6039,523r5,4l6050,535r2,4l6052,552r-3,6l6038,568r-2,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07168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07116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4,3l7133,568r,xm7134,570r-7,l7133,568r5,-4l7142,561r3,-4l7148,549r,-4l7149,481r1,l7150,545r,4l7150,550r-4,8l7144,562r-10,8l7134,570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19,-10l7248,520r-7,-8l7240,507r,-13l7242,488r11,-9l7260,476r14,l7282,478r2,l7260,478r-6,3l7244,489r-2,5l7242,507r1,4l7243,511r6,7l7254,522r14,8l7273,533r4,3l7281,540r,3l7282,551r-2,3l7275,559xm7276,561r-6,l7274,559r6,-5l7281,551r,-8l7281,540r-4,-4l7273,533r-5,-3l7254,522r-5,-4l7243,511r,l7242,507r,-13l7244,489r10,-8l7260,478r14,l7281,479r3,1l7260,480r-5,2l7246,490r-3,5l7244,506r1,4l7251,517r5,4l7269,528r5,3l7278,534r4,6l7283,543r,9l7282,555r-6,6xm7291,493r-2,l7289,491r,l7289,482r-8,-3l7274,478r10,l7291,480r,13xm7283,563r-12,l7275,561r7,-6l7283,552r,-9l7282,540r-4,-6l7274,531r-5,-3l7256,521r-5,-4l7245,510r-1,-4l7243,495r3,-5l7255,482r5,-2l7274,480r7,1l7287,483r,3l7264,486r-4,1l7253,492r-1,3l7252,503r1,3l7257,511r4,3l7267,517r13,8l7285,529r6,7l7292,540r,12l7290,557r-7,6xm7287,483r-6,-2l7274,480r10,l7289,482r-2,l7287,483xm7288,484r-1,-1l7287,482r2,l7288,484xm7289,484r-1,l7289,482r,2xm7289,491r-2,-1l7287,483r1,1l7289,484r,7xm7279,568r-7,l7279,566r11,-9l7292,552r,-12l7291,536r-6,-7l7280,525r-13,-8l7261,514r-4,-3l7253,506r-1,-3l7252,495r1,-3l7260,487r4,-1l7273,486r7,2l7264,488r-4,1l7255,493r-1,3l7254,503r,2l7259,510r3,2l7281,523r6,4l7293,535r1,4l7294,552r-3,6l7280,568r-1,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1,557r8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07065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802,535r-13,-33l7790,499r14,35l7802,535xm7776,535r-2,-1l7788,499r1,3l7776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18,-10l7844,520r-6,-8l7836,507r,-13l7839,488r10,-9l7856,476r15,l7878,478r3,l7856,478r-6,3l7840,489r-2,5l7838,507r2,4l7840,511r6,7l7851,522r13,8l7870,533r3,3l7877,540r1,3l7878,551r-1,3l7871,559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0,480r7,1l7883,483r,3l7860,486r-4,1l7850,492r-2,3l7848,503r1,3l7854,511r4,3l7863,517r14,8l7882,529r5,7l7889,540r,12l7886,557r-6,6xm7883,483r-6,-2l7870,480r10,l7885,482r-2,l7883,483xm7885,484r-2,-1l7883,482r2,l7885,484xm7885,484r,l7885,482r,2xm7885,491r-2,-1l7883,483r2,1l7885,484r,7xm7875,568r-6,l7876,566r10,-9l7888,552r1,-12l7887,536r-5,-7l7877,525r-14,-8l7858,514r-4,-3l7849,506r-1,-3l7848,495r2,-3l7856,487r4,-1l7869,486r8,2l7860,488r-3,1l7851,493r-1,3l7850,503r1,2l7855,510r4,2l7878,523r5,4l7889,535r2,4l7891,552r-3,6l7877,568r-2,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07014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4,3l8555,568r,xm8556,570r-7,l8555,568r5,-4l8564,561r3,-4l8570,549r,-4l8571,481r1,l8572,545r,4l8572,550r-3,8l8566,562r-10,8l8556,570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19,-10l8670,520r-7,-8l8662,507r,-13l8664,488r11,-9l8682,476r14,l8704,478r2,l8682,478r-6,3l8666,489r-2,5l8664,507r1,4l8665,511r6,7l8677,522r13,8l8695,533r4,3l8703,540r,3l8704,551r-2,3l8697,559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689,517r13,8l8707,529r6,7l8714,540r,12l8712,557r-6,6xm8709,483r-6,-2l8696,480r10,l8711,482r-2,l8709,483xm8710,484r-1,-1l8709,482r2,l8710,484xm8711,484r-1,l8711,482r,2xm8711,491r-2,-1l8709,483r1,1l8711,484r,7xm8701,568r-7,l8701,566r11,-9l8714,552r,-12l8713,536r-6,-7l8702,525r-13,-8l8683,514r-4,-3l8675,506r-1,-3l8674,495r1,-3l8682,487r4,-1l8695,486r7,2l8686,488r-4,1l8677,493r-1,3l8676,503r1,2l8681,510r3,2l8704,523r5,4l8715,535r1,4l8716,552r-3,6l8702,568r-1,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06963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712,535r-13,-33l9700,499r13,35l9712,535xm9685,535r-1,-1l9698,499r1,3l9685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19,-10l9754,520r-7,-8l9746,507r,-13l9748,488r11,-9l9765,476r15,l9788,478r2,l9766,478r-6,3l9750,489r-2,5l9748,507r1,4l9749,511r6,7l9760,522r14,8l9779,533r4,3l9787,540r,3l9787,551r-1,3l9781,559xm9781,561r-5,l9780,559r6,-5l9787,551r,-8l9787,540r-4,-4l9779,533r-5,-3l9760,522r-5,-4l9749,511r,l9748,507r,-13l9750,489r10,-8l9766,478r14,l9787,479r3,1l9766,480r-5,2l9752,490r-3,5l9750,506r1,4l9757,517r5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73,517r13,8l9791,529r6,7l9798,540r,12l9796,557r-7,6xm9793,483r-6,-2l9780,480r10,l9795,482r-2,l9793,483xm9794,484r-1,-1l9793,482r2,l9794,484xm9795,484r-1,l9795,482r,2xm9795,491r-2,-1l9793,483r1,1l9795,484r,7xm9785,568r-7,l9785,566r11,-9l9798,552r,-12l9797,536r-6,-7l9786,525r-13,-8l9767,514r-4,-3l9759,506r-1,-3l9758,495r1,-3l9766,487r3,-1l9779,486r7,2l9770,488r-4,1l9761,493r-1,3l9760,503r,2l9765,510r3,2l9787,523r6,4l9799,535r1,4l9800,552r-3,6l9786,568r-1,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R.II.5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C30E54">
        <w:trPr>
          <w:trHeight w:val="216"/>
        </w:trPr>
        <w:tc>
          <w:tcPr>
            <w:tcW w:w="462" w:type="dxa"/>
            <w:vMerge w:val="restart"/>
          </w:tcPr>
          <w:p w:rsidR="00C30E54" w:rsidRDefault="00634364">
            <w:pPr>
              <w:pStyle w:val="TableParagraph"/>
              <w:spacing w:before="127"/>
              <w:ind w:left="147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C30E54" w:rsidRDefault="00634364">
            <w:pPr>
              <w:pStyle w:val="TableParagraph"/>
              <w:spacing w:before="12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C30E54" w:rsidRDefault="00634364">
            <w:pPr>
              <w:pStyle w:val="TableParagraph"/>
              <w:spacing w:before="127"/>
              <w:ind w:left="57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NAMA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C30E54" w:rsidRDefault="00634364">
            <w:pPr>
              <w:pStyle w:val="TableParagraph"/>
              <w:spacing w:before="16" w:line="179" w:lineRule="exact"/>
              <w:ind w:left="1023" w:right="1005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C30E54" w:rsidRDefault="00634364">
            <w:pPr>
              <w:pStyle w:val="TableParagraph"/>
              <w:spacing w:before="16" w:line="179" w:lineRule="exact"/>
              <w:ind w:left="599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TANDA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TANGAN</w:t>
            </w:r>
          </w:p>
        </w:tc>
      </w:tr>
      <w:tr w:rsidR="00C30E54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C30E54" w:rsidRDefault="00C30E54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C30E54" w:rsidRDefault="00C30E54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C30E54" w:rsidRDefault="00C30E54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C30E54" w:rsidRDefault="00634364">
            <w:pPr>
              <w:pStyle w:val="TableParagraph"/>
              <w:spacing w:before="16" w:line="179" w:lineRule="exact"/>
              <w:ind w:left="208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PS</w:t>
            </w:r>
          </w:p>
        </w:tc>
        <w:tc>
          <w:tcPr>
            <w:tcW w:w="602" w:type="dxa"/>
          </w:tcPr>
          <w:p w:rsidR="00C30E54" w:rsidRDefault="00634364">
            <w:pPr>
              <w:pStyle w:val="TableParagraph"/>
              <w:spacing w:before="16" w:line="179" w:lineRule="exact"/>
              <w:ind w:left="210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PR</w:t>
            </w:r>
          </w:p>
        </w:tc>
        <w:tc>
          <w:tcPr>
            <w:tcW w:w="582" w:type="dxa"/>
          </w:tcPr>
          <w:p w:rsidR="00C30E54" w:rsidRDefault="00634364">
            <w:pPr>
              <w:pStyle w:val="TableParagraph"/>
              <w:spacing w:before="16" w:line="179" w:lineRule="exact"/>
              <w:ind w:left="180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602" w:type="dxa"/>
          </w:tcPr>
          <w:p w:rsidR="00C30E54" w:rsidRDefault="00634364">
            <w:pPr>
              <w:pStyle w:val="TableParagraph"/>
              <w:spacing w:before="16" w:line="179" w:lineRule="exact"/>
              <w:ind w:left="18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  <w:tc>
          <w:tcPr>
            <w:tcW w:w="1054" w:type="dxa"/>
          </w:tcPr>
          <w:p w:rsidR="00C30E54" w:rsidRDefault="00634364">
            <w:pPr>
              <w:pStyle w:val="TableParagraph"/>
              <w:spacing w:before="16" w:line="179" w:lineRule="exact"/>
              <w:ind w:left="399" w:right="37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1104" w:type="dxa"/>
          </w:tcPr>
          <w:p w:rsidR="00C30E54" w:rsidRDefault="00634364">
            <w:pPr>
              <w:pStyle w:val="TableParagraph"/>
              <w:spacing w:before="16" w:line="179" w:lineRule="exact"/>
              <w:ind w:left="422" w:right="39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</w:tr>
      <w:tr w:rsidR="00C30E54">
        <w:trPr>
          <w:trHeight w:val="336"/>
        </w:trPr>
        <w:tc>
          <w:tcPr>
            <w:tcW w:w="462" w:type="dxa"/>
          </w:tcPr>
          <w:p w:rsidR="00C30E54" w:rsidRDefault="0063436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</w:t>
            </w:r>
          </w:p>
        </w:tc>
        <w:tc>
          <w:tcPr>
            <w:tcW w:w="954" w:type="dxa"/>
          </w:tcPr>
          <w:p w:rsidR="00C30E54" w:rsidRDefault="0063436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188110047</w:t>
            </w:r>
          </w:p>
        </w:tc>
        <w:tc>
          <w:tcPr>
            <w:tcW w:w="2260" w:type="dxa"/>
          </w:tcPr>
          <w:p w:rsidR="00C30E54" w:rsidRDefault="0063436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RODUS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NAINGGOLAN</w:t>
            </w: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0E54">
        <w:trPr>
          <w:trHeight w:val="336"/>
        </w:trPr>
        <w:tc>
          <w:tcPr>
            <w:tcW w:w="462" w:type="dxa"/>
          </w:tcPr>
          <w:p w:rsidR="00C30E54" w:rsidRDefault="0063436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</w:t>
            </w:r>
          </w:p>
        </w:tc>
        <w:tc>
          <w:tcPr>
            <w:tcW w:w="954" w:type="dxa"/>
          </w:tcPr>
          <w:p w:rsidR="00C30E54" w:rsidRDefault="0063436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198110179</w:t>
            </w:r>
          </w:p>
        </w:tc>
        <w:tc>
          <w:tcPr>
            <w:tcW w:w="2260" w:type="dxa"/>
          </w:tcPr>
          <w:p w:rsidR="00C30E54" w:rsidRDefault="0063436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RIZKY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PRATAMA</w:t>
            </w: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30E54" w:rsidRDefault="00C30E54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C30E54">
        <w:trPr>
          <w:trHeight w:val="336"/>
        </w:trPr>
        <w:tc>
          <w:tcPr>
            <w:tcW w:w="2976" w:type="dxa"/>
          </w:tcPr>
          <w:p w:rsidR="00C30E54" w:rsidRDefault="00634364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C30E54" w:rsidRDefault="00634364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C30E54" w:rsidRDefault="00634364">
            <w:pPr>
              <w:pStyle w:val="TableParagraph"/>
              <w:spacing w:line="146" w:lineRule="exact"/>
              <w:ind w:left="1080" w:right="-15"/>
              <w:rPr>
                <w:sz w:val="13"/>
              </w:rPr>
            </w:pPr>
            <w:r>
              <w:rPr>
                <w:sz w:val="13"/>
              </w:rPr>
              <w:t>MEDAN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26-01-2022</w:t>
            </w:r>
          </w:p>
        </w:tc>
      </w:tr>
      <w:tr w:rsidR="00C30E54">
        <w:trPr>
          <w:trHeight w:val="163"/>
        </w:trPr>
        <w:tc>
          <w:tcPr>
            <w:tcW w:w="2976" w:type="dxa"/>
          </w:tcPr>
          <w:p w:rsidR="00C30E54" w:rsidRDefault="00634364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sz w:val="13"/>
              </w:rPr>
            </w:pPr>
            <w:r>
              <w:rPr>
                <w:sz w:val="13"/>
              </w:rPr>
              <w:t>PS</w:t>
            </w:r>
            <w:r>
              <w:rPr>
                <w:sz w:val="13"/>
              </w:rPr>
              <w:tab/>
              <w:t>: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30E54" w:rsidRDefault="00634364">
            <w:pPr>
              <w:pStyle w:val="TableParagraph"/>
              <w:spacing w:line="143" w:lineRule="exact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54" w:rsidRDefault="00634364">
            <w:pPr>
              <w:pStyle w:val="TableParagraph"/>
              <w:spacing w:before="6" w:line="140" w:lineRule="exact"/>
              <w:ind w:left="187" w:right="1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54" w:rsidRDefault="00634364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C30E54">
        <w:trPr>
          <w:trHeight w:val="150"/>
        </w:trPr>
        <w:tc>
          <w:tcPr>
            <w:tcW w:w="2976" w:type="dxa"/>
          </w:tcPr>
          <w:p w:rsidR="00C30E54" w:rsidRDefault="00634364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sz w:val="13"/>
              </w:rPr>
            </w:pPr>
            <w:r>
              <w:rPr>
                <w:sz w:val="13"/>
              </w:rPr>
              <w:t>PR</w:t>
            </w:r>
            <w:r>
              <w:rPr>
                <w:sz w:val="13"/>
              </w:rPr>
              <w:tab/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Tugas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 Aktivitas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30E54" w:rsidRDefault="00634364">
            <w:pPr>
              <w:pStyle w:val="TableParagraph"/>
              <w:spacing w:line="131" w:lineRule="exact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E54" w:rsidRDefault="00C30E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E54" w:rsidRDefault="00C30E5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30E54">
        <w:trPr>
          <w:trHeight w:val="170"/>
        </w:trPr>
        <w:tc>
          <w:tcPr>
            <w:tcW w:w="2976" w:type="dxa"/>
          </w:tcPr>
          <w:p w:rsidR="00C30E54" w:rsidRDefault="0063436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UTS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Tengah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30E54" w:rsidRDefault="00634364">
            <w:pPr>
              <w:pStyle w:val="TableParagraph"/>
              <w:spacing w:before="8" w:line="142" w:lineRule="exact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C30E54" w:rsidRDefault="00C30E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C30E54" w:rsidRDefault="00C30E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0E54">
        <w:trPr>
          <w:trHeight w:val="540"/>
        </w:trPr>
        <w:tc>
          <w:tcPr>
            <w:tcW w:w="2976" w:type="dxa"/>
          </w:tcPr>
          <w:p w:rsidR="00C30E54" w:rsidRDefault="00634364">
            <w:pPr>
              <w:pStyle w:val="TableParagraph"/>
              <w:spacing w:before="8"/>
              <w:ind w:left="41"/>
              <w:rPr>
                <w:sz w:val="13"/>
              </w:rPr>
            </w:pPr>
            <w:r>
              <w:rPr>
                <w:sz w:val="13"/>
              </w:rPr>
              <w:t>UAS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Akhir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30E54" w:rsidRDefault="00634364">
            <w:pPr>
              <w:pStyle w:val="TableParagraph"/>
              <w:spacing w:before="8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54" w:rsidRDefault="00C30E54">
            <w:pPr>
              <w:pStyle w:val="TableParagraph"/>
              <w:rPr>
                <w:sz w:val="14"/>
              </w:rPr>
            </w:pPr>
          </w:p>
          <w:p w:rsidR="00C30E54" w:rsidRDefault="00C30E54">
            <w:pPr>
              <w:pStyle w:val="TableParagraph"/>
              <w:spacing w:before="1"/>
              <w:rPr>
                <w:sz w:val="19"/>
              </w:rPr>
            </w:pPr>
          </w:p>
          <w:p w:rsidR="00C30E54" w:rsidRDefault="00634364">
            <w:pPr>
              <w:pStyle w:val="TableParagraph"/>
              <w:spacing w:line="140" w:lineRule="exact"/>
              <w:ind w:left="187" w:right="187"/>
              <w:jc w:val="center"/>
              <w:rPr>
                <w:sz w:val="13"/>
              </w:rPr>
            </w:pPr>
            <w:r>
              <w:rPr>
                <w:sz w:val="13"/>
              </w:rPr>
              <w:t>RUDIANTO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SURBAKTI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ST,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54" w:rsidRDefault="00C30E54">
            <w:pPr>
              <w:pStyle w:val="TableParagraph"/>
              <w:rPr>
                <w:sz w:val="14"/>
              </w:rPr>
            </w:pPr>
          </w:p>
          <w:p w:rsidR="00C30E54" w:rsidRDefault="00C30E54">
            <w:pPr>
              <w:pStyle w:val="TableParagraph"/>
              <w:spacing w:before="1"/>
              <w:rPr>
                <w:sz w:val="19"/>
              </w:rPr>
            </w:pPr>
          </w:p>
          <w:p w:rsidR="00C30E54" w:rsidRDefault="00634364">
            <w:pPr>
              <w:pStyle w:val="TableParagraph"/>
              <w:spacing w:line="140" w:lineRule="exact"/>
              <w:ind w:left="208"/>
              <w:rPr>
                <w:sz w:val="13"/>
              </w:rPr>
            </w:pPr>
            <w:r>
              <w:rPr>
                <w:sz w:val="13"/>
              </w:rPr>
              <w:t>RUDIANTO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SURBAKTI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ST,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MT</w:t>
            </w:r>
          </w:p>
        </w:tc>
      </w:tr>
    </w:tbl>
    <w:p w:rsidR="00C30E54" w:rsidRDefault="00634364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C30E54" w:rsidRDefault="00C30E54">
      <w:pPr>
        <w:rPr>
          <w:sz w:val="13"/>
        </w:rPr>
        <w:sectPr w:rsidR="00C30E54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C30E54" w:rsidRDefault="00634364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C30E54" w:rsidRDefault="006343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</w:r>
      <w:r>
        <w:rPr>
          <w:sz w:val="13"/>
        </w:rPr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C30E54" w:rsidRDefault="0063436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C30E54" w:rsidRDefault="006343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C30E54" w:rsidRDefault="006343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C30E54" w:rsidRDefault="0063436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C30E54" w:rsidRDefault="006343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C30E54" w:rsidRDefault="006343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C30E54" w:rsidRDefault="00634364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C30E54" w:rsidRDefault="00C30E54">
      <w:pPr>
        <w:rPr>
          <w:sz w:val="13"/>
        </w:rPr>
        <w:sectPr w:rsidR="00C30E54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98647B" w:rsidRDefault="00634364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C30E54" w:rsidRDefault="0098647B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634364">
        <w:rPr>
          <w:sz w:val="13"/>
        </w:rPr>
        <w:t>NIDN.0126068702</w:t>
      </w:r>
    </w:p>
    <w:p w:rsidR="00C30E54" w:rsidRDefault="00C30E54">
      <w:pPr>
        <w:spacing w:line="129" w:lineRule="auto"/>
        <w:rPr>
          <w:sz w:val="13"/>
        </w:rPr>
        <w:sectPr w:rsidR="00C30E54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C30E54" w:rsidRDefault="00C30E54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880"/>
        <w:gridCol w:w="2236"/>
        <w:gridCol w:w="745"/>
      </w:tblGrid>
      <w:tr w:rsidR="00C30E54">
        <w:trPr>
          <w:trHeight w:val="147"/>
        </w:trPr>
        <w:tc>
          <w:tcPr>
            <w:tcW w:w="1131" w:type="dxa"/>
          </w:tcPr>
          <w:p w:rsidR="00C30E54" w:rsidRDefault="00634364">
            <w:pPr>
              <w:pStyle w:val="TableParagraph"/>
              <w:spacing w:line="128" w:lineRule="exact"/>
              <w:ind w:left="31"/>
              <w:rPr>
                <w:sz w:val="12"/>
              </w:rPr>
            </w:pPr>
            <w:r>
              <w:rPr>
                <w:sz w:val="12"/>
              </w:rPr>
              <w:t>Kode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Kuliah</w:t>
            </w:r>
          </w:p>
        </w:tc>
        <w:tc>
          <w:tcPr>
            <w:tcW w:w="1880" w:type="dxa"/>
          </w:tcPr>
          <w:p w:rsidR="00C30E54" w:rsidRDefault="00634364">
            <w:pPr>
              <w:pStyle w:val="TableParagraph"/>
              <w:spacing w:line="128" w:lineRule="exact"/>
              <w:ind w:left="146"/>
              <w:rPr>
                <w:sz w:val="12"/>
              </w:rPr>
            </w:pPr>
            <w:r>
              <w:rPr>
                <w:sz w:val="12"/>
              </w:rPr>
              <w:t>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TSI11086</w:t>
            </w:r>
          </w:p>
        </w:tc>
        <w:tc>
          <w:tcPr>
            <w:tcW w:w="2236" w:type="dxa"/>
          </w:tcPr>
          <w:p w:rsidR="00C30E54" w:rsidRDefault="00634364">
            <w:pPr>
              <w:pStyle w:val="TableParagraph"/>
              <w:spacing w:line="128" w:lineRule="exact"/>
              <w:ind w:right="130"/>
              <w:jc w:val="right"/>
              <w:rPr>
                <w:sz w:val="12"/>
              </w:rPr>
            </w:pPr>
            <w:r>
              <w:rPr>
                <w:sz w:val="12"/>
              </w:rPr>
              <w:t>Kode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Kuliah</w:t>
            </w:r>
          </w:p>
        </w:tc>
        <w:tc>
          <w:tcPr>
            <w:tcW w:w="745" w:type="dxa"/>
          </w:tcPr>
          <w:p w:rsidR="00C30E54" w:rsidRDefault="00634364">
            <w:pPr>
              <w:pStyle w:val="TableParagraph"/>
              <w:spacing w:line="128" w:lineRule="exact"/>
              <w:ind w:left="131"/>
              <w:rPr>
                <w:sz w:val="12"/>
              </w:rPr>
            </w:pP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TSI11086</w:t>
            </w:r>
          </w:p>
        </w:tc>
      </w:tr>
      <w:tr w:rsidR="00C30E54">
        <w:trPr>
          <w:trHeight w:val="147"/>
        </w:trPr>
        <w:tc>
          <w:tcPr>
            <w:tcW w:w="1131" w:type="dxa"/>
          </w:tcPr>
          <w:p w:rsidR="00C30E54" w:rsidRDefault="00634364">
            <w:pPr>
              <w:pStyle w:val="TableParagraph"/>
              <w:spacing w:before="9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Tingkat/Semester</w:t>
            </w:r>
          </w:p>
        </w:tc>
        <w:tc>
          <w:tcPr>
            <w:tcW w:w="1880" w:type="dxa"/>
          </w:tcPr>
          <w:p w:rsidR="00C30E54" w:rsidRDefault="00634364">
            <w:pPr>
              <w:pStyle w:val="TableParagraph"/>
              <w:spacing w:before="9" w:line="118" w:lineRule="exact"/>
              <w:ind w:left="146"/>
              <w:rPr>
                <w:sz w:val="12"/>
              </w:rPr>
            </w:pPr>
            <w:r>
              <w:rPr>
                <w:sz w:val="12"/>
              </w:rPr>
              <w:t>: VII 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  <w:tc>
          <w:tcPr>
            <w:tcW w:w="2236" w:type="dxa"/>
          </w:tcPr>
          <w:p w:rsidR="00C30E54" w:rsidRDefault="00634364">
            <w:pPr>
              <w:pStyle w:val="TableParagraph"/>
              <w:spacing w:before="9" w:line="118" w:lineRule="exact"/>
              <w:ind w:right="142"/>
              <w:jc w:val="right"/>
              <w:rPr>
                <w:sz w:val="12"/>
              </w:rPr>
            </w:pPr>
            <w:r>
              <w:rPr>
                <w:sz w:val="12"/>
              </w:rPr>
              <w:t>Tingkat/Semester</w:t>
            </w:r>
          </w:p>
        </w:tc>
        <w:tc>
          <w:tcPr>
            <w:tcW w:w="745" w:type="dxa"/>
          </w:tcPr>
          <w:p w:rsidR="00C30E54" w:rsidRDefault="00634364">
            <w:pPr>
              <w:pStyle w:val="TableParagraph"/>
              <w:spacing w:before="9" w:line="118" w:lineRule="exact"/>
              <w:ind w:left="131"/>
              <w:rPr>
                <w:sz w:val="12"/>
              </w:rPr>
            </w:pPr>
            <w:r>
              <w:rPr>
                <w:sz w:val="12"/>
              </w:rPr>
              <w:t>: VII 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</w:tr>
    </w:tbl>
    <w:p w:rsidR="00C30E54" w:rsidRDefault="00C30E54">
      <w:pPr>
        <w:spacing w:line="118" w:lineRule="exact"/>
        <w:rPr>
          <w:sz w:val="12"/>
        </w:rPr>
        <w:sectPr w:rsidR="00C30E54">
          <w:pgSz w:w="12260" w:h="15860"/>
          <w:pgMar w:top="2400" w:right="1720" w:bottom="280" w:left="1720" w:header="591" w:footer="0" w:gutter="0"/>
          <w:cols w:space="720"/>
        </w:sectPr>
      </w:pPr>
    </w:p>
    <w:p w:rsidR="00C30E54" w:rsidRDefault="00634364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C30E54" w:rsidRDefault="00634364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C30E54" w:rsidRDefault="00634364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RUDIANTO</w:t>
      </w:r>
      <w:r>
        <w:rPr>
          <w:spacing w:val="-2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C30E54" w:rsidRDefault="00C30E54">
      <w:pPr>
        <w:sectPr w:rsidR="00C30E54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C30E54" w:rsidRDefault="00634364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C30E54" w:rsidRDefault="00634364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C30E54" w:rsidRDefault="00634364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C30E54" w:rsidRDefault="00634364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06912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06860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72,449r-15,l3057,387r2,-5l3059,447r13,l3072,449xm3001,447r-1,l3000,382r1,5l3001,447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06809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7,377r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6,448r,1xm4285,448r-2,-1l4318,360r,2l4319,362r-34,86xm4319,362r-1,l4318,360r2,1l4319,362xm4296,448r-11,l4320,361r-2,-1l4330,360r-2,1l4332,371r-9,l4305,416r45,l4352,421r-49,l4293,446r2,1l4297,447r-1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6,447r-2,l4424,376r3,l4427,376r-1,l4424,377r1,4l4426,447xm4461,441r-12,l4451,441r-24,-65l4436,376r20,57l4462,433r-3,8l4461,441xm4487,447r-2,l4485,381r2,-4l4485,376r-2,l4483,376r4,l4487,447xm4494,447r-7,l4487,376r-4,l4494,376r,71xm4426,382r-2,-5l4426,376r,6xm4427,387r-1,-5l4426,376r1,5l4427,387xm4427,381r-1,-5l4427,376r,5xm4449,441r-21,-59l4427,376r,l4450,439r-1,l4449,441xm4461,441r-2,l4483,376r,l4483,382r-22,57l4461,439r,2xm4483,381r,-5l4485,376r-2,5xm4483,387r,-6l4485,376r,6l4483,387xm4485,382r,-6l4487,377r-2,5xm4462,443r-15,l4427,387r,-6l4449,441r14,l4462,443xm4463,441r-2,l4483,381r,6l4463,441xm4427,447r-1,l4426,382r1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4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3,445r1,3xm4802,438r-5,l4801,437r5,-4l4807,430r,-7l4806,421r-3,-5l4799,414r-18,-11l4775,399r-6,-8l4767,386r,-12l4770,368r10,-10l4787,356r15,l4809,357r2,1l4787,358r-6,2l4771,369r-2,5l4769,386r1,4l4771,390r6,8l4782,402r13,7l4800,412r4,3l4808,420r1,2l4809,430r-2,4l4802,438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0,372r-1,3l4779,382r1,3l4785,390r3,3l4794,396r14,8l4813,408r5,7l4820,419r,12l4817,437r-6,5xm4814,363r-6,-2l4801,360r10,l4816,361r-2,l4814,363xm4816,363r-2,l4814,361r2,l4816,363xm4816,363r,l4816,361r,2xm4816,370r-2,l4814,363r2,l4816,363r,7xm4806,447r-6,l4807,445r10,-8l4819,432r1,-13l4818,415r-5,-7l4808,404r-14,-8l4788,393r-3,-3l4780,385r-1,-3l4779,375r1,-3l4787,366r4,-1l4800,365r7,2l4791,367r-3,1l4782,373r-1,2l4781,382r1,3l4786,389r4,3l4809,403r5,4l4820,414r1,4l4822,432r-3,6l4808,447r-2,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19,-11l4875,399r-7,-8l4867,386r,-12l4869,368r11,-10l4887,356r14,l4909,357r2,1l4887,358r-6,2l4871,369r-2,5l4869,386r1,4l4870,390r6,8l4881,402r14,7l4900,412r4,3l4908,420r,2l4909,430r-2,4l4902,438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894,396r13,8l4912,408r6,7l4919,419r,12l4917,437r-7,5xm4914,363r-6,-2l4901,360r10,l4916,361r-2,l4914,363xm4915,363r-1,l4914,361r2,l4915,363xm4916,363r-1,l4916,361r,2xm4916,370r-2,l4914,363r1,l4916,363r,7xm4906,447r-7,l4906,445r11,-8l4919,432r,-13l4918,415r-6,-7l4907,404r-13,-8l4888,393r-4,-3l4880,385r-1,-3l4879,375r1,-3l4887,366r4,-1l4900,365r7,2l4891,367r-4,1l4882,373r-1,2l4881,382r,3l4886,389r3,3l4908,403r6,4l4920,414r1,4l4921,432r-3,6l4907,447r-1,xm4914,370r-7,-3l4900,365r14,l4914,370xm4906,449r-6,l4907,447r11,-9l4921,432r,-14l4920,414r-6,-7l4908,403r-19,-11l4886,389r-5,-4l4881,382r,-7l4882,373r5,-5l4891,367r9,l4907,369r,l4891,369r-3,1l4883,374r-1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3,449r-15,l4925,358r16,l4941,359r-12,l4927,360r,2l4928,362r22,85l4964,447r-1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7,-67l4938,360r1,l4939,362r1,l4956,425r-1,3l4955,428r2,1l4959,429r,l4955,429xm4940,362r-1,l4939,360r1,2xm4956,425r-17,-65l4941,360r16,60l4957,421r-1,4xm4959,429r-2,l4959,428r,l4958,425r,-2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0,371r-9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9,l5098,416xm5070,379r-1,-2l5071,376r-1,3xm5071,381r-1,-2l5071,376r1,3l5071,381xm5072,379r-1,-3l5073,377r-1,2xm5086,414r-14,-35l5073,377r-2,-1l5073,376r14,36l5086,412r,2xm5084,414r-13,-33l5072,379r14,35l5084,414xm5058,414r-2,l5070,379r1,2l5058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3l4958,425r-1,4xm5043,447r-2,-1l5051,421r40,l5091,423r-39,l5044,445r-1,l5043,447xm5110,447r-11,l5101,446r-10,-25l5100,421r10,26xm5045,447r-2,l5052,423r,2l5054,425r-9,22xm5054,425r-2,l5052,423r2,1l5054,425xm5088,425r-34,l5054,424r,l5052,423r37,l5088,424r,1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06758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75,304r-13,-33l6963,268r14,35l6975,304xm6949,304r-2,-1l6961,268r1,3l6949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06707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5,-6l9008,315r3,-10l9011,279r-3,-10l8998,257r-4,-3l8983,250r-7,-1l8986,249r9,4l8999,256r11,12l9013,279r,26l9009,316r-7,9l8998,330r-5,3l8984,337xm8984,335r-9,l8981,334r10,-4l8995,327r4,-5l9006,314r3,-9l9009,279r-2,-9l8997,259r-4,-3l8983,252r-7,-1l8986,251r8,3l8998,257r10,12l9011,279r,26l9008,315r-7,9l8997,328r-5,4l8984,335xm8979,329r-30,l8949,257r21,l8976,257r4,2l8951,259r,68l8983,327r-4,2xm8992,329r-13,l8987,326r5,-7l8997,313r3,-9l9000,281r-3,-8l8989,263r-4,-3l8976,257r-6,l8994,257r3,2l9007,270r2,9l9009,305r-3,9l8999,323r-4,4l8992,329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87,326r-4,1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6,-16l9392,308r,-30l9396,266r15,-16l9422,245r23,l9455,247r2,l9423,247r-11,4l9397,267r-3,11l9394,308r3,11l9412,335r11,4l9455,339r-1,l9445,341xm9444,339r-21,l9412,335r-15,-16l9394,308r,-30l9397,267r15,-16l9423,247r22,l9454,249r3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2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28,304r-13,-33l9516,268r14,35l9528,304xm9502,304r-2,-1l9514,268r1,3l9502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06656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30,534r-19,-10l6005,520r-6,-8l5997,507r,-13l6000,488r10,-9l6017,476r15,l6039,478r3,l6018,478r-7,3l6002,489r-3,5l5999,507r2,4l6001,511r6,7l6012,522r13,8l6031,533r3,3l6038,540r1,3l6039,551r-1,3l6032,559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24,517r14,8l6043,529r5,7l6050,540r,12l6047,557r-6,6xm6044,483r-6,-2l6032,480r9,l6046,482r-2,l6044,483xm6046,484r-2,-1l6044,482r2,l6046,484xm6046,484r,l6046,482r,2xm6046,491r-2,-1l6044,483r2,1l6046,484r,7xm6036,568r-6,l6037,566r10,-9l6050,552r,-12l6048,536r-5,-7l6038,525r-14,-8l6019,514r-4,-3l6010,506r-1,-3l6009,495r2,-3l6017,487r4,-1l6031,486r7,2l6021,488r-3,1l6012,493r-1,3l6011,503r1,2l6016,510r4,2l6039,523r5,4l6050,535r2,4l6052,552r-3,6l6038,568r-2,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06604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06553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4,3l7133,568r,xm7134,570r-7,l7133,568r5,-4l7142,561r3,-4l7148,549r,-4l7149,481r1,l7150,545r,4l7150,550r-4,8l7144,562r-10,8l7134,570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19,-10l7248,520r-7,-8l7240,507r,-13l7242,488r11,-9l7260,476r14,l7282,478r2,l7260,478r-6,3l7244,489r-2,5l7242,507r1,4l7243,511r6,7l7254,522r14,8l7273,533r4,3l7281,540r,3l7282,551r-2,3l7275,559xm7276,561r-6,l7274,559r6,-5l7281,551r,-8l7281,540r-4,-4l7273,533r-5,-3l7254,522r-5,-4l7243,511r,l7242,507r,-13l7244,489r10,-8l7260,478r14,l7281,479r3,1l7260,480r-5,2l7246,490r-3,5l7244,506r1,4l7251,517r5,4l7269,528r5,3l7278,534r4,6l7283,543r,9l7282,555r-6,6xm7291,493r-2,l7289,491r,l7289,482r-8,-3l7274,478r10,l7291,480r,13xm7283,563r-12,l7275,561r7,-6l7283,552r,-9l7282,540r-4,-6l7274,531r-5,-3l7256,521r-5,-4l7245,510r-1,-4l7243,495r3,-5l7255,482r5,-2l7274,480r7,1l7287,483r,3l7264,486r-4,1l7253,492r-1,3l7252,503r1,3l7257,511r4,3l7267,517r13,8l7285,529r6,7l7292,540r,12l7290,557r-7,6xm7287,483r-6,-2l7274,480r10,l7289,482r-2,l7287,483xm7288,484r-1,-1l7287,482r2,l7288,484xm7289,484r-1,l7289,482r,2xm7289,491r-2,-1l7287,483r1,1l7289,484r,7xm7279,568r-7,l7279,566r11,-9l7292,552r,-12l7291,536r-6,-7l7280,525r-13,-8l7261,514r-4,-3l7253,506r-1,-3l7252,495r1,-3l7260,487r4,-1l7273,486r7,2l7264,488r-4,1l7255,493r-1,3l7254,503r,2l7259,510r3,2l7281,523r6,4l7293,535r1,4l7294,552r-3,6l7280,568r-1,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1,557r8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06502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802,535r-13,-33l7790,499r14,35l7802,535xm7776,535r-2,-1l7788,499r1,3l7776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18,-10l7844,520r-6,-8l7836,507r,-13l7839,488r10,-9l7856,476r15,l7878,478r3,l7856,478r-6,3l7840,489r-2,5l7838,507r2,4l7840,511r6,7l7851,522r13,8l7870,533r3,3l7877,540r1,3l7878,551r-1,3l7871,559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0,480r7,1l7883,483r,3l7860,486r-4,1l7850,492r-2,3l7848,503r1,3l7854,511r4,3l7863,517r14,8l7882,529r5,7l7889,540r,12l7886,557r-6,6xm7883,483r-6,-2l7870,480r10,l7885,482r-2,l7883,483xm7885,484r-2,-1l7883,482r2,l7885,484xm7885,484r,l7885,482r,2xm7885,491r-2,-1l7883,483r2,1l7885,484r,7xm7875,568r-6,l7876,566r10,-9l7888,552r1,-12l7887,536r-5,-7l7877,525r-14,-8l7858,514r-4,-3l7849,506r-1,-3l7848,495r2,-3l7856,487r4,-1l7869,486r8,2l7860,488r-3,1l7851,493r-1,3l7850,503r1,2l7855,510r4,2l7878,523r5,4l7889,535r2,4l7891,552r-3,6l7877,568r-2,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06451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4,3l8555,568r,xm8556,570r-7,l8555,568r5,-4l8564,561r3,-4l8570,549r,-4l8571,481r1,l8572,545r,4l8572,550r-3,8l8566,562r-10,8l8556,570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19,-10l8670,520r-7,-8l8662,507r,-13l8664,488r11,-9l8682,476r14,l8704,478r2,l8682,478r-6,3l8666,489r-2,5l8664,507r1,4l8665,511r6,7l8677,522r13,8l8695,533r4,3l8703,540r,3l8704,551r-2,3l8697,559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689,517r13,8l8707,529r6,7l8714,540r,12l8712,557r-6,6xm8709,483r-6,-2l8696,480r10,l8711,482r-2,l8709,483xm8710,484r-1,-1l8709,482r2,l8710,484xm8711,484r-1,l8711,482r,2xm8711,491r-2,-1l8709,483r1,1l8711,484r,7xm8701,568r-7,l8701,566r11,-9l8714,552r,-12l8713,536r-6,-7l8702,525r-13,-8l8683,514r-4,-3l8675,506r-1,-3l8674,495r1,-3l8682,487r4,-1l8695,486r7,2l8686,488r-4,1l8677,493r-1,3l8676,503r1,2l8681,510r3,2l8704,523r5,4l8715,535r1,4l8716,552r-3,6l8702,568r-1,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06400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712,535r-13,-33l9700,499r13,35l9712,535xm9685,535r-1,-1l9698,499r1,3l9685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19,-10l9754,520r-7,-8l9746,507r,-13l9748,488r11,-9l9765,476r15,l9788,478r2,l9766,478r-6,3l9750,489r-2,5l9748,507r1,4l9749,511r6,7l9760,522r14,8l9779,533r4,3l9787,540r,3l9787,551r-1,3l9781,559xm9781,561r-5,l9780,559r6,-5l9787,551r,-8l9787,540r-4,-4l9779,533r-5,-3l9760,522r-5,-4l9749,511r,l9748,507r,-13l9750,489r10,-8l9766,478r14,l9787,479r3,1l9766,480r-5,2l9752,490r-3,5l9750,506r1,4l9757,517r5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73,517r13,8l9791,529r6,7l9798,540r,12l9796,557r-7,6xm9793,483r-6,-2l9780,480r10,l9795,482r-2,l9793,483xm9794,484r-1,-1l9793,482r2,l9794,484xm9795,484r-1,l9795,482r,2xm9795,491r-2,-1l9793,483r1,1l9795,484r,7xm9785,568r-7,l9785,566r11,-9l9798,552r,-12l9797,536r-6,-7l9786,525r-13,-8l9767,514r-4,-3l9759,506r-1,-3l9758,495r1,-3l9766,487r3,-1l9779,486r7,2l9770,488r-4,1l9761,493r-1,3l9760,503r,2l9765,510r3,2l9787,523r6,4l9799,535r1,4l9800,552r-3,6l9786,568r-1,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R.II.5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C30E54">
        <w:trPr>
          <w:trHeight w:val="216"/>
        </w:trPr>
        <w:tc>
          <w:tcPr>
            <w:tcW w:w="462" w:type="dxa"/>
            <w:vMerge w:val="restart"/>
          </w:tcPr>
          <w:p w:rsidR="00C30E54" w:rsidRDefault="00634364">
            <w:pPr>
              <w:pStyle w:val="TableParagraph"/>
              <w:spacing w:before="127"/>
              <w:ind w:left="147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C30E54" w:rsidRDefault="00634364">
            <w:pPr>
              <w:pStyle w:val="TableParagraph"/>
              <w:spacing w:before="12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C30E54" w:rsidRDefault="00634364">
            <w:pPr>
              <w:pStyle w:val="TableParagraph"/>
              <w:spacing w:before="127"/>
              <w:ind w:left="57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NAMA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C30E54" w:rsidRDefault="00634364">
            <w:pPr>
              <w:pStyle w:val="TableParagraph"/>
              <w:spacing w:before="16" w:line="179" w:lineRule="exact"/>
              <w:ind w:left="1023" w:right="1005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C30E54" w:rsidRDefault="00634364">
            <w:pPr>
              <w:pStyle w:val="TableParagraph"/>
              <w:spacing w:before="16" w:line="179" w:lineRule="exact"/>
              <w:ind w:left="599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TANDA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TANGAN</w:t>
            </w:r>
          </w:p>
        </w:tc>
      </w:tr>
      <w:tr w:rsidR="00C30E54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C30E54" w:rsidRDefault="00C30E54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C30E54" w:rsidRDefault="00C30E54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C30E54" w:rsidRDefault="00C30E54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C30E54" w:rsidRDefault="00634364">
            <w:pPr>
              <w:pStyle w:val="TableParagraph"/>
              <w:spacing w:before="16" w:line="179" w:lineRule="exact"/>
              <w:ind w:left="208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PS</w:t>
            </w:r>
          </w:p>
        </w:tc>
        <w:tc>
          <w:tcPr>
            <w:tcW w:w="602" w:type="dxa"/>
          </w:tcPr>
          <w:p w:rsidR="00C30E54" w:rsidRDefault="00634364">
            <w:pPr>
              <w:pStyle w:val="TableParagraph"/>
              <w:spacing w:before="16" w:line="179" w:lineRule="exact"/>
              <w:ind w:left="210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PR</w:t>
            </w:r>
          </w:p>
        </w:tc>
        <w:tc>
          <w:tcPr>
            <w:tcW w:w="582" w:type="dxa"/>
          </w:tcPr>
          <w:p w:rsidR="00C30E54" w:rsidRDefault="00634364">
            <w:pPr>
              <w:pStyle w:val="TableParagraph"/>
              <w:spacing w:before="16" w:line="179" w:lineRule="exact"/>
              <w:ind w:left="180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602" w:type="dxa"/>
          </w:tcPr>
          <w:p w:rsidR="00C30E54" w:rsidRDefault="00634364">
            <w:pPr>
              <w:pStyle w:val="TableParagraph"/>
              <w:spacing w:before="16" w:line="179" w:lineRule="exact"/>
              <w:ind w:left="18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  <w:tc>
          <w:tcPr>
            <w:tcW w:w="1054" w:type="dxa"/>
          </w:tcPr>
          <w:p w:rsidR="00C30E54" w:rsidRDefault="00634364">
            <w:pPr>
              <w:pStyle w:val="TableParagraph"/>
              <w:spacing w:before="16" w:line="179" w:lineRule="exact"/>
              <w:ind w:left="399" w:right="37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1104" w:type="dxa"/>
          </w:tcPr>
          <w:p w:rsidR="00C30E54" w:rsidRDefault="00634364">
            <w:pPr>
              <w:pStyle w:val="TableParagraph"/>
              <w:spacing w:before="16" w:line="179" w:lineRule="exact"/>
              <w:ind w:left="422" w:right="39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</w:tr>
      <w:tr w:rsidR="00C30E54">
        <w:trPr>
          <w:trHeight w:val="336"/>
        </w:trPr>
        <w:tc>
          <w:tcPr>
            <w:tcW w:w="462" w:type="dxa"/>
          </w:tcPr>
          <w:p w:rsidR="00C30E54" w:rsidRDefault="0063436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</w:t>
            </w:r>
          </w:p>
        </w:tc>
        <w:tc>
          <w:tcPr>
            <w:tcW w:w="954" w:type="dxa"/>
          </w:tcPr>
          <w:p w:rsidR="00C30E54" w:rsidRDefault="0063436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188110002</w:t>
            </w:r>
          </w:p>
        </w:tc>
        <w:tc>
          <w:tcPr>
            <w:tcW w:w="2260" w:type="dxa"/>
          </w:tcPr>
          <w:p w:rsidR="00C30E54" w:rsidRDefault="0063436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ARIF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NOVI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DARMAWAN</w:t>
            </w: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0E54">
        <w:trPr>
          <w:trHeight w:val="336"/>
        </w:trPr>
        <w:tc>
          <w:tcPr>
            <w:tcW w:w="462" w:type="dxa"/>
          </w:tcPr>
          <w:p w:rsidR="00C30E54" w:rsidRDefault="0063436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</w:t>
            </w:r>
          </w:p>
        </w:tc>
        <w:tc>
          <w:tcPr>
            <w:tcW w:w="954" w:type="dxa"/>
          </w:tcPr>
          <w:p w:rsidR="00C30E54" w:rsidRDefault="0063436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188110010</w:t>
            </w:r>
          </w:p>
        </w:tc>
        <w:tc>
          <w:tcPr>
            <w:tcW w:w="2260" w:type="dxa"/>
          </w:tcPr>
          <w:p w:rsidR="00C30E54" w:rsidRDefault="0063436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ANGGI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FITRIYANSYAH</w:t>
            </w:r>
            <w:r>
              <w:rPr>
                <w:rFonts w:ascii="Lucida Sans Unicode"/>
                <w:spacing w:val="3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LUBIS</w:t>
            </w: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0E54">
        <w:trPr>
          <w:trHeight w:val="336"/>
        </w:trPr>
        <w:tc>
          <w:tcPr>
            <w:tcW w:w="462" w:type="dxa"/>
          </w:tcPr>
          <w:p w:rsidR="00C30E54" w:rsidRDefault="0063436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3</w:t>
            </w:r>
          </w:p>
        </w:tc>
        <w:tc>
          <w:tcPr>
            <w:tcW w:w="954" w:type="dxa"/>
          </w:tcPr>
          <w:p w:rsidR="00C30E54" w:rsidRDefault="0063436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188110020</w:t>
            </w:r>
          </w:p>
        </w:tc>
        <w:tc>
          <w:tcPr>
            <w:tcW w:w="2260" w:type="dxa"/>
          </w:tcPr>
          <w:p w:rsidR="00C30E54" w:rsidRDefault="0063436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MUHAMMAD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ALMAN</w:t>
            </w:r>
            <w:r>
              <w:rPr>
                <w:rFonts w:ascii="Lucida Sans Unicode"/>
                <w:spacing w:val="3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FALATHI</w:t>
            </w: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0E54">
        <w:trPr>
          <w:trHeight w:val="336"/>
        </w:trPr>
        <w:tc>
          <w:tcPr>
            <w:tcW w:w="462" w:type="dxa"/>
          </w:tcPr>
          <w:p w:rsidR="00C30E54" w:rsidRDefault="0063436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4</w:t>
            </w:r>
          </w:p>
        </w:tc>
        <w:tc>
          <w:tcPr>
            <w:tcW w:w="954" w:type="dxa"/>
          </w:tcPr>
          <w:p w:rsidR="00C30E54" w:rsidRDefault="0063436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188110038</w:t>
            </w:r>
          </w:p>
        </w:tc>
        <w:tc>
          <w:tcPr>
            <w:tcW w:w="2260" w:type="dxa"/>
          </w:tcPr>
          <w:p w:rsidR="00C30E54" w:rsidRDefault="0063436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MUHAMMAD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ROZY</w:t>
            </w:r>
            <w:r>
              <w:rPr>
                <w:rFonts w:ascii="Lucida Sans Unicode"/>
                <w:spacing w:val="3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ALFRIZAL</w:t>
            </w: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0E54">
        <w:trPr>
          <w:trHeight w:val="336"/>
        </w:trPr>
        <w:tc>
          <w:tcPr>
            <w:tcW w:w="462" w:type="dxa"/>
          </w:tcPr>
          <w:p w:rsidR="00C30E54" w:rsidRDefault="0063436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5</w:t>
            </w:r>
          </w:p>
        </w:tc>
        <w:tc>
          <w:tcPr>
            <w:tcW w:w="954" w:type="dxa"/>
          </w:tcPr>
          <w:p w:rsidR="00C30E54" w:rsidRDefault="0063436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188110044</w:t>
            </w:r>
          </w:p>
        </w:tc>
        <w:tc>
          <w:tcPr>
            <w:tcW w:w="2260" w:type="dxa"/>
          </w:tcPr>
          <w:p w:rsidR="00C30E54" w:rsidRDefault="0063436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RENI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ANGGRAINI</w:t>
            </w: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0E54">
        <w:trPr>
          <w:trHeight w:val="336"/>
        </w:trPr>
        <w:tc>
          <w:tcPr>
            <w:tcW w:w="462" w:type="dxa"/>
          </w:tcPr>
          <w:p w:rsidR="00C30E54" w:rsidRDefault="0063436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6</w:t>
            </w:r>
          </w:p>
        </w:tc>
        <w:tc>
          <w:tcPr>
            <w:tcW w:w="954" w:type="dxa"/>
          </w:tcPr>
          <w:p w:rsidR="00C30E54" w:rsidRDefault="0063436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188110050</w:t>
            </w:r>
          </w:p>
        </w:tc>
        <w:tc>
          <w:tcPr>
            <w:tcW w:w="2260" w:type="dxa"/>
          </w:tcPr>
          <w:p w:rsidR="00C30E54" w:rsidRDefault="0063436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RIZKI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GEOPANY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TARIGAN</w:t>
            </w: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0E54">
        <w:trPr>
          <w:trHeight w:val="336"/>
        </w:trPr>
        <w:tc>
          <w:tcPr>
            <w:tcW w:w="462" w:type="dxa"/>
          </w:tcPr>
          <w:p w:rsidR="00C30E54" w:rsidRDefault="0063436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7</w:t>
            </w:r>
          </w:p>
        </w:tc>
        <w:tc>
          <w:tcPr>
            <w:tcW w:w="954" w:type="dxa"/>
          </w:tcPr>
          <w:p w:rsidR="00C30E54" w:rsidRDefault="0063436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188110154</w:t>
            </w:r>
          </w:p>
        </w:tc>
        <w:tc>
          <w:tcPr>
            <w:tcW w:w="2260" w:type="dxa"/>
          </w:tcPr>
          <w:p w:rsidR="00C30E54" w:rsidRDefault="0063436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RIDHO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HANSEN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HASIAN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.S</w:t>
            </w: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30E54" w:rsidRDefault="00C30E54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C30E54">
        <w:trPr>
          <w:trHeight w:val="336"/>
        </w:trPr>
        <w:tc>
          <w:tcPr>
            <w:tcW w:w="2976" w:type="dxa"/>
          </w:tcPr>
          <w:p w:rsidR="00C30E54" w:rsidRDefault="00634364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C30E54" w:rsidRDefault="00634364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C30E54" w:rsidRDefault="00C30E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C30E54" w:rsidRDefault="00634364">
            <w:pPr>
              <w:pStyle w:val="TableParagraph"/>
              <w:spacing w:line="146" w:lineRule="exact"/>
              <w:ind w:left="1080" w:right="-15"/>
              <w:rPr>
                <w:sz w:val="13"/>
              </w:rPr>
            </w:pPr>
            <w:r>
              <w:rPr>
                <w:sz w:val="13"/>
              </w:rPr>
              <w:t>MEDAN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26-01-2022</w:t>
            </w:r>
          </w:p>
        </w:tc>
      </w:tr>
      <w:tr w:rsidR="00C30E54">
        <w:trPr>
          <w:trHeight w:val="163"/>
        </w:trPr>
        <w:tc>
          <w:tcPr>
            <w:tcW w:w="2976" w:type="dxa"/>
          </w:tcPr>
          <w:p w:rsidR="00C30E54" w:rsidRDefault="00634364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sz w:val="13"/>
              </w:rPr>
            </w:pPr>
            <w:r>
              <w:rPr>
                <w:sz w:val="13"/>
              </w:rPr>
              <w:t>PS</w:t>
            </w:r>
            <w:r>
              <w:rPr>
                <w:sz w:val="13"/>
              </w:rPr>
              <w:tab/>
              <w:t>: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30E54" w:rsidRDefault="00634364">
            <w:pPr>
              <w:pStyle w:val="TableParagraph"/>
              <w:spacing w:line="143" w:lineRule="exact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54" w:rsidRDefault="00634364">
            <w:pPr>
              <w:pStyle w:val="TableParagraph"/>
              <w:spacing w:before="6" w:line="140" w:lineRule="exact"/>
              <w:ind w:left="187" w:right="1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54" w:rsidRDefault="00634364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C30E54">
        <w:trPr>
          <w:trHeight w:val="150"/>
        </w:trPr>
        <w:tc>
          <w:tcPr>
            <w:tcW w:w="2976" w:type="dxa"/>
          </w:tcPr>
          <w:p w:rsidR="00C30E54" w:rsidRDefault="00634364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sz w:val="13"/>
              </w:rPr>
            </w:pPr>
            <w:r>
              <w:rPr>
                <w:sz w:val="13"/>
              </w:rPr>
              <w:t>PR</w:t>
            </w:r>
            <w:r>
              <w:rPr>
                <w:sz w:val="13"/>
              </w:rPr>
              <w:tab/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Tugas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 Aktivitas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30E54" w:rsidRDefault="00634364">
            <w:pPr>
              <w:pStyle w:val="TableParagraph"/>
              <w:spacing w:line="131" w:lineRule="exact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E54" w:rsidRDefault="00C30E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0E54" w:rsidRDefault="00C30E5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30E54">
        <w:trPr>
          <w:trHeight w:val="170"/>
        </w:trPr>
        <w:tc>
          <w:tcPr>
            <w:tcW w:w="2976" w:type="dxa"/>
          </w:tcPr>
          <w:p w:rsidR="00C30E54" w:rsidRDefault="0063436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UTS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Tengah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30E54" w:rsidRDefault="00634364">
            <w:pPr>
              <w:pStyle w:val="TableParagraph"/>
              <w:spacing w:before="8" w:line="142" w:lineRule="exact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C30E54" w:rsidRDefault="00C30E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C30E54" w:rsidRDefault="00C30E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0E54">
        <w:trPr>
          <w:trHeight w:val="540"/>
        </w:trPr>
        <w:tc>
          <w:tcPr>
            <w:tcW w:w="2976" w:type="dxa"/>
          </w:tcPr>
          <w:p w:rsidR="00C30E54" w:rsidRDefault="00634364">
            <w:pPr>
              <w:pStyle w:val="TableParagraph"/>
              <w:spacing w:before="8"/>
              <w:ind w:left="41"/>
              <w:rPr>
                <w:sz w:val="13"/>
              </w:rPr>
            </w:pPr>
            <w:r>
              <w:rPr>
                <w:sz w:val="13"/>
              </w:rPr>
              <w:t>UAS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Akhir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30E54" w:rsidRDefault="00634364">
            <w:pPr>
              <w:pStyle w:val="TableParagraph"/>
              <w:spacing w:before="8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54" w:rsidRDefault="00C30E54">
            <w:pPr>
              <w:pStyle w:val="TableParagraph"/>
              <w:rPr>
                <w:sz w:val="14"/>
              </w:rPr>
            </w:pPr>
          </w:p>
          <w:p w:rsidR="00C30E54" w:rsidRDefault="00C30E54">
            <w:pPr>
              <w:pStyle w:val="TableParagraph"/>
              <w:spacing w:before="1"/>
              <w:rPr>
                <w:sz w:val="19"/>
              </w:rPr>
            </w:pPr>
          </w:p>
          <w:p w:rsidR="00C30E54" w:rsidRDefault="00634364">
            <w:pPr>
              <w:pStyle w:val="TableParagraph"/>
              <w:spacing w:line="140" w:lineRule="exact"/>
              <w:ind w:left="187" w:right="187"/>
              <w:jc w:val="center"/>
              <w:rPr>
                <w:sz w:val="13"/>
              </w:rPr>
            </w:pPr>
            <w:r>
              <w:rPr>
                <w:sz w:val="13"/>
              </w:rPr>
              <w:t>RUDIANTO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SURBAKTI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ST,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54" w:rsidRDefault="00C30E54">
            <w:pPr>
              <w:pStyle w:val="TableParagraph"/>
              <w:rPr>
                <w:sz w:val="14"/>
              </w:rPr>
            </w:pPr>
          </w:p>
          <w:p w:rsidR="00C30E54" w:rsidRDefault="00C30E54">
            <w:pPr>
              <w:pStyle w:val="TableParagraph"/>
              <w:spacing w:before="1"/>
              <w:rPr>
                <w:sz w:val="19"/>
              </w:rPr>
            </w:pPr>
          </w:p>
          <w:p w:rsidR="00C30E54" w:rsidRDefault="00634364">
            <w:pPr>
              <w:pStyle w:val="TableParagraph"/>
              <w:spacing w:line="140" w:lineRule="exact"/>
              <w:ind w:left="208"/>
              <w:rPr>
                <w:sz w:val="13"/>
              </w:rPr>
            </w:pPr>
            <w:r>
              <w:rPr>
                <w:sz w:val="13"/>
              </w:rPr>
              <w:t>RUDIANTO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SURBAKTI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ST,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MT</w:t>
            </w:r>
          </w:p>
        </w:tc>
      </w:tr>
    </w:tbl>
    <w:p w:rsidR="00C30E54" w:rsidRDefault="00634364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C30E54" w:rsidRDefault="00C30E54">
      <w:pPr>
        <w:rPr>
          <w:sz w:val="13"/>
        </w:rPr>
        <w:sectPr w:rsidR="00C30E54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C30E54" w:rsidRDefault="00634364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C30E54" w:rsidRDefault="006343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C30E54" w:rsidRDefault="0063436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C30E54" w:rsidRDefault="006343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C30E54" w:rsidRDefault="006343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C30E54" w:rsidRDefault="0063436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C30E54" w:rsidRDefault="006343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C30E54" w:rsidRDefault="006343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C30E54" w:rsidRDefault="00634364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C30E54" w:rsidRDefault="00C30E54">
      <w:pPr>
        <w:rPr>
          <w:sz w:val="13"/>
        </w:rPr>
        <w:sectPr w:rsidR="00C30E54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98647B" w:rsidRDefault="00634364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C30E54" w:rsidRDefault="0098647B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634364">
        <w:rPr>
          <w:sz w:val="13"/>
        </w:rPr>
        <w:t>NIDN.0126068702</w:t>
      </w:r>
    </w:p>
    <w:sectPr w:rsidR="00C30E54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64" w:rsidRDefault="00634364">
      <w:r>
        <w:separator/>
      </w:r>
    </w:p>
  </w:endnote>
  <w:endnote w:type="continuationSeparator" w:id="0">
    <w:p w:rsidR="00634364" w:rsidRDefault="0063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64" w:rsidRDefault="00634364">
      <w:r>
        <w:separator/>
      </w:r>
    </w:p>
  </w:footnote>
  <w:footnote w:type="continuationSeparator" w:id="0">
    <w:p w:rsidR="00634364" w:rsidRDefault="0063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54" w:rsidRDefault="00634364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074752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074240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06,l6148,1907r4090,l10238,1897r-4090,l6138,1897r,10l6138,2108r-2885,l2017,2108r,-201l613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47;top:1956;width:1471;height:111">
            <v:imagedata r:id="rId1" o:title=""/>
          </v:shape>
          <v:shape id="_x0000_s2057" type="#_x0000_t75" style="position:absolute;left:752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073728;mso-position-horizontal-relative:page;mso-position-vertical-relative:page" filled="f" stroked="f">
          <v:textbox inset="0,0,0,0">
            <w:txbxContent>
              <w:p w:rsidR="00C30E54" w:rsidRDefault="00634364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C30E54" w:rsidRDefault="00634364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C30E54" w:rsidRDefault="00634364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C30E54" w:rsidRDefault="00634364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073216;mso-position-horizontal-relative:page;mso-position-vertical-relative:page" filled="f" stroked="f">
          <v:textbox inset="0,0,0,0">
            <w:txbxContent>
              <w:p w:rsidR="00C30E54" w:rsidRDefault="00634364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C30E54" w:rsidRDefault="00634364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C30E54" w:rsidRDefault="00634364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072704;mso-position-horizontal-relative:page;mso-position-vertical-relative:page" filled="f" stroked="f">
          <v:textbox inset="0,0,0,0">
            <w:txbxContent>
              <w:p w:rsidR="00C30E54" w:rsidRDefault="00634364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2.15pt;margin-top:94.75pt;width:79.65pt;height:23pt;z-index:-16072192;mso-position-horizontal-relative:page;mso-position-vertical-relative:page" filled="f" stroked="f">
          <v:textbox inset="0,0,0,0">
            <w:txbxContent>
              <w:p w:rsidR="00C30E54" w:rsidRDefault="00634364">
                <w:pPr>
                  <w:pStyle w:val="BodyText"/>
                  <w:spacing w:before="20"/>
                  <w:ind w:left="9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C30E54" w:rsidRDefault="00634364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1"/>
                  </w:rPr>
                  <w:t xml:space="preserve"> </w:t>
                </w:r>
                <w:r>
                  <w:t>DINAMIKA</w:t>
                </w:r>
                <w:r>
                  <w:rPr>
                    <w:spacing w:val="-1"/>
                  </w:rPr>
                  <w:t xml:space="preserve"> </w:t>
                </w:r>
                <w:r>
                  <w:t>TANAH /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77.2pt;height:23pt;z-index:-16071680;mso-position-horizontal-relative:page;mso-position-vertical-relative:page" filled="f" stroked="f">
          <v:textbox inset="0,0,0,0">
            <w:txbxContent>
              <w:p w:rsidR="00C30E54" w:rsidRDefault="00634364">
                <w:pPr>
                  <w:pStyle w:val="BodyText"/>
                  <w:spacing w:before="20"/>
                  <w:ind w:left="17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C30E54" w:rsidRDefault="00634364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1"/>
                  </w:rPr>
                  <w:t xml:space="preserve"> </w:t>
                </w:r>
                <w:r>
                  <w:t>DINAMIKA</w:t>
                </w:r>
                <w:r>
                  <w:rPr>
                    <w:spacing w:val="-1"/>
                  </w:rPr>
                  <w:t xml:space="preserve"> </w:t>
                </w:r>
                <w:r>
                  <w:t>TANAH /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071168;mso-position-horizontal-relative:page;mso-position-vertical-relative:page" filled="f" stroked="f">
          <v:textbox inset="0,0,0,0">
            <w:txbxContent>
              <w:p w:rsidR="00C30E54" w:rsidRDefault="00634364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Thursday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6.4pt;margin-top:108.95pt;width:50.95pt;height:8.75pt;z-index:-16070656;mso-position-horizontal-relative:page;mso-position-vertical-relative:page" filled="f" stroked="f">
          <v:textbox inset="0,0,0,0">
            <w:txbxContent>
              <w:p w:rsidR="00C30E54" w:rsidRDefault="00634364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0E54"/>
    <w:rsid w:val="00634364"/>
    <w:rsid w:val="0098647B"/>
    <w:rsid w:val="00C3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05A48A89"/>
  <w15:docId w15:val="{C51D5DCD-7031-4AC0-917E-2E14870F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2022-01-26T08:49:00Z</dcterms:created>
  <dcterms:modified xsi:type="dcterms:W3CDTF">2022-01-26T08:50:00Z</dcterms:modified>
</cp:coreProperties>
</file>