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10" w:rsidRDefault="00BB2DBD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167E10" w:rsidRDefault="00BB2DBD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167E10" w:rsidRDefault="00BB2DBD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167E10" w:rsidRDefault="00BB2DBD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167E10" w:rsidRDefault="00BB2DBD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167E10" w:rsidRDefault="00BB2DBD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167E10" w:rsidRDefault="00BB2DBD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2020/2021</w:t>
      </w:r>
    </w:p>
    <w:p w:rsidR="00167E10" w:rsidRDefault="00167E10">
      <w:pPr>
        <w:pStyle w:val="BodyText"/>
        <w:ind w:left="0"/>
        <w:rPr>
          <w:rFonts w:ascii="Arial"/>
          <w:b/>
          <w:sz w:val="14"/>
        </w:rPr>
      </w:pPr>
    </w:p>
    <w:p w:rsidR="00167E10" w:rsidRDefault="00BB2DBD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167E10" w:rsidRDefault="00167E10">
      <w:pPr>
        <w:sectPr w:rsidR="00167E10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167E10" w:rsidRDefault="00167E10">
      <w:pPr>
        <w:pStyle w:val="BodyText"/>
        <w:spacing w:before="8"/>
        <w:ind w:left="0"/>
        <w:rPr>
          <w:sz w:val="5"/>
        </w:rPr>
      </w:pPr>
    </w:p>
    <w:p w:rsidR="00167E10" w:rsidRDefault="00BB2DBD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167E10" w:rsidRDefault="00167E10">
      <w:pPr>
        <w:pStyle w:val="BodyText"/>
        <w:spacing w:before="1" w:after="1"/>
        <w:ind w:left="0"/>
      </w:pPr>
    </w:p>
    <w:p w:rsidR="00167E10" w:rsidRDefault="00BB2DBD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15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25;top:5;width:4111;height:212" filled="f" strokeweight=".17728mm">
              <v:textbox inset="0,0,0,0">
                <w:txbxContent>
                  <w:p w:rsidR="00167E10" w:rsidRDefault="00BB2DBD">
                    <w:pPr>
                      <w:spacing w:before="9"/>
                      <w:ind w:left="1357" w:right="1357"/>
                      <w:jc w:val="center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AKHIR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v:shape id="_x0000_s1038" type="#_x0000_t202" style="position:absolute;left:5;top:5;width:4121;height:212" filled="f" strokeweight=".17728mm">
              <v:textbox inset="0,0,0,0">
                <w:txbxContent>
                  <w:p w:rsidR="00167E10" w:rsidRDefault="00BB2DBD">
                    <w:pPr>
                      <w:spacing w:before="9"/>
                      <w:ind w:left="1317"/>
                      <w:rPr>
                        <w:rFonts w:ascii="Lucida Sans Unicode"/>
                        <w:sz w:val="12"/>
                      </w:rPr>
                    </w:pPr>
                    <w:r>
                      <w:rPr>
                        <w:rFonts w:ascii="Lucida Sans Unicode"/>
                        <w:sz w:val="12"/>
                      </w:rPr>
                      <w:t>UJIAN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TENGAH</w:t>
                    </w:r>
                    <w:r>
                      <w:rPr>
                        <w:rFonts w:ascii="Lucida Sans Unicode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Lucida Sans Unicode"/>
                        <w:sz w:val="12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7E10" w:rsidRDefault="00167E10">
      <w:pPr>
        <w:spacing w:line="223" w:lineRule="exact"/>
        <w:rPr>
          <w:sz w:val="20"/>
        </w:rPr>
        <w:sectPr w:rsidR="00167E10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167E10" w:rsidRDefault="00BB2DBD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214080" behindDoc="1" locked="0" layoutInCell="1" allowOverlap="1">
            <wp:simplePos x="0" y="0"/>
            <wp:positionH relativeFrom="page">
              <wp:posOffset>2122695</wp:posOffset>
            </wp:positionH>
            <wp:positionV relativeFrom="paragraph">
              <wp:posOffset>-103254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Tuesday</w:t>
      </w:r>
    </w:p>
    <w:p w:rsidR="00167E10" w:rsidRDefault="00BB2DBD">
      <w:pPr>
        <w:pStyle w:val="BodyText"/>
        <w:tabs>
          <w:tab w:val="left" w:pos="3101"/>
          <w:tab w:val="left" w:pos="4327"/>
        </w:tabs>
        <w:spacing w:before="77"/>
        <w:ind w:left="217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PONDASI</w:t>
      </w:r>
      <w:r>
        <w:rPr>
          <w:spacing w:val="1"/>
        </w:rPr>
        <w:t xml:space="preserve"> </w:t>
      </w:r>
      <w:r>
        <w:t>DANGKAL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2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PONDASI</w:t>
      </w:r>
      <w:r>
        <w:rPr>
          <w:spacing w:val="2"/>
        </w:rPr>
        <w:t xml:space="preserve"> </w:t>
      </w:r>
      <w:r>
        <w:t>DANGKAL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</w:t>
      </w:r>
    </w:p>
    <w:p w:rsidR="00167E10" w:rsidRDefault="00167E10">
      <w:pPr>
        <w:sectPr w:rsidR="00167E10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167E10" w:rsidRDefault="00BB2DBD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TSI11070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TSI11070</w:t>
      </w:r>
    </w:p>
    <w:p w:rsidR="00167E10" w:rsidRDefault="00BB2DBD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Tingkat/Semester</w:t>
      </w:r>
      <w:r>
        <w:tab/>
      </w:r>
      <w:r>
        <w:t>: V / 5</w:t>
      </w:r>
      <w:r>
        <w:tab/>
        <w:t>Tingkat/Semester</w:t>
      </w:r>
      <w:r>
        <w:tab/>
        <w:t>: V</w:t>
      </w:r>
      <w:r>
        <w:rPr>
          <w:spacing w:val="1"/>
        </w:rPr>
        <w:t xml:space="preserve"> </w:t>
      </w:r>
      <w:r>
        <w:t>/ 5</w:t>
      </w:r>
    </w:p>
    <w:p w:rsidR="00167E10" w:rsidRDefault="00167E10">
      <w:pPr>
        <w:sectPr w:rsidR="00167E10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167E10" w:rsidRDefault="00BB2DBD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167E10" w:rsidRDefault="00BB2DBD">
      <w:pPr>
        <w:pStyle w:val="BodyText"/>
        <w:tabs>
          <w:tab w:val="left" w:pos="3014"/>
        </w:tabs>
        <w:spacing w:before="78" w:line="122" w:lineRule="auto"/>
        <w:ind w:left="301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1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1"/>
          <w:position w:val="7"/>
        </w:rPr>
        <w:t xml:space="preserve"> </w:t>
      </w:r>
      <w:r>
        <w:t>Jawab</w:t>
      </w:r>
    </w:p>
    <w:p w:rsidR="00167E10" w:rsidRDefault="00BB2DBD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3"/>
        </w:rPr>
        <w:t xml:space="preserve"> </w:t>
      </w:r>
      <w:r>
        <w:t>RUDIANTO</w:t>
      </w:r>
      <w:r>
        <w:rPr>
          <w:spacing w:val="-2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167E10" w:rsidRDefault="00167E10">
      <w:pPr>
        <w:sectPr w:rsidR="00167E10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167E10" w:rsidRDefault="00BB2DBD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SURBAKTI</w:t>
      </w:r>
      <w:r>
        <w:rPr>
          <w:spacing w:val="-2"/>
        </w:rPr>
        <w:t xml:space="preserve"> </w:t>
      </w:r>
      <w:r>
        <w:t>ST,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RUDIANTO</w:t>
      </w:r>
      <w:r>
        <w:rPr>
          <w:spacing w:val="-1"/>
        </w:rPr>
        <w:t xml:space="preserve"> </w:t>
      </w:r>
      <w:r>
        <w:t>SURBAKT</w:t>
      </w:r>
      <w:r>
        <w:t>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</w:p>
    <w:p w:rsidR="00167E10" w:rsidRDefault="00BB2DBD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167E10" w:rsidRDefault="00BB2DBD">
      <w:pPr>
        <w:pStyle w:val="BodyText"/>
        <w:tabs>
          <w:tab w:val="left" w:pos="1533"/>
          <w:tab w:val="left" w:pos="4417"/>
          <w:tab w:val="left" w:pos="5643"/>
        </w:tabs>
        <w:spacing w:before="23"/>
      </w:pPr>
      <w:r>
        <w:t>Waktu</w:t>
      </w:r>
      <w:r>
        <w:tab/>
        <w:t>: 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</w:t>
      </w:r>
      <w:r>
        <w:rPr>
          <w:spacing w:val="1"/>
        </w:rPr>
        <w:t xml:space="preserve"> </w:t>
      </w:r>
      <w:r>
        <w:t>WIB</w:t>
      </w:r>
    </w:p>
    <w:p w:rsidR="00167E10" w:rsidRDefault="00BB2DBD">
      <w:pPr>
        <w:pStyle w:val="BodyText"/>
        <w:tabs>
          <w:tab w:val="left" w:pos="1533"/>
          <w:tab w:val="left" w:pos="441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10188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10137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10086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10035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09984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09932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09881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09830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09779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09728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09676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R.C.I.4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167E10">
        <w:trPr>
          <w:trHeight w:val="216"/>
        </w:trPr>
        <w:tc>
          <w:tcPr>
            <w:tcW w:w="462" w:type="dxa"/>
            <w:vMerge w:val="restart"/>
          </w:tcPr>
          <w:p w:rsidR="00167E10" w:rsidRDefault="00BB2DBD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167E10" w:rsidRDefault="00BB2DBD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167E10" w:rsidRDefault="00BB2DBD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167E10" w:rsidRDefault="00BB2DBD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167E10" w:rsidRDefault="00BB2DBD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167E10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167E10" w:rsidRDefault="00167E1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167E10" w:rsidRDefault="00167E1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167E10" w:rsidRDefault="00167E10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167E10" w:rsidRDefault="00BB2DBD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167E10" w:rsidRDefault="00BB2DBD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167E10" w:rsidRDefault="00BB2DBD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167E10" w:rsidRDefault="00BB2DBD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167E10" w:rsidRDefault="00BB2DBD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167E10" w:rsidRDefault="00BB2DBD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198110023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LASMANA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198110031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UMMI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KALSUM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198110037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ELIBRAM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198110051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ARMAYA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198110055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WAHYU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RIZKY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RAMADHANI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198110063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EBEN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HEIZER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LAIA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198110067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TANIA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198110070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NURUL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HUSNI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198110084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ACHMAD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RIDHO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198110092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RIZKY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198110099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198110103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HASIBUAN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198110111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OCIN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198110112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DANA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198110122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PASKALINUS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DAKHI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198110134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97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198110142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4" w:line="180" w:lineRule="exact"/>
              <w:ind w:left="53" w:right="417"/>
              <w:rPr>
                <w:sz w:val="12"/>
              </w:rPr>
            </w:pPr>
            <w:r>
              <w:rPr>
                <w:sz w:val="12"/>
              </w:rPr>
              <w:t>MARCO SAMUEL PANGIHUTAN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PANGGABEAN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198110166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LASARUS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IRVAN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7E10">
        <w:trPr>
          <w:trHeight w:val="336"/>
        </w:trPr>
        <w:tc>
          <w:tcPr>
            <w:tcW w:w="462" w:type="dxa"/>
          </w:tcPr>
          <w:p w:rsidR="00167E10" w:rsidRDefault="00BB2DBD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167E10" w:rsidRDefault="00BB2DBD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208110023</w:t>
            </w:r>
          </w:p>
        </w:tc>
        <w:tc>
          <w:tcPr>
            <w:tcW w:w="2260" w:type="dxa"/>
          </w:tcPr>
          <w:p w:rsidR="00167E10" w:rsidRDefault="00BB2DBD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T.M.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HUZAIRI</w:t>
            </w: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67E10" w:rsidRDefault="00167E10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167E10">
        <w:trPr>
          <w:trHeight w:val="336"/>
        </w:trPr>
        <w:tc>
          <w:tcPr>
            <w:tcW w:w="2976" w:type="dxa"/>
          </w:tcPr>
          <w:p w:rsidR="00167E10" w:rsidRDefault="00BB2DBD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167E10" w:rsidRDefault="00BB2DBD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67E10" w:rsidRDefault="00167E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167E10" w:rsidRDefault="00BB2DBD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167E10">
        <w:trPr>
          <w:trHeight w:val="163"/>
        </w:trPr>
        <w:tc>
          <w:tcPr>
            <w:tcW w:w="2976" w:type="dxa"/>
          </w:tcPr>
          <w:p w:rsidR="00167E10" w:rsidRDefault="00BB2DBD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67E10" w:rsidRDefault="00BB2DBD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E10" w:rsidRDefault="00BB2DBD">
            <w:pPr>
              <w:pStyle w:val="TableParagraph"/>
              <w:spacing w:before="6" w:line="140" w:lineRule="exact"/>
              <w:ind w:left="187" w:right="18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E10" w:rsidRDefault="00BB2DBD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167E10">
        <w:trPr>
          <w:trHeight w:val="150"/>
        </w:trPr>
        <w:tc>
          <w:tcPr>
            <w:tcW w:w="2976" w:type="dxa"/>
          </w:tcPr>
          <w:p w:rsidR="00167E10" w:rsidRDefault="00BB2DBD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67E10" w:rsidRDefault="00BB2DBD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E10" w:rsidRDefault="00167E1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7E10" w:rsidRDefault="00167E1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67E10">
        <w:trPr>
          <w:trHeight w:val="170"/>
        </w:trPr>
        <w:tc>
          <w:tcPr>
            <w:tcW w:w="2976" w:type="dxa"/>
          </w:tcPr>
          <w:p w:rsidR="00167E10" w:rsidRDefault="00BB2DBD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67E10" w:rsidRDefault="00BB2DBD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67E10" w:rsidRDefault="00167E1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167E10" w:rsidRDefault="00167E1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67E10">
        <w:trPr>
          <w:trHeight w:val="540"/>
        </w:trPr>
        <w:tc>
          <w:tcPr>
            <w:tcW w:w="2976" w:type="dxa"/>
          </w:tcPr>
          <w:p w:rsidR="00167E10" w:rsidRDefault="00BB2DBD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167E10" w:rsidRDefault="00BB2DBD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E10" w:rsidRDefault="00167E10">
            <w:pPr>
              <w:pStyle w:val="TableParagraph"/>
              <w:rPr>
                <w:rFonts w:ascii="Arial MT"/>
                <w:sz w:val="14"/>
              </w:rPr>
            </w:pPr>
          </w:p>
          <w:p w:rsidR="00167E10" w:rsidRDefault="00167E1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167E10" w:rsidRDefault="00BB2DBD">
            <w:pPr>
              <w:pStyle w:val="TableParagraph"/>
              <w:spacing w:line="140" w:lineRule="exact"/>
              <w:ind w:left="187" w:right="18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7E10" w:rsidRDefault="00167E10">
            <w:pPr>
              <w:pStyle w:val="TableParagraph"/>
              <w:rPr>
                <w:rFonts w:ascii="Arial MT"/>
                <w:sz w:val="14"/>
              </w:rPr>
            </w:pPr>
          </w:p>
          <w:p w:rsidR="00167E10" w:rsidRDefault="00167E1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167E10" w:rsidRDefault="00BB2DBD">
            <w:pPr>
              <w:pStyle w:val="TableParagraph"/>
              <w:spacing w:line="140" w:lineRule="exact"/>
              <w:ind w:left="208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RUDIANTO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SURBAKTI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167E10" w:rsidRDefault="00BB2DBD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167E10" w:rsidRDefault="00167E10">
      <w:pPr>
        <w:rPr>
          <w:sz w:val="13"/>
        </w:rPr>
        <w:sectPr w:rsidR="00167E10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167E10" w:rsidRDefault="00BB2DBD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167E10" w:rsidRDefault="00BB2DB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167E10" w:rsidRDefault="00BB2DB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167E10" w:rsidRDefault="00BB2DB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167E10" w:rsidRDefault="00BB2DB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167E10" w:rsidRDefault="00BB2DBD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167E10" w:rsidRDefault="00BB2DB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167E10" w:rsidRDefault="00BB2DBD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167E10" w:rsidRDefault="00BB2DBD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167E10" w:rsidRDefault="00167E10">
      <w:pPr>
        <w:rPr>
          <w:sz w:val="13"/>
        </w:rPr>
        <w:sectPr w:rsidR="00167E10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BB2DBD" w:rsidRDefault="00BB2DBD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167E10" w:rsidRDefault="00BB2DBD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>
        <w:rPr>
          <w:sz w:val="13"/>
        </w:rPr>
        <w:t>NIDN.0126068702</w:t>
      </w:r>
    </w:p>
    <w:sectPr w:rsidR="00167E10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7E10"/>
    <w:rsid w:val="00167E10"/>
    <w:rsid w:val="00BB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3BD9E56"/>
  <w15:docId w15:val="{A47C7EA1-6DBF-4303-9902-566BE495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2022-01-25T07:38:00Z</dcterms:created>
  <dcterms:modified xsi:type="dcterms:W3CDTF">2022-01-25T07:39:00Z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