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F76" w:rsidRDefault="00CE6F76"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CE6F76">
        <w:trPr>
          <w:trHeight w:val="147"/>
        </w:trPr>
        <w:tc>
          <w:tcPr>
            <w:tcW w:w="1120" w:type="dxa"/>
          </w:tcPr>
          <w:p w:rsidR="00CE6F76" w:rsidRDefault="00EF0780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CE6F76" w:rsidRDefault="00EF0780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TSI11070</w:t>
            </w:r>
          </w:p>
        </w:tc>
        <w:tc>
          <w:tcPr>
            <w:tcW w:w="2245" w:type="dxa"/>
          </w:tcPr>
          <w:p w:rsidR="00CE6F76" w:rsidRDefault="00EF0780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CE6F76" w:rsidRDefault="00EF0780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TSI11070</w:t>
            </w:r>
          </w:p>
        </w:tc>
      </w:tr>
      <w:tr w:rsidR="00CE6F76">
        <w:trPr>
          <w:trHeight w:val="147"/>
        </w:trPr>
        <w:tc>
          <w:tcPr>
            <w:tcW w:w="1120" w:type="dxa"/>
          </w:tcPr>
          <w:p w:rsidR="00CE6F76" w:rsidRDefault="00EF0780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CE6F76" w:rsidRDefault="00EF0780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45" w:type="dxa"/>
          </w:tcPr>
          <w:p w:rsidR="00CE6F76" w:rsidRDefault="00EF0780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CE6F76" w:rsidRDefault="00EF0780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CE6F76" w:rsidRDefault="00CE6F76">
      <w:pPr>
        <w:spacing w:line="118" w:lineRule="exact"/>
        <w:rPr>
          <w:sz w:val="12"/>
        </w:rPr>
        <w:sectPr w:rsidR="00CE6F76">
          <w:headerReference w:type="default" r:id="rId6"/>
          <w:footerReference w:type="default" r:id="rId7"/>
          <w:type w:val="continuous"/>
          <w:pgSz w:w="12260" w:h="15860"/>
          <w:pgMar w:top="2400" w:right="1720" w:bottom="2980" w:left="1720" w:header="591" w:footer="2793" w:gutter="0"/>
          <w:pgNumType w:start="1"/>
          <w:cols w:space="720"/>
        </w:sectPr>
      </w:pPr>
    </w:p>
    <w:p w:rsidR="00CE6F76" w:rsidRDefault="00EF0780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CE6F76" w:rsidRDefault="00EF0780">
      <w:pPr>
        <w:pStyle w:val="BodyText"/>
        <w:tabs>
          <w:tab w:val="left" w:pos="3004"/>
        </w:tabs>
        <w:spacing w:before="78" w:line="122" w:lineRule="auto"/>
        <w:ind w:left="300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1"/>
          <w:position w:val="7"/>
        </w:rPr>
        <w:t xml:space="preserve"> </w:t>
      </w:r>
      <w:r>
        <w:t>Jawab</w:t>
      </w:r>
    </w:p>
    <w:p w:rsidR="00CE6F76" w:rsidRDefault="00EF0780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-3"/>
        </w:rPr>
        <w:t xml:space="preserve"> </w:t>
      </w:r>
      <w:r>
        <w:t>RUDIANTO</w:t>
      </w:r>
      <w:r>
        <w:rPr>
          <w:spacing w:val="-2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CE6F76" w:rsidRDefault="00CE6F76">
      <w:pPr>
        <w:sectPr w:rsidR="00CE6F76">
          <w:type w:val="continuous"/>
          <w:pgSz w:w="12260" w:h="15860"/>
          <w:pgMar w:top="2400" w:right="1720" w:bottom="298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CE6F76" w:rsidRDefault="00EF0780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CE6F76" w:rsidRDefault="00EF0780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Jumat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19-11-2021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Jumat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28-01-2022</w:t>
      </w:r>
    </w:p>
    <w:p w:rsidR="00CE6F76" w:rsidRDefault="00EF0780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 WIB</w:t>
      </w:r>
      <w:r>
        <w:tab/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</w:t>
      </w:r>
      <w:r>
        <w:rPr>
          <w:spacing w:val="-1"/>
        </w:rPr>
        <w:t xml:space="preserve"> </w:t>
      </w:r>
      <w:r>
        <w:t>WIB</w:t>
      </w:r>
    </w:p>
    <w:p w:rsidR="00CE6F76" w:rsidRDefault="00EF0780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58" style="position:absolute;left:0;text-align:left;margin-left:108.55pt;margin-top:17.9pt;width:7.5pt;height:4.65pt;z-index:-16652288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7" style="position:absolute;left:0;text-align:left;margin-left:141.55pt;margin-top:17.9pt;width:12.05pt;height:4.55pt;z-index:-16651776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6" style="position:absolute;left:0;text-align:left;margin-left:200.75pt;margin-top:17.8pt;width:55pt;height:4.8pt;z-index:-16651264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5" style="position:absolute;left:0;text-align:left;margin-left:337.15pt;margin-top:12.4pt;width:14.4pt;height:4.55pt;z-index:-16650752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4" style="position:absolute;left:0;text-align:left;margin-left:433.9pt;margin-top:12.25pt;width:48pt;height:4.8pt;z-index:-16650240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3" style="position:absolute;left:0;text-align:left;margin-left:296.75pt;margin-top:23.8pt;width:5.95pt;height:4.8pt;z-index:-16649728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2" style="position:absolute;left:0;text-align:left;margin-left:326.65pt;margin-top:23.95pt;width:6.8pt;height:4.55pt;z-index:-16649216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1" style="position:absolute;left:0;text-align:left;margin-left:354.2pt;margin-top:23.8pt;width:10.6pt;height:4.8pt;z-index:-16648704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0" style="position:absolute;left:0;text-align:left;margin-left:383.7pt;margin-top:23.8pt;width:10.95pt;height:4.8pt;z-index:-16648192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9" style="position:absolute;left:0;text-align:left;margin-left:425.3pt;margin-top:23.8pt;width:10.6pt;height:4.8pt;z-index:-16647680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8" style="position:absolute;left:0;text-align:left;margin-left:479.15pt;margin-top:23.8pt;width:10.95pt;height:4.8pt;z-index:-16647168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A2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A2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CE6F76">
        <w:trPr>
          <w:trHeight w:val="216"/>
        </w:trPr>
        <w:tc>
          <w:tcPr>
            <w:tcW w:w="462" w:type="dxa"/>
            <w:vMerge w:val="restart"/>
          </w:tcPr>
          <w:p w:rsidR="00CE6F76" w:rsidRDefault="00EF0780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CE6F76" w:rsidRDefault="00EF0780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CE6F76" w:rsidRDefault="00EF0780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CE6F76" w:rsidRDefault="00EF0780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CE6F76" w:rsidRDefault="00EF0780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CE6F76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CE6F76" w:rsidRDefault="00CE6F76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CE6F76" w:rsidRDefault="00CE6F7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CE6F76" w:rsidRDefault="00CE6F76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CE6F76" w:rsidRDefault="00EF0780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CE6F76" w:rsidRDefault="00EF0780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CE6F76" w:rsidRDefault="00EF0780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CE6F76" w:rsidRDefault="00EF0780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CE6F76" w:rsidRDefault="00EF0780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CE6F76" w:rsidRDefault="00EF0780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188110030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RIZKI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IRFAN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FAUZI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HURA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188110096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IRZA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JUANDA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188110132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ABDUL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RAJAB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GULO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198110002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BAGUS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198110012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ARDICO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SADA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198110014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ADRIAN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YUDISTIRA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198110020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ERSADA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DAMANIK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198110022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AGRIPA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PARULIAN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HABEAHAN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198110024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YOHAN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PERNANDO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SIAGIAN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198110030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LAMBOK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RITONGA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198110032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JEFRIANUS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LOI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198110036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KHALID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BIMA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PURNOMO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198110038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DIAN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ZUABDI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SIPAHUTAR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198110040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FIKRI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HARAHAP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198110042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BOYSA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BANJARNAHOR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198110044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FATCHU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NDARAM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SEMBIRING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198110046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ANTON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FERIANDO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NAPITUPULU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198110052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JUNKA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BERT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SITOHANG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198110058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SEPTU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STEPANUS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HUTAGALUNG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198110068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SANTA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FIDELIA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GINTING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E6F76" w:rsidRDefault="00CE6F76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CE6F76">
        <w:trPr>
          <w:trHeight w:val="336"/>
        </w:trPr>
        <w:tc>
          <w:tcPr>
            <w:tcW w:w="2976" w:type="dxa"/>
          </w:tcPr>
          <w:p w:rsidR="00CE6F76" w:rsidRDefault="00EF0780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CE6F76" w:rsidRDefault="00EF0780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CE6F76" w:rsidRDefault="00EF0780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CE6F76">
        <w:trPr>
          <w:trHeight w:val="163"/>
        </w:trPr>
        <w:tc>
          <w:tcPr>
            <w:tcW w:w="2976" w:type="dxa"/>
          </w:tcPr>
          <w:p w:rsidR="00CE6F76" w:rsidRDefault="00EF0780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E6F76" w:rsidRDefault="00EF0780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F76" w:rsidRDefault="00EF0780">
            <w:pPr>
              <w:pStyle w:val="TableParagraph"/>
              <w:spacing w:before="6" w:line="140" w:lineRule="exact"/>
              <w:ind w:left="187" w:right="1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F76" w:rsidRDefault="00EF0780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CE6F76">
        <w:trPr>
          <w:trHeight w:val="150"/>
        </w:trPr>
        <w:tc>
          <w:tcPr>
            <w:tcW w:w="2976" w:type="dxa"/>
          </w:tcPr>
          <w:p w:rsidR="00CE6F76" w:rsidRDefault="00EF0780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E6F76" w:rsidRDefault="00EF0780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6F76" w:rsidRDefault="00CE6F7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6F76" w:rsidRDefault="00CE6F7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E6F76">
        <w:trPr>
          <w:trHeight w:val="170"/>
        </w:trPr>
        <w:tc>
          <w:tcPr>
            <w:tcW w:w="2976" w:type="dxa"/>
          </w:tcPr>
          <w:p w:rsidR="00CE6F76" w:rsidRDefault="00EF0780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E6F76" w:rsidRDefault="00EF0780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CE6F76" w:rsidRDefault="00CE6F7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CE6F76" w:rsidRDefault="00CE6F7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E6F76">
        <w:trPr>
          <w:trHeight w:val="540"/>
        </w:trPr>
        <w:tc>
          <w:tcPr>
            <w:tcW w:w="2976" w:type="dxa"/>
          </w:tcPr>
          <w:p w:rsidR="00CE6F76" w:rsidRDefault="00EF0780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E6F76" w:rsidRDefault="00EF0780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F76" w:rsidRDefault="00CE6F76">
            <w:pPr>
              <w:pStyle w:val="TableParagraph"/>
              <w:rPr>
                <w:rFonts w:ascii="Arial MT"/>
                <w:sz w:val="14"/>
              </w:rPr>
            </w:pPr>
          </w:p>
          <w:p w:rsidR="00CE6F76" w:rsidRDefault="00CE6F76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CE6F76" w:rsidRDefault="00EF0780">
            <w:pPr>
              <w:pStyle w:val="TableParagraph"/>
              <w:spacing w:line="140" w:lineRule="exact"/>
              <w:ind w:left="187" w:right="18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RUDIANTO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SURBAKTI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F76" w:rsidRDefault="00CE6F76">
            <w:pPr>
              <w:pStyle w:val="TableParagraph"/>
              <w:rPr>
                <w:rFonts w:ascii="Arial MT"/>
                <w:sz w:val="14"/>
              </w:rPr>
            </w:pPr>
          </w:p>
          <w:p w:rsidR="00CE6F76" w:rsidRDefault="00CE6F76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CE6F76" w:rsidRDefault="00EF0780">
            <w:pPr>
              <w:pStyle w:val="TableParagraph"/>
              <w:spacing w:line="140" w:lineRule="exact"/>
              <w:ind w:left="20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RUDIANTO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SURBAKTI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CE6F76" w:rsidRDefault="00CE6F76">
      <w:pPr>
        <w:spacing w:line="140" w:lineRule="exact"/>
        <w:rPr>
          <w:sz w:val="13"/>
        </w:rPr>
        <w:sectPr w:rsidR="00CE6F76">
          <w:type w:val="continuous"/>
          <w:pgSz w:w="12260" w:h="15860"/>
          <w:pgMar w:top="2400" w:right="1720" w:bottom="2980" w:left="1720" w:header="720" w:footer="720" w:gutter="0"/>
          <w:cols w:space="720"/>
        </w:sectPr>
      </w:pPr>
    </w:p>
    <w:p w:rsidR="00CE6F76" w:rsidRDefault="00CE6F76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CE6F76">
        <w:trPr>
          <w:trHeight w:val="147"/>
        </w:trPr>
        <w:tc>
          <w:tcPr>
            <w:tcW w:w="1120" w:type="dxa"/>
          </w:tcPr>
          <w:p w:rsidR="00CE6F76" w:rsidRDefault="00EF0780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CE6F76" w:rsidRDefault="00EF0780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TSI11070</w:t>
            </w:r>
          </w:p>
        </w:tc>
        <w:tc>
          <w:tcPr>
            <w:tcW w:w="2245" w:type="dxa"/>
          </w:tcPr>
          <w:p w:rsidR="00CE6F76" w:rsidRDefault="00EF0780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CE6F76" w:rsidRDefault="00EF0780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TSI11070</w:t>
            </w:r>
          </w:p>
        </w:tc>
      </w:tr>
      <w:tr w:rsidR="00CE6F76">
        <w:trPr>
          <w:trHeight w:val="147"/>
        </w:trPr>
        <w:tc>
          <w:tcPr>
            <w:tcW w:w="1120" w:type="dxa"/>
          </w:tcPr>
          <w:p w:rsidR="00CE6F76" w:rsidRDefault="00EF0780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CE6F76" w:rsidRDefault="00EF0780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45" w:type="dxa"/>
          </w:tcPr>
          <w:p w:rsidR="00CE6F76" w:rsidRDefault="00EF0780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CE6F76" w:rsidRDefault="00EF0780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CE6F76" w:rsidRDefault="00CE6F76">
      <w:pPr>
        <w:spacing w:line="118" w:lineRule="exact"/>
        <w:rPr>
          <w:sz w:val="12"/>
        </w:rPr>
        <w:sectPr w:rsidR="00CE6F76">
          <w:pgSz w:w="12260" w:h="15860"/>
          <w:pgMar w:top="2400" w:right="1720" w:bottom="2980" w:left="1720" w:header="591" w:footer="2793" w:gutter="0"/>
          <w:cols w:space="720"/>
        </w:sectPr>
      </w:pPr>
    </w:p>
    <w:p w:rsidR="00CE6F76" w:rsidRDefault="00EF0780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CE6F76" w:rsidRDefault="00EF0780">
      <w:pPr>
        <w:pStyle w:val="BodyText"/>
        <w:tabs>
          <w:tab w:val="left" w:pos="3004"/>
        </w:tabs>
        <w:spacing w:before="78" w:line="122" w:lineRule="auto"/>
        <w:ind w:left="300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1"/>
          <w:position w:val="7"/>
        </w:rPr>
        <w:t xml:space="preserve"> </w:t>
      </w:r>
      <w:r>
        <w:t>Jawab</w:t>
      </w:r>
    </w:p>
    <w:p w:rsidR="00CE6F76" w:rsidRDefault="00EF0780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-3"/>
        </w:rPr>
        <w:t xml:space="preserve"> </w:t>
      </w:r>
      <w:r>
        <w:t>RUDIANTO</w:t>
      </w:r>
      <w:r>
        <w:rPr>
          <w:spacing w:val="-2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CE6F76" w:rsidRDefault="00CE6F76">
      <w:pPr>
        <w:sectPr w:rsidR="00CE6F76">
          <w:type w:val="continuous"/>
          <w:pgSz w:w="12260" w:h="15860"/>
          <w:pgMar w:top="2400" w:right="1720" w:bottom="298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CE6F76" w:rsidRDefault="00EF0780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CE6F76" w:rsidRDefault="00EF0780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Jumat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19-11-2021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Jumat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28-01-2022</w:t>
      </w:r>
    </w:p>
    <w:p w:rsidR="00CE6F76" w:rsidRDefault="00EF0780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 WIB</w:t>
      </w:r>
      <w:r>
        <w:tab/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</w:t>
      </w:r>
      <w:r>
        <w:rPr>
          <w:spacing w:val="-1"/>
        </w:rPr>
        <w:t xml:space="preserve"> </w:t>
      </w:r>
      <w:r>
        <w:t>WIB</w:t>
      </w:r>
    </w:p>
    <w:p w:rsidR="00CE6F76" w:rsidRDefault="00EF0780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47" style="position:absolute;left:0;text-align:left;margin-left:108.55pt;margin-top:17.9pt;width:7.5pt;height:4.65pt;z-index:-16646656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9pt;width:12.05pt;height:4.55pt;z-index:-16646144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8pt;width:55pt;height:4.8pt;z-index:-16645632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4pt;width:14.4pt;height:4.55pt;z-index:-16645120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5pt;width:48pt;height:4.8pt;z-index:-16644608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8pt;width:5.95pt;height:4.8pt;z-index:-16644096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5pt;width:6.8pt;height:4.55pt;z-index:-16643584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8pt;width:10.6pt;height:4.8pt;z-index:-16643072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8pt;width:10.95pt;height:4.8pt;z-index:-16642560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8pt;width:10.6pt;height:4.8pt;z-index:-16642048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8pt;width:10.95pt;height:4.8pt;z-index:-16641536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A2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A2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CE6F76">
        <w:trPr>
          <w:trHeight w:val="216"/>
        </w:trPr>
        <w:tc>
          <w:tcPr>
            <w:tcW w:w="462" w:type="dxa"/>
            <w:vMerge w:val="restart"/>
          </w:tcPr>
          <w:p w:rsidR="00CE6F76" w:rsidRDefault="00EF0780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CE6F76" w:rsidRDefault="00EF0780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CE6F76" w:rsidRDefault="00EF0780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CE6F76" w:rsidRDefault="00EF0780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CE6F76" w:rsidRDefault="00EF0780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CE6F76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CE6F76" w:rsidRDefault="00CE6F76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CE6F76" w:rsidRDefault="00CE6F7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CE6F76" w:rsidRDefault="00CE6F76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CE6F76" w:rsidRDefault="00EF0780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CE6F76" w:rsidRDefault="00EF0780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CE6F76" w:rsidRDefault="00EF0780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CE6F76" w:rsidRDefault="00EF0780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CE6F76" w:rsidRDefault="00EF0780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CE6F76" w:rsidRDefault="00EF0780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198110074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IKHSAN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PRIYANITAMA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198110076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LIBERTY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ALVONSO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SITANGGANG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198110078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AHRILSYAH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198110082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KRISNA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DAMANIK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198110086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JOIN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SIMANJUNTAK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198110094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BECTIAR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NATALIA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SITOHANG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198110102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POLTAK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MARTIN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SIMATUPANG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198110104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ANGGI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HUTAHAEAN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198110108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WILMAN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SIMANJUNTAK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198110116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DANDI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ALEHANRO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SAGALA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198110118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VIPI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DWI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LESTARI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198110120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BIMA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PRAWIRA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198110126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MARTIN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LUTHER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HURA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198110128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PRIMA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PRANATA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TARIGAN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198110132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RENALDI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IMMANUEL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WUDYANTO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198110140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GULTOM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198110148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GRACE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DEBORA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SINAGA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198110150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SAPUTRA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NUR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198110152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JULIANTO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SIANIPAR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198110158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IRWANSYAH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E6F76" w:rsidRDefault="00CE6F76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CE6F76">
        <w:trPr>
          <w:trHeight w:val="336"/>
        </w:trPr>
        <w:tc>
          <w:tcPr>
            <w:tcW w:w="2976" w:type="dxa"/>
          </w:tcPr>
          <w:p w:rsidR="00CE6F76" w:rsidRDefault="00EF0780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CE6F76" w:rsidRDefault="00EF0780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CE6F76" w:rsidRDefault="00EF0780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CE6F76">
        <w:trPr>
          <w:trHeight w:val="163"/>
        </w:trPr>
        <w:tc>
          <w:tcPr>
            <w:tcW w:w="2976" w:type="dxa"/>
          </w:tcPr>
          <w:p w:rsidR="00CE6F76" w:rsidRDefault="00EF0780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E6F76" w:rsidRDefault="00EF0780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F76" w:rsidRDefault="00EF0780">
            <w:pPr>
              <w:pStyle w:val="TableParagraph"/>
              <w:spacing w:before="6" w:line="140" w:lineRule="exact"/>
              <w:ind w:left="187" w:right="1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F76" w:rsidRDefault="00EF0780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CE6F76">
        <w:trPr>
          <w:trHeight w:val="150"/>
        </w:trPr>
        <w:tc>
          <w:tcPr>
            <w:tcW w:w="2976" w:type="dxa"/>
          </w:tcPr>
          <w:p w:rsidR="00CE6F76" w:rsidRDefault="00EF0780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E6F76" w:rsidRDefault="00EF0780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6F76" w:rsidRDefault="00CE6F7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6F76" w:rsidRDefault="00CE6F7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E6F76">
        <w:trPr>
          <w:trHeight w:val="170"/>
        </w:trPr>
        <w:tc>
          <w:tcPr>
            <w:tcW w:w="2976" w:type="dxa"/>
          </w:tcPr>
          <w:p w:rsidR="00CE6F76" w:rsidRDefault="00EF0780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E6F76" w:rsidRDefault="00EF0780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CE6F76" w:rsidRDefault="00CE6F7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CE6F76" w:rsidRDefault="00CE6F7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E6F76">
        <w:trPr>
          <w:trHeight w:val="540"/>
        </w:trPr>
        <w:tc>
          <w:tcPr>
            <w:tcW w:w="2976" w:type="dxa"/>
          </w:tcPr>
          <w:p w:rsidR="00CE6F76" w:rsidRDefault="00EF0780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E6F76" w:rsidRDefault="00EF0780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F76" w:rsidRDefault="00CE6F76">
            <w:pPr>
              <w:pStyle w:val="TableParagraph"/>
              <w:rPr>
                <w:rFonts w:ascii="Arial MT"/>
                <w:sz w:val="14"/>
              </w:rPr>
            </w:pPr>
          </w:p>
          <w:p w:rsidR="00CE6F76" w:rsidRDefault="00CE6F76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CE6F76" w:rsidRDefault="00EF0780">
            <w:pPr>
              <w:pStyle w:val="TableParagraph"/>
              <w:spacing w:line="140" w:lineRule="exact"/>
              <w:ind w:left="187" w:right="18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RUDIANTO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SURBAKTI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F76" w:rsidRDefault="00CE6F76">
            <w:pPr>
              <w:pStyle w:val="TableParagraph"/>
              <w:rPr>
                <w:rFonts w:ascii="Arial MT"/>
                <w:sz w:val="14"/>
              </w:rPr>
            </w:pPr>
          </w:p>
          <w:p w:rsidR="00CE6F76" w:rsidRDefault="00CE6F76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CE6F76" w:rsidRDefault="00EF0780">
            <w:pPr>
              <w:pStyle w:val="TableParagraph"/>
              <w:spacing w:line="140" w:lineRule="exact"/>
              <w:ind w:left="20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RUDIANTO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SURBAKTI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CE6F76" w:rsidRDefault="00CE6F76">
      <w:pPr>
        <w:spacing w:line="140" w:lineRule="exact"/>
        <w:rPr>
          <w:sz w:val="13"/>
        </w:rPr>
        <w:sectPr w:rsidR="00CE6F76">
          <w:type w:val="continuous"/>
          <w:pgSz w:w="12260" w:h="15860"/>
          <w:pgMar w:top="2400" w:right="1720" w:bottom="2980" w:left="1720" w:header="720" w:footer="720" w:gutter="0"/>
          <w:cols w:space="720"/>
        </w:sectPr>
      </w:pPr>
    </w:p>
    <w:p w:rsidR="00CE6F76" w:rsidRDefault="00CE6F76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1870"/>
        <w:gridCol w:w="2246"/>
        <w:gridCol w:w="755"/>
      </w:tblGrid>
      <w:tr w:rsidR="00CE6F76">
        <w:trPr>
          <w:trHeight w:val="147"/>
        </w:trPr>
        <w:tc>
          <w:tcPr>
            <w:tcW w:w="1121" w:type="dxa"/>
          </w:tcPr>
          <w:p w:rsidR="00CE6F76" w:rsidRDefault="00EF0780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70" w:type="dxa"/>
          </w:tcPr>
          <w:p w:rsidR="00CE6F76" w:rsidRDefault="00EF0780">
            <w:pPr>
              <w:pStyle w:val="TableParagraph"/>
              <w:spacing w:line="128" w:lineRule="exact"/>
              <w:ind w:left="1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TSI11070</w:t>
            </w:r>
          </w:p>
        </w:tc>
        <w:tc>
          <w:tcPr>
            <w:tcW w:w="2246" w:type="dxa"/>
          </w:tcPr>
          <w:p w:rsidR="00CE6F76" w:rsidRDefault="00EF0780">
            <w:pPr>
              <w:pStyle w:val="TableParagraph"/>
              <w:spacing w:line="128" w:lineRule="exact"/>
              <w:ind w:right="14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5" w:type="dxa"/>
          </w:tcPr>
          <w:p w:rsidR="00CE6F76" w:rsidRDefault="00EF0780">
            <w:pPr>
              <w:pStyle w:val="TableParagraph"/>
              <w:spacing w:line="128" w:lineRule="exact"/>
              <w:ind w:left="14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TSI11070</w:t>
            </w:r>
          </w:p>
        </w:tc>
      </w:tr>
      <w:tr w:rsidR="00CE6F76">
        <w:trPr>
          <w:trHeight w:val="147"/>
        </w:trPr>
        <w:tc>
          <w:tcPr>
            <w:tcW w:w="1121" w:type="dxa"/>
          </w:tcPr>
          <w:p w:rsidR="00CE6F76" w:rsidRDefault="00EF0780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70" w:type="dxa"/>
          </w:tcPr>
          <w:p w:rsidR="00CE6F76" w:rsidRDefault="00EF0780">
            <w:pPr>
              <w:pStyle w:val="TableParagraph"/>
              <w:spacing w:before="9" w:line="118" w:lineRule="exact"/>
              <w:ind w:left="1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46" w:type="dxa"/>
          </w:tcPr>
          <w:p w:rsidR="00CE6F76" w:rsidRDefault="00EF0780">
            <w:pPr>
              <w:pStyle w:val="TableParagraph"/>
              <w:spacing w:before="9" w:line="118" w:lineRule="exact"/>
              <w:ind w:right="15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5" w:type="dxa"/>
          </w:tcPr>
          <w:p w:rsidR="00CE6F76" w:rsidRDefault="00EF0780">
            <w:pPr>
              <w:pStyle w:val="TableParagraph"/>
              <w:spacing w:before="9" w:line="118" w:lineRule="exact"/>
              <w:ind w:left="14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CE6F76" w:rsidRDefault="00CE6F76">
      <w:pPr>
        <w:spacing w:line="118" w:lineRule="exact"/>
        <w:rPr>
          <w:sz w:val="12"/>
        </w:rPr>
        <w:sectPr w:rsidR="00CE6F76">
          <w:headerReference w:type="default" r:id="rId8"/>
          <w:footerReference w:type="default" r:id="rId9"/>
          <w:pgSz w:w="12260" w:h="15860"/>
          <w:pgMar w:top="2400" w:right="1720" w:bottom="280" w:left="1720" w:header="591" w:footer="0" w:gutter="0"/>
          <w:cols w:space="720"/>
        </w:sectPr>
      </w:pPr>
    </w:p>
    <w:p w:rsidR="00CE6F76" w:rsidRDefault="00EF0780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CE6F76" w:rsidRDefault="00EF0780">
      <w:pPr>
        <w:pStyle w:val="BodyText"/>
        <w:tabs>
          <w:tab w:val="left" w:pos="3004"/>
        </w:tabs>
        <w:spacing w:before="78" w:line="122" w:lineRule="auto"/>
        <w:ind w:left="300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1"/>
          <w:position w:val="7"/>
        </w:rPr>
        <w:t xml:space="preserve"> </w:t>
      </w:r>
      <w:r>
        <w:t>Jawab</w:t>
      </w:r>
    </w:p>
    <w:p w:rsidR="00CE6F76" w:rsidRDefault="00EF0780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-3"/>
        </w:rPr>
        <w:t xml:space="preserve"> </w:t>
      </w:r>
      <w:r>
        <w:t>RUDIANTO</w:t>
      </w:r>
      <w:r>
        <w:rPr>
          <w:spacing w:val="-2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CE6F76" w:rsidRDefault="00CE6F76">
      <w:pPr>
        <w:sectPr w:rsidR="00CE6F76">
          <w:type w:val="continuous"/>
          <w:pgSz w:w="12260" w:h="15860"/>
          <w:pgMar w:top="2400" w:right="1720" w:bottom="298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CE6F76" w:rsidRDefault="00EF0780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CE6F76" w:rsidRDefault="00EF0780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Jumat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19-11-2021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Jumat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28-01-2022</w:t>
      </w:r>
    </w:p>
    <w:p w:rsidR="00CE6F76" w:rsidRDefault="00EF0780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 WIB</w:t>
      </w:r>
      <w:r>
        <w:tab/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</w:t>
      </w:r>
      <w:r>
        <w:rPr>
          <w:spacing w:val="-1"/>
        </w:rPr>
        <w:t xml:space="preserve"> </w:t>
      </w:r>
      <w:r>
        <w:t>WIB</w:t>
      </w:r>
    </w:p>
    <w:p w:rsidR="00CE6F76" w:rsidRDefault="00EF0780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36" style="position:absolute;left:0;text-align:left;margin-left:108.55pt;margin-top:17.9pt;width:7.5pt;height:4.65pt;z-index:-16641024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640512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640000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49,414r-26,l4124,412r24,l4149,414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36,414r-26,l4311,412r24,l4336,414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1,414r-26,l4536,412r24,l4561,414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3,414r-26,l4708,412r24,l4733,414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4,414r-26,l5059,412r24,l5084,414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639488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5,304r-26,l6950,301r24,l6975,304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638976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09,304r-27,l8783,301r24,l8809,304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1,304r-26,l9046,301r24,l9071,304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69,304r-27,l9243,301r25,l9269,304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28,304r-26,l9503,301r24,l9528,304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638464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637952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637440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636928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2,535r-26,l7777,532r24,l7802,535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636416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635904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2,535r-27,l9686,532r25,l9712,535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A2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A2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CE6F76">
        <w:trPr>
          <w:trHeight w:val="216"/>
        </w:trPr>
        <w:tc>
          <w:tcPr>
            <w:tcW w:w="462" w:type="dxa"/>
            <w:vMerge w:val="restart"/>
          </w:tcPr>
          <w:p w:rsidR="00CE6F76" w:rsidRDefault="00EF0780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CE6F76" w:rsidRDefault="00EF0780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CE6F76" w:rsidRDefault="00EF0780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CE6F76" w:rsidRDefault="00EF0780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CE6F76" w:rsidRDefault="00EF0780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CE6F76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CE6F76" w:rsidRDefault="00CE6F76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CE6F76" w:rsidRDefault="00CE6F7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CE6F76" w:rsidRDefault="00CE6F76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CE6F76" w:rsidRDefault="00EF0780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CE6F76" w:rsidRDefault="00EF0780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CE6F76" w:rsidRDefault="00EF0780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CE6F76" w:rsidRDefault="00EF0780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CE6F76" w:rsidRDefault="00EF0780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CE6F76" w:rsidRDefault="00EF0780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198110160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SALEHMAN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GULO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6F76">
        <w:trPr>
          <w:trHeight w:val="336"/>
        </w:trPr>
        <w:tc>
          <w:tcPr>
            <w:tcW w:w="462" w:type="dxa"/>
          </w:tcPr>
          <w:p w:rsidR="00CE6F76" w:rsidRDefault="00EF0780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954" w:type="dxa"/>
          </w:tcPr>
          <w:p w:rsidR="00CE6F76" w:rsidRDefault="00EF0780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198110164</w:t>
            </w:r>
          </w:p>
        </w:tc>
        <w:tc>
          <w:tcPr>
            <w:tcW w:w="2260" w:type="dxa"/>
          </w:tcPr>
          <w:p w:rsidR="00CE6F76" w:rsidRDefault="00EF0780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FAHROJI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ANSAR</w:t>
            </w: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E6F76" w:rsidRDefault="00CE6F76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CE6F76">
        <w:trPr>
          <w:trHeight w:val="336"/>
        </w:trPr>
        <w:tc>
          <w:tcPr>
            <w:tcW w:w="2976" w:type="dxa"/>
          </w:tcPr>
          <w:p w:rsidR="00CE6F76" w:rsidRDefault="00EF0780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CE6F76" w:rsidRDefault="00EF0780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CE6F76" w:rsidRDefault="00CE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CE6F76" w:rsidRDefault="00EF0780">
            <w:pPr>
              <w:pStyle w:val="TableParagraph"/>
              <w:spacing w:line="146" w:lineRule="exact"/>
              <w:ind w:left="1080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CE6F76">
        <w:trPr>
          <w:trHeight w:val="163"/>
        </w:trPr>
        <w:tc>
          <w:tcPr>
            <w:tcW w:w="2976" w:type="dxa"/>
          </w:tcPr>
          <w:p w:rsidR="00CE6F76" w:rsidRDefault="00EF0780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E6F76" w:rsidRDefault="00EF0780">
            <w:pPr>
              <w:pStyle w:val="TableParagraph"/>
              <w:spacing w:line="143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F76" w:rsidRDefault="00EF0780">
            <w:pPr>
              <w:pStyle w:val="TableParagraph"/>
              <w:spacing w:before="6" w:line="140" w:lineRule="exact"/>
              <w:ind w:left="187" w:right="1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F76" w:rsidRDefault="00EF0780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CE6F76">
        <w:trPr>
          <w:trHeight w:val="150"/>
        </w:trPr>
        <w:tc>
          <w:tcPr>
            <w:tcW w:w="2976" w:type="dxa"/>
          </w:tcPr>
          <w:p w:rsidR="00CE6F76" w:rsidRDefault="00EF0780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E6F76" w:rsidRDefault="00EF0780">
            <w:pPr>
              <w:pStyle w:val="TableParagraph"/>
              <w:spacing w:line="131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6F76" w:rsidRDefault="00CE6F7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6F76" w:rsidRDefault="00CE6F7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E6F76">
        <w:trPr>
          <w:trHeight w:val="170"/>
        </w:trPr>
        <w:tc>
          <w:tcPr>
            <w:tcW w:w="2976" w:type="dxa"/>
          </w:tcPr>
          <w:p w:rsidR="00CE6F76" w:rsidRDefault="00EF0780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E6F76" w:rsidRDefault="00EF0780">
            <w:pPr>
              <w:pStyle w:val="TableParagraph"/>
              <w:spacing w:before="8" w:line="142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CE6F76" w:rsidRDefault="00CE6F7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CE6F76" w:rsidRDefault="00CE6F7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E6F76">
        <w:trPr>
          <w:trHeight w:val="540"/>
        </w:trPr>
        <w:tc>
          <w:tcPr>
            <w:tcW w:w="2976" w:type="dxa"/>
          </w:tcPr>
          <w:p w:rsidR="00CE6F76" w:rsidRDefault="00EF0780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E6F76" w:rsidRDefault="00EF0780">
            <w:pPr>
              <w:pStyle w:val="TableParagraph"/>
              <w:spacing w:before="8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F76" w:rsidRDefault="00CE6F76">
            <w:pPr>
              <w:pStyle w:val="TableParagraph"/>
              <w:rPr>
                <w:rFonts w:ascii="Arial MT"/>
                <w:sz w:val="14"/>
              </w:rPr>
            </w:pPr>
          </w:p>
          <w:p w:rsidR="00CE6F76" w:rsidRDefault="00CE6F76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CE6F76" w:rsidRDefault="00EF0780">
            <w:pPr>
              <w:pStyle w:val="TableParagraph"/>
              <w:spacing w:line="140" w:lineRule="exact"/>
              <w:ind w:left="187" w:right="18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RUDIANTO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SURBAKTI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F76" w:rsidRDefault="00CE6F76">
            <w:pPr>
              <w:pStyle w:val="TableParagraph"/>
              <w:rPr>
                <w:rFonts w:ascii="Arial MT"/>
                <w:sz w:val="14"/>
              </w:rPr>
            </w:pPr>
          </w:p>
          <w:p w:rsidR="00CE6F76" w:rsidRDefault="00CE6F76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CE6F76" w:rsidRDefault="00EF0780">
            <w:pPr>
              <w:pStyle w:val="TableParagraph"/>
              <w:spacing w:line="140" w:lineRule="exact"/>
              <w:ind w:left="20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RUDIANTO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SURBAKTI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CE6F76" w:rsidRDefault="00EF0780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CE6F76" w:rsidRDefault="00CE6F76">
      <w:pPr>
        <w:rPr>
          <w:sz w:val="13"/>
        </w:rPr>
        <w:sectPr w:rsidR="00CE6F76">
          <w:type w:val="continuous"/>
          <w:pgSz w:w="12260" w:h="15860"/>
          <w:pgMar w:top="2400" w:right="1720" w:bottom="2980" w:left="1720" w:header="720" w:footer="720" w:gutter="0"/>
          <w:cols w:space="720"/>
        </w:sectPr>
      </w:pPr>
    </w:p>
    <w:p w:rsidR="00CE6F76" w:rsidRDefault="00EF0780">
      <w:pPr>
        <w:pStyle w:val="Heading1"/>
        <w:tabs>
          <w:tab w:val="left" w:pos="856"/>
        </w:tabs>
        <w:spacing w:before="32"/>
        <w:ind w:left="307"/>
      </w:pPr>
      <w:r>
        <w:t>A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85.00</w:t>
      </w:r>
      <w:r>
        <w:rPr>
          <w:spacing w:val="1"/>
        </w:rPr>
        <w:t xml:space="preserve"> </w:t>
      </w:r>
      <w:r>
        <w:t>&lt; 100.00</w:t>
      </w:r>
    </w:p>
    <w:p w:rsidR="00CE6F76" w:rsidRDefault="00EF0780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CE6F76" w:rsidRDefault="00EF0780">
      <w:pPr>
        <w:pStyle w:val="Heading1"/>
        <w:tabs>
          <w:tab w:val="left" w:pos="856"/>
        </w:tabs>
        <w:spacing w:before="22"/>
        <w:ind w:left="307"/>
      </w:pPr>
      <w:r>
        <w:t>B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70.00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77.49</w:t>
      </w:r>
    </w:p>
    <w:p w:rsidR="00CE6F76" w:rsidRDefault="00EF0780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CE6F76" w:rsidRDefault="00EF0780">
      <w:pPr>
        <w:pStyle w:val="Heading1"/>
        <w:tabs>
          <w:tab w:val="left" w:pos="856"/>
        </w:tabs>
        <w:ind w:left="307"/>
      </w:pPr>
      <w:r>
        <w:t>C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55.00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62.49</w:t>
      </w:r>
    </w:p>
    <w:p w:rsidR="00CE6F76" w:rsidRDefault="00EF0780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CE6F76" w:rsidRDefault="00EF0780">
      <w:pPr>
        <w:pStyle w:val="Heading1"/>
        <w:tabs>
          <w:tab w:val="left" w:pos="856"/>
        </w:tabs>
        <w:ind w:left="307"/>
      </w:pPr>
      <w:r>
        <w:t>E</w:t>
      </w:r>
      <w:r>
        <w:tab/>
        <w:t>:</w:t>
      </w:r>
      <w:r>
        <w:rPr>
          <w:spacing w:val="32"/>
        </w:rPr>
        <w:t xml:space="preserve"> </w:t>
      </w:r>
      <w:r>
        <w:t>≥ 0.01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44.99</w:t>
      </w:r>
    </w:p>
    <w:p w:rsidR="00CE6F76" w:rsidRDefault="00EF0780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CE6F76" w:rsidRDefault="00EF0780">
      <w:pPr>
        <w:pStyle w:val="Heading1"/>
        <w:spacing w:before="62"/>
        <w:ind w:left="307"/>
      </w:pPr>
      <w:r>
        <w:br w:type="column"/>
      </w:r>
      <w:r>
        <w:t>Wakil</w:t>
      </w:r>
      <w:r>
        <w:rPr>
          <w:spacing w:val="1"/>
        </w:rPr>
        <w:t xml:space="preserve"> </w:t>
      </w:r>
      <w:r>
        <w:t>Dekan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Akademik</w:t>
      </w:r>
    </w:p>
    <w:p w:rsidR="00CE6F76" w:rsidRDefault="00CE6F76">
      <w:pPr>
        <w:sectPr w:rsidR="00CE6F76">
          <w:type w:val="continuous"/>
          <w:pgSz w:w="12260" w:h="15860"/>
          <w:pgMar w:top="2400" w:right="1720" w:bottom="29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F400CD" w:rsidRDefault="00EF0780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CE6F76" w:rsidRDefault="00F400CD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 w:rsidR="00EF0780">
        <w:rPr>
          <w:sz w:val="13"/>
        </w:rPr>
        <w:t>NIDN.0126068702</w:t>
      </w:r>
    </w:p>
    <w:sectPr w:rsidR="00CE6F76">
      <w:type w:val="continuous"/>
      <w:pgSz w:w="12260" w:h="15860"/>
      <w:pgMar w:top="2400" w:right="1720" w:bottom="29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780" w:rsidRDefault="00EF0780">
      <w:r>
        <w:separator/>
      </w:r>
    </w:p>
  </w:endnote>
  <w:endnote w:type="continuationSeparator" w:id="0">
    <w:p w:rsidR="00EF0780" w:rsidRDefault="00EF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F76" w:rsidRDefault="00EF0780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99.85pt;margin-top:639.65pt;width:76.8pt;height:9.3pt;z-index:-16647680;mso-position-horizontal-relative:page;mso-position-vertical-relative:page" filled="f" stroked="f">
          <v:textbox inset="0,0,0,0">
            <w:txbxContent>
              <w:p w:rsidR="00CE6F76" w:rsidRDefault="00EF0780">
                <w:pPr>
                  <w:spacing w:before="16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sz w:val="13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2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3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Nila</w:t>
                </w:r>
                <w:r>
                  <w:rPr>
                    <w:rFonts w:ascii="Arial"/>
                    <w:b/>
                    <w:sz w:val="13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53.55pt;margin-top:639.65pt;width:91.1pt;height:19.9pt;z-index:-16647168;mso-position-horizontal-relative:page;mso-position-vertical-relative:page" filled="f" stroked="f">
          <v:textbox inset="0,0,0,0">
            <w:txbxContent>
              <w:p w:rsidR="00CE6F76" w:rsidRDefault="00EF0780">
                <w:pPr>
                  <w:spacing w:before="16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Diketahui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Oleh</w:t>
                </w:r>
              </w:p>
              <w:p w:rsidR="00CE6F76" w:rsidRDefault="00EF0780">
                <w:pPr>
                  <w:spacing w:before="62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Wakil Dekan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Bidang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100.35pt;margin-top:648.7pt;width:10.55pt;height:69.1pt;z-index:-16646656;mso-position-horizontal-relative:page;mso-position-vertical-relative:page" filled="f" stroked="f">
          <v:textbox inset="0,0,0,0">
            <w:txbxContent>
              <w:p w:rsidR="00CE6F76" w:rsidRDefault="00EF0780">
                <w:pPr>
                  <w:spacing w:before="16" w:line="273" w:lineRule="auto"/>
                  <w:ind w:left="20" w:right="10"/>
                  <w:rPr>
                    <w:sz w:val="13"/>
                  </w:rPr>
                </w:pPr>
                <w:r>
                  <w:rPr>
                    <w:sz w:val="13"/>
                  </w:rPr>
                  <w:t>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</w:t>
                </w:r>
              </w:p>
              <w:p w:rsidR="00CE6F76" w:rsidRDefault="00EF0780">
                <w:pPr>
                  <w:spacing w:before="3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127.85pt;margin-top:648.7pt;width:56.4pt;height:69.1pt;z-index:-16646144;mso-position-horizontal-relative:page;mso-position-vertical-relative:page" filled="f" stroked="f">
          <v:textbox inset="0,0,0,0">
            <w:txbxContent>
              <w:p w:rsidR="00CE6F76" w:rsidRDefault="00EF0780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100.00</w:t>
                </w:r>
              </w:p>
              <w:p w:rsidR="00CE6F76" w:rsidRDefault="00EF0780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84.99</w:t>
                </w:r>
              </w:p>
              <w:p w:rsidR="00CE6F76" w:rsidRDefault="00EF0780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77.49</w:t>
                </w:r>
              </w:p>
              <w:p w:rsidR="00CE6F76" w:rsidRDefault="00EF0780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69.99</w:t>
                </w:r>
              </w:p>
              <w:p w:rsidR="00CE6F76" w:rsidRDefault="00EF0780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62.49</w:t>
                </w:r>
              </w:p>
              <w:p w:rsidR="00CE6F76" w:rsidRDefault="00EF0780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54.99</w:t>
                </w:r>
              </w:p>
              <w:p w:rsidR="00CE6F76" w:rsidRDefault="00EF0780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0.01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44.99</w:t>
                </w:r>
              </w:p>
              <w:p w:rsidR="00CE6F76" w:rsidRDefault="00EF0780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 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5.95pt;margin-top:717.55pt;width:86.35pt;height:16.85pt;z-index:-16645632;mso-position-horizontal-relative:page;mso-position-vertical-relative:page" filled="f" stroked="f">
          <v:textbox inset="0,0,0,0">
            <w:txbxContent>
              <w:p w:rsidR="00CE6F76" w:rsidRDefault="00EF0780">
                <w:pPr>
                  <w:spacing w:before="16"/>
                  <w:ind w:left="322" w:right="1" w:hanging="303"/>
                  <w:rPr>
                    <w:sz w:val="13"/>
                  </w:rPr>
                </w:pPr>
                <w:r>
                  <w:rPr>
                    <w:spacing w:val="-1"/>
                    <w:sz w:val="13"/>
                    <w:u w:val="single"/>
                  </w:rPr>
                  <w:t xml:space="preserve">SUSILAWATI </w:t>
                </w:r>
                <w:r>
                  <w:rPr>
                    <w:sz w:val="13"/>
                    <w:u w:val="single"/>
                  </w:rPr>
                  <w:t>S.Kom, M.Kom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NIDN.0126068702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99.85pt;margin-top:721.05pt;width:128pt;height:9.3pt;z-index:-16645120;mso-position-horizontal-relative:page;mso-position-vertical-relative:page" filled="f" stroked="f">
          <v:textbox inset="0,0,0,0">
            <w:txbxContent>
              <w:p w:rsidR="00CE6F76" w:rsidRDefault="00EF0780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*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Beri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tanda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</w:rPr>
                  <w:t>X</w:t>
                </w:r>
                <w:r>
                  <w:rPr>
                    <w:rFonts w:ascii="Arial"/>
                    <w:b/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bagi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peserta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yang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tidak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F76" w:rsidRDefault="00CE6F76">
    <w:pPr>
      <w:pStyle w:val="BodyText"/>
      <w:spacing w:before="0"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780" w:rsidRDefault="00EF0780">
      <w:r>
        <w:separator/>
      </w:r>
    </w:p>
  </w:footnote>
  <w:footnote w:type="continuationSeparator" w:id="0">
    <w:p w:rsidR="00EF0780" w:rsidRDefault="00EF0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F76" w:rsidRDefault="00EF0780">
    <w:pPr>
      <w:pStyle w:val="BodyText"/>
      <w:spacing w:before="0" w:line="14" w:lineRule="auto"/>
      <w:ind w:left="0"/>
      <w:rPr>
        <w:sz w:val="20"/>
      </w:rPr>
    </w:pPr>
    <w:r>
      <w:pict>
        <v:group id="_x0000_s2081" style="position:absolute;margin-left:100.85pt;margin-top:86.8pt;width:278.9pt;height:1.05pt;z-index:-16652288;mso-position-horizontal-relative:page;mso-position-vertical-relative:page" coordorigin="2017,1736" coordsize="5578,21">
          <v:rect id="_x0000_s2084" style="position:absolute;left:2017;top:1735;width:5578;height:11" fillcolor="#999" stroked="f"/>
          <v:shape id="_x0000_s2083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82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100.35pt;margin-top:94.85pt;width:412.05pt;height:11.1pt;z-index:-16651776;mso-position-horizontal-relative:page;mso-position-vertical-relative:page" coordorigin="2007,1897" coordsize="8241,222">
          <v:shape id="_x0000_s2080" style="position:absolute;left:2007;top:1896;width:8241;height:222" coordorigin="2007,1897" coordsize="8241,222" path="m10248,1897r-10,l10238,1907r,201l7354,2108r-1226,l6128,1907r4110,l10238,1897r-4110,l6118,1897r,10l6118,2108r-2885,l2017,2108r,-201l611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3337;top:1956;width:1471;height:111">
            <v:imagedata r:id="rId1" o:title=""/>
          </v:shape>
          <v:shape id="_x0000_s2078" type="#_x0000_t75" style="position:absolute;left:7517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99.85pt;margin-top:28.75pt;width:211pt;height:54.95pt;z-index:-16651264;mso-position-horizontal-relative:page;mso-position-vertical-relative:page" filled="f" stroked="f">
          <v:textbox inset="0,0,0,0">
            <w:txbxContent>
              <w:p w:rsidR="00CE6F76" w:rsidRDefault="00EF0780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CE6F76" w:rsidRDefault="00EF0780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CE6F76" w:rsidRDefault="00EF0780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CE6F76" w:rsidRDefault="00EF0780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</w:t>
                  </w:r>
                  <w:r>
                    <w:rPr>
                      <w:color w:val="003300"/>
                      <w:sz w:val="13"/>
                    </w:rPr>
                    <w:t>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399.3pt;margin-top:28.55pt;width:94.1pt;height:37pt;z-index:-16650752;mso-position-horizontal-relative:page;mso-position-vertical-relative:page" filled="f" stroked="f">
          <v:textbox inset="0,0,0,0">
            <w:txbxContent>
              <w:p w:rsidR="00CE6F76" w:rsidRDefault="00EF0780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CE6F76" w:rsidRDefault="00EF0780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CE6F76" w:rsidRDefault="00EF0780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379.75pt;margin-top:75.8pt;width:83.8pt;height:8.75pt;z-index:-16650240;mso-position-horizontal-relative:page;mso-position-vertical-relative:page" filled="f" stroked="f">
          <v:textbox inset="0,0,0,0">
            <w:txbxContent>
              <w:p w:rsidR="00CE6F76" w:rsidRDefault="00EF0780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161.15pt;margin-top:94.75pt;width:95.5pt;height:23pt;z-index:-16649728;mso-position-horizontal-relative:page;mso-position-vertical-relative:page" filled="f" stroked="f">
          <v:textbox inset="0,0,0,0">
            <w:txbxContent>
              <w:p w:rsidR="00CE6F76" w:rsidRDefault="00EF0780">
                <w:pPr>
                  <w:pStyle w:val="BodyText"/>
                  <w:spacing w:before="20"/>
                  <w:ind w:left="10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CE6F76" w:rsidRDefault="00EF0780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DESAIN</w:t>
                </w:r>
                <w:r>
                  <w:rPr>
                    <w:spacing w:val="2"/>
                  </w:rPr>
                  <w:t xml:space="preserve"> </w:t>
                </w:r>
                <w:r>
                  <w:t>PONDASI</w:t>
                </w:r>
                <w:r>
                  <w:rPr>
                    <w:spacing w:val="1"/>
                  </w:rPr>
                  <w:t xml:space="preserve"> </w:t>
                </w:r>
                <w:r>
                  <w:t>DANGKAL</w:t>
                </w:r>
                <w:r>
                  <w:rPr>
                    <w:spacing w:val="2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367.2pt;margin-top:94.75pt;width:95.5pt;height:23pt;z-index:-16649216;mso-position-horizontal-relative:page;mso-position-vertical-relative:page" filled="f" stroked="f">
          <v:textbox inset="0,0,0,0">
            <w:txbxContent>
              <w:p w:rsidR="00CE6F76" w:rsidRDefault="00EF0780">
                <w:pPr>
                  <w:pStyle w:val="BodyText"/>
                  <w:spacing w:before="20"/>
                  <w:ind w:left="164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CE6F76" w:rsidRDefault="00EF0780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DESAIN</w:t>
                </w:r>
                <w:r>
                  <w:rPr>
                    <w:spacing w:val="2"/>
                  </w:rPr>
                  <w:t xml:space="preserve"> </w:t>
                </w:r>
                <w:r>
                  <w:t>PONDASI</w:t>
                </w:r>
                <w:r>
                  <w:rPr>
                    <w:spacing w:val="1"/>
                  </w:rPr>
                  <w:t xml:space="preserve"> </w:t>
                </w:r>
                <w:r>
                  <w:t>DANGKAL</w:t>
                </w:r>
                <w:r>
                  <w:rPr>
                    <w:spacing w:val="2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99.85pt;margin-top:105.45pt;width:50.95pt;height:15.8pt;z-index:-16648704;mso-position-horizontal-relative:page;mso-position-vertical-relative:page" filled="f" stroked="f">
          <v:textbox inset="0,0,0,0">
            <w:txbxContent>
              <w:p w:rsidR="00CE6F76" w:rsidRDefault="00EF0780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Friday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05.4pt;margin-top:108.95pt;width:50.95pt;height:8.75pt;z-index:-16648192;mso-position-horizontal-relative:page;mso-position-vertical-relative:page" filled="f" stroked="f">
          <v:textbox inset="0,0,0,0">
            <w:txbxContent>
              <w:p w:rsidR="00CE6F76" w:rsidRDefault="00EF0780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F76" w:rsidRDefault="00EF0780">
    <w:pPr>
      <w:pStyle w:val="BodyText"/>
      <w:spacing w:before="0" w:line="14" w:lineRule="auto"/>
      <w:ind w:left="0"/>
      <w:rPr>
        <w:sz w:val="20"/>
      </w:rPr>
    </w:pPr>
    <w:r>
      <w:pict>
        <v:group id="_x0000_s2060" style="position:absolute;margin-left:100.85pt;margin-top:86.8pt;width:278.9pt;height:1.05pt;z-index:-16644608;mso-position-horizontal-relative:page;mso-position-vertical-relative:page" coordorigin="2017,1736" coordsize="5578,21">
          <v:rect id="_x0000_s2063" style="position:absolute;left:2017;top:1735;width:5578;height:11" fillcolor="#999" stroked="f"/>
          <v:shape id="_x0000_s2062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1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100.35pt;margin-top:94.85pt;width:412.05pt;height:11.1pt;z-index:-16644096;mso-position-horizontal-relative:page;mso-position-vertical-relative:page" coordorigin="2007,1897" coordsize="8241,222">
          <v:shape id="_x0000_s2059" style="position:absolute;left:2007;top:1896;width:8241;height:222" coordorigin="2007,1897" coordsize="8241,222" path="m10248,1897r-10,l10238,1907r,201l7354,2108r-1226,l6128,1907r4110,l10238,1897r-4110,l6118,1897r,10l6118,2108r-2885,l2017,2108r,-201l611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337;top:1956;width:1471;height:111">
            <v:imagedata r:id="rId1" o:title=""/>
          </v:shape>
          <v:shape id="_x0000_s2057" type="#_x0000_t75" style="position:absolute;left:7517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85pt;margin-top:28.75pt;width:211pt;height:54.95pt;z-index:-16643584;mso-position-horizontal-relative:page;mso-position-vertical-relative:page" filled="f" stroked="f">
          <v:textbox inset="0,0,0,0">
            <w:txbxContent>
              <w:p w:rsidR="00CE6F76" w:rsidRDefault="00EF0780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CE6F76" w:rsidRDefault="00EF0780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CE6F76" w:rsidRDefault="00EF0780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CE6F76" w:rsidRDefault="00EF0780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9.3pt;margin-top:28.55pt;width:94.1pt;height:37pt;z-index:-16643072;mso-position-horizontal-relative:page;mso-position-vertical-relative:page" filled="f" stroked="f">
          <v:textbox inset="0,0,0,0">
            <w:txbxContent>
              <w:p w:rsidR="00CE6F76" w:rsidRDefault="00EF0780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CE6F76" w:rsidRDefault="00EF0780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CE6F76" w:rsidRDefault="00EF0780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9.75pt;margin-top:75.8pt;width:83.8pt;height:8.75pt;z-index:-16642560;mso-position-horizontal-relative:page;mso-position-vertical-relative:page" filled="f" stroked="f">
          <v:textbox inset="0,0,0,0">
            <w:txbxContent>
              <w:p w:rsidR="00CE6F76" w:rsidRDefault="00EF0780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1.15pt;margin-top:94.75pt;width:95.5pt;height:23pt;z-index:-16642048;mso-position-horizontal-relative:page;mso-position-vertical-relative:page" filled="f" stroked="f">
          <v:textbox inset="0,0,0,0">
            <w:txbxContent>
              <w:p w:rsidR="00CE6F76" w:rsidRDefault="00EF0780">
                <w:pPr>
                  <w:pStyle w:val="BodyText"/>
                  <w:spacing w:before="20"/>
                  <w:ind w:left="10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CE6F76" w:rsidRDefault="00EF0780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DESAIN</w:t>
                </w:r>
                <w:r>
                  <w:rPr>
                    <w:spacing w:val="2"/>
                  </w:rPr>
                  <w:t xml:space="preserve"> </w:t>
                </w:r>
                <w:r>
                  <w:t>PONDASI</w:t>
                </w:r>
                <w:r>
                  <w:rPr>
                    <w:spacing w:val="1"/>
                  </w:rPr>
                  <w:t xml:space="preserve"> </w:t>
                </w:r>
                <w:r>
                  <w:t>DANGKAL</w:t>
                </w:r>
                <w:r>
                  <w:rPr>
                    <w:spacing w:val="2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2pt;margin-top:94.75pt;width:95.5pt;height:23pt;z-index:-16641536;mso-position-horizontal-relative:page;mso-position-vertical-relative:page" filled="f" stroked="f">
          <v:textbox inset="0,0,0,0">
            <w:txbxContent>
              <w:p w:rsidR="00CE6F76" w:rsidRDefault="00EF0780">
                <w:pPr>
                  <w:pStyle w:val="BodyText"/>
                  <w:spacing w:before="20"/>
                  <w:ind w:left="164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CE6F76" w:rsidRDefault="00EF0780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DESAIN</w:t>
                </w:r>
                <w:r>
                  <w:rPr>
                    <w:spacing w:val="2"/>
                  </w:rPr>
                  <w:t xml:space="preserve"> </w:t>
                </w:r>
                <w:r>
                  <w:t>PONDASI</w:t>
                </w:r>
                <w:r>
                  <w:rPr>
                    <w:spacing w:val="1"/>
                  </w:rPr>
                  <w:t xml:space="preserve"> </w:t>
                </w:r>
                <w:r>
                  <w:t>DANGKAL</w:t>
                </w:r>
                <w:r>
                  <w:rPr>
                    <w:spacing w:val="2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9.85pt;margin-top:105.45pt;width:50.95pt;height:15.8pt;z-index:-16641024;mso-position-horizontal-relative:page;mso-position-vertical-relative:page" filled="f" stroked="f">
          <v:textbox inset="0,0,0,0">
            <w:txbxContent>
              <w:p w:rsidR="00CE6F76" w:rsidRDefault="00EF0780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Friday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5.4pt;margin-top:108.95pt;width:50.95pt;height:8.75pt;z-index:-16640512;mso-position-horizontal-relative:page;mso-position-vertical-relative:page" filled="f" stroked="f">
          <v:textbox inset="0,0,0,0">
            <w:txbxContent>
              <w:p w:rsidR="00CE6F76" w:rsidRDefault="00EF0780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E6F76"/>
    <w:rsid w:val="00CE6F76"/>
    <w:rsid w:val="00EF0780"/>
    <w:rsid w:val="00F4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  <w14:docId w14:val="272A6EF7"/>
  <w15:docId w15:val="{6016B5E6-4F3A-422A-AD83-CF95AC70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1"/>
      <w:ind w:left="20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2022-01-27T08:53:00Z</dcterms:created>
  <dcterms:modified xsi:type="dcterms:W3CDTF">2022-01-27T08:55:00Z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