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2D" w:rsidRDefault="00BD462D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462D" w:rsidRDefault="00BD462D">
      <w:pPr>
        <w:spacing w:line="118" w:lineRule="exact"/>
        <w:rPr>
          <w:sz w:val="12"/>
        </w:rPr>
        <w:sectPr w:rsidR="00BD462D">
          <w:headerReference w:type="default" r:id="rId6"/>
          <w:footerReference w:type="default" r:id="rId7"/>
          <w:type w:val="continuous"/>
          <w:pgSz w:w="12260" w:h="15860"/>
          <w:pgMar w:top="2400" w:right="1720" w:bottom="2920" w:left="1720" w:header="591" w:footer="2733" w:gutter="0"/>
          <w:pgNumType w:start="1"/>
          <w:cols w:space="720"/>
        </w:sectPr>
      </w:pPr>
    </w:p>
    <w:p w:rsidR="00BD462D" w:rsidRDefault="003A763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462D" w:rsidRDefault="003A763F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BD462D" w:rsidRDefault="003A763F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BD462D" w:rsidRDefault="00634A9F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80" style="position:absolute;left:0;text-align:left;margin-left:108.55pt;margin-top:17.9pt;width:7.5pt;height:4.65pt;z-index:-1738803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9" style="position:absolute;left:0;text-align:left;margin-left:141.55pt;margin-top:17.9pt;width:12.05pt;height:4.55pt;z-index:-1738752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8" style="position:absolute;left:0;text-align:left;margin-left:200.75pt;margin-top:17.8pt;width:55pt;height:4.8pt;z-index:-1738700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7" style="position:absolute;left:0;text-align:left;margin-left:337.15pt;margin-top:12.4pt;width:14.4pt;height:4.55pt;z-index:-1738649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6" style="position:absolute;left:0;text-align:left;margin-left:433.9pt;margin-top:12.25pt;width:48pt;height:4.8pt;z-index:-1738598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5" style="position:absolute;left:0;text-align:left;margin-left:296.75pt;margin-top:23.8pt;width:5.95pt;height:4.8pt;z-index:-1738547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4" style="position:absolute;left:0;text-align:left;margin-left:326.65pt;margin-top:23.95pt;width:6.8pt;height:4.55pt;z-index:-1738496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3" style="position:absolute;left:0;text-align:left;margin-left:354.2pt;margin-top:23.8pt;width:10.6pt;height:4.8pt;z-index:-1738444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2" style="position:absolute;left:0;text-align:left;margin-left:383.7pt;margin-top:23.8pt;width:10.95pt;height:4.8pt;z-index:-1738393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1" style="position:absolute;left:0;text-align:left;margin-left:425.3pt;margin-top:23.8pt;width:10.6pt;height:4.8pt;z-index:-1738342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style="position:absolute;left:0;text-align:left;margin-left:479.15pt;margin-top:23.8pt;width:10.95pt;height:4.8pt;z-index:-1738291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 w:rsidR="003A763F">
        <w:t>Kelas/Ruang</w:t>
      </w:r>
      <w:r w:rsidR="003A763F">
        <w:tab/>
        <w:t>: A1 /</w:t>
      </w:r>
      <w:r w:rsidR="003A763F">
        <w:rPr>
          <w:spacing w:val="1"/>
        </w:rPr>
        <w:t xml:space="preserve"> </w:t>
      </w:r>
      <w:r w:rsidR="003A763F">
        <w:t>R.II.3</w:t>
      </w:r>
      <w:r w:rsidR="003A763F">
        <w:tab/>
        <w:t>Kelas/Ruang</w:t>
      </w:r>
      <w:r w:rsidR="003A763F">
        <w:tab/>
        <w:t>:</w:t>
      </w:r>
      <w:r w:rsidR="003A763F">
        <w:rPr>
          <w:spacing w:val="1"/>
        </w:rPr>
        <w:t xml:space="preserve"> </w:t>
      </w:r>
      <w:r w:rsidR="003A763F">
        <w:t>A1 /</w:t>
      </w:r>
      <w:r w:rsidR="003A763F">
        <w:rPr>
          <w:spacing w:val="1"/>
        </w:rPr>
        <w:t xml:space="preserve"> </w:t>
      </w:r>
      <w:r w:rsidR="003A763F"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462D">
        <w:trPr>
          <w:trHeight w:val="216"/>
        </w:trPr>
        <w:tc>
          <w:tcPr>
            <w:tcW w:w="462" w:type="dxa"/>
            <w:vMerge w:val="restart"/>
          </w:tcPr>
          <w:p w:rsidR="00BD462D" w:rsidRDefault="003A763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462D" w:rsidRDefault="003A763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462D" w:rsidRDefault="003A763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462D" w:rsidRDefault="003A763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462D" w:rsidRDefault="003A763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462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462D" w:rsidRDefault="003A763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462D" w:rsidRDefault="003A763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462D" w:rsidRDefault="003A763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168110013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AJIS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168110112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STEFANUS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MARKUS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NDRURU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JONATHAN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462D" w:rsidRDefault="00BD462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462D">
        <w:trPr>
          <w:trHeight w:val="336"/>
        </w:trPr>
        <w:tc>
          <w:tcPr>
            <w:tcW w:w="2976" w:type="dxa"/>
          </w:tcPr>
          <w:p w:rsidR="00BD462D" w:rsidRDefault="003A763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462D" w:rsidRDefault="003A763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3A763F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BD462D">
        <w:trPr>
          <w:trHeight w:val="163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462D">
        <w:trPr>
          <w:trHeight w:val="150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462D">
        <w:trPr>
          <w:trHeight w:val="17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462D">
        <w:trPr>
          <w:trHeight w:val="54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462D" w:rsidRDefault="00BD462D">
      <w:pPr>
        <w:spacing w:line="140" w:lineRule="exact"/>
        <w:rPr>
          <w:sz w:val="13"/>
        </w:rPr>
        <w:sectPr w:rsidR="00BD462D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462D" w:rsidRDefault="00BD462D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462D" w:rsidRDefault="00BD462D">
      <w:pPr>
        <w:spacing w:line="118" w:lineRule="exact"/>
        <w:rPr>
          <w:sz w:val="12"/>
        </w:rPr>
        <w:sectPr w:rsidR="00BD462D">
          <w:pgSz w:w="12260" w:h="15860"/>
          <w:pgMar w:top="2400" w:right="1720" w:bottom="2920" w:left="1720" w:header="591" w:footer="2733" w:gutter="0"/>
          <w:cols w:space="720"/>
        </w:sectPr>
      </w:pPr>
    </w:p>
    <w:p w:rsidR="00BD462D" w:rsidRDefault="003A763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462D" w:rsidRDefault="003A763F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BD462D" w:rsidRDefault="003A763F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BD462D" w:rsidRDefault="00634A9F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69" style="position:absolute;left:0;text-align:left;margin-left:108.55pt;margin-top:17.9pt;width:7.5pt;height:4.65pt;z-index:-1738240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141.55pt;margin-top:17.9pt;width:12.05pt;height:4.55pt;z-index:-1738188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200.75pt;margin-top:17.8pt;width:55pt;height:4.8pt;z-index:-1738137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337.15pt;margin-top:12.4pt;width:14.4pt;height:4.55pt;z-index:-1738086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433.9pt;margin-top:12.25pt;width:48pt;height:4.8pt;z-index:-1738035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4" style="position:absolute;left:0;text-align:left;margin-left:296.75pt;margin-top:23.8pt;width:5.95pt;height:4.8pt;z-index:-1737984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3" style="position:absolute;left:0;text-align:left;margin-left:326.65pt;margin-top:23.95pt;width:6.8pt;height:4.55pt;z-index:-1737932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2" style="position:absolute;left:0;text-align:left;margin-left:354.2pt;margin-top:23.8pt;width:10.6pt;height:4.8pt;z-index:-1737881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1" style="position:absolute;left:0;text-align:left;margin-left:383.7pt;margin-top:23.8pt;width:10.95pt;height:4.8pt;z-index:-1737830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425.3pt;margin-top:23.8pt;width:10.6pt;height:4.8pt;z-index:-1737779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79.15pt;margin-top:23.8pt;width:10.95pt;height:4.8pt;z-index:-1737728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 w:rsidR="003A763F">
        <w:t>Kelas/Ruang</w:t>
      </w:r>
      <w:r w:rsidR="003A763F">
        <w:tab/>
        <w:t>: A1 /</w:t>
      </w:r>
      <w:r w:rsidR="003A763F">
        <w:rPr>
          <w:spacing w:val="1"/>
        </w:rPr>
        <w:t xml:space="preserve"> </w:t>
      </w:r>
      <w:r w:rsidR="003A763F">
        <w:t>R.II.3</w:t>
      </w:r>
      <w:r w:rsidR="003A763F">
        <w:tab/>
        <w:t>Kelas/Ruang</w:t>
      </w:r>
      <w:r w:rsidR="003A763F">
        <w:tab/>
        <w:t>:</w:t>
      </w:r>
      <w:r w:rsidR="003A763F">
        <w:rPr>
          <w:spacing w:val="1"/>
        </w:rPr>
        <w:t xml:space="preserve"> </w:t>
      </w:r>
      <w:r w:rsidR="003A763F">
        <w:t>A1 /</w:t>
      </w:r>
      <w:r w:rsidR="003A763F">
        <w:rPr>
          <w:spacing w:val="1"/>
        </w:rPr>
        <w:t xml:space="preserve"> </w:t>
      </w:r>
      <w:r w:rsidR="003A763F"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462D">
        <w:trPr>
          <w:trHeight w:val="216"/>
        </w:trPr>
        <w:tc>
          <w:tcPr>
            <w:tcW w:w="462" w:type="dxa"/>
            <w:vMerge w:val="restart"/>
          </w:tcPr>
          <w:p w:rsidR="00BD462D" w:rsidRDefault="003A763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462D" w:rsidRDefault="003A763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462D" w:rsidRDefault="003A763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462D" w:rsidRDefault="003A763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462D" w:rsidRDefault="003A763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462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462D" w:rsidRDefault="003A763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462D" w:rsidRDefault="003A763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462D" w:rsidRDefault="003A763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97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462D" w:rsidRDefault="00BD462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462D">
        <w:trPr>
          <w:trHeight w:val="336"/>
        </w:trPr>
        <w:tc>
          <w:tcPr>
            <w:tcW w:w="2976" w:type="dxa"/>
          </w:tcPr>
          <w:p w:rsidR="00BD462D" w:rsidRDefault="003A763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462D" w:rsidRDefault="003A763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3A763F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BD462D">
        <w:trPr>
          <w:trHeight w:val="163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462D">
        <w:trPr>
          <w:trHeight w:val="150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462D">
        <w:trPr>
          <w:trHeight w:val="17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462D">
        <w:trPr>
          <w:trHeight w:val="54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462D" w:rsidRDefault="00BD462D">
      <w:pPr>
        <w:spacing w:line="140" w:lineRule="exact"/>
        <w:rPr>
          <w:sz w:val="13"/>
        </w:rPr>
        <w:sectPr w:rsidR="00BD462D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462D" w:rsidRDefault="00BD462D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462D" w:rsidRDefault="00BD462D">
      <w:pPr>
        <w:spacing w:line="118" w:lineRule="exact"/>
        <w:rPr>
          <w:sz w:val="12"/>
        </w:rPr>
        <w:sectPr w:rsidR="00BD462D">
          <w:pgSz w:w="12260" w:h="15860"/>
          <w:pgMar w:top="2400" w:right="1720" w:bottom="2920" w:left="1720" w:header="591" w:footer="2733" w:gutter="0"/>
          <w:cols w:space="720"/>
        </w:sectPr>
      </w:pPr>
    </w:p>
    <w:p w:rsidR="00BD462D" w:rsidRDefault="003A763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462D" w:rsidRDefault="003A763F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BD462D" w:rsidRDefault="003A763F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BD462D" w:rsidRDefault="00634A9F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737676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737625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737574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737523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737472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737420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737369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737318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737267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737216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737164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 w:rsidR="003A763F">
        <w:t>Kelas/Ruang</w:t>
      </w:r>
      <w:r w:rsidR="003A763F">
        <w:tab/>
        <w:t>: A1 /</w:t>
      </w:r>
      <w:r w:rsidR="003A763F">
        <w:rPr>
          <w:spacing w:val="1"/>
        </w:rPr>
        <w:t xml:space="preserve"> </w:t>
      </w:r>
      <w:r w:rsidR="003A763F">
        <w:t>R.II.3</w:t>
      </w:r>
      <w:r w:rsidR="003A763F">
        <w:tab/>
        <w:t>Kelas/Ruang</w:t>
      </w:r>
      <w:r w:rsidR="003A763F">
        <w:tab/>
        <w:t>:</w:t>
      </w:r>
      <w:r w:rsidR="003A763F">
        <w:rPr>
          <w:spacing w:val="1"/>
        </w:rPr>
        <w:t xml:space="preserve"> </w:t>
      </w:r>
      <w:r w:rsidR="003A763F">
        <w:t>A1 /</w:t>
      </w:r>
      <w:r w:rsidR="003A763F">
        <w:rPr>
          <w:spacing w:val="1"/>
        </w:rPr>
        <w:t xml:space="preserve"> </w:t>
      </w:r>
      <w:r w:rsidR="003A763F"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462D">
        <w:trPr>
          <w:trHeight w:val="216"/>
        </w:trPr>
        <w:tc>
          <w:tcPr>
            <w:tcW w:w="462" w:type="dxa"/>
            <w:vMerge w:val="restart"/>
          </w:tcPr>
          <w:p w:rsidR="00BD462D" w:rsidRDefault="003A763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462D" w:rsidRDefault="003A763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462D" w:rsidRDefault="003A763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462D" w:rsidRDefault="003A763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462D" w:rsidRDefault="003A763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462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462D" w:rsidRDefault="003A763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462D" w:rsidRDefault="003A763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462D" w:rsidRDefault="003A763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97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462D" w:rsidRDefault="00BD462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462D">
        <w:trPr>
          <w:trHeight w:val="336"/>
        </w:trPr>
        <w:tc>
          <w:tcPr>
            <w:tcW w:w="2976" w:type="dxa"/>
          </w:tcPr>
          <w:p w:rsidR="00BD462D" w:rsidRDefault="003A763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462D" w:rsidRDefault="003A763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3A763F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BD462D">
        <w:trPr>
          <w:trHeight w:val="163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462D">
        <w:trPr>
          <w:trHeight w:val="150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462D">
        <w:trPr>
          <w:trHeight w:val="17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462D">
        <w:trPr>
          <w:trHeight w:val="54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462D" w:rsidRDefault="00BD462D">
      <w:pPr>
        <w:spacing w:line="140" w:lineRule="exact"/>
        <w:rPr>
          <w:sz w:val="13"/>
        </w:rPr>
        <w:sectPr w:rsidR="00BD462D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462D" w:rsidRDefault="00BD462D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BD462D">
        <w:trPr>
          <w:trHeight w:val="147"/>
        </w:trPr>
        <w:tc>
          <w:tcPr>
            <w:tcW w:w="1120" w:type="dxa"/>
          </w:tcPr>
          <w:p w:rsidR="00BD462D" w:rsidRDefault="003A763F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BD462D" w:rsidRDefault="003A763F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BD462D" w:rsidRDefault="003A763F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BD462D" w:rsidRDefault="003A763F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462D" w:rsidRDefault="00BD462D">
      <w:pPr>
        <w:spacing w:line="118" w:lineRule="exact"/>
        <w:rPr>
          <w:sz w:val="12"/>
        </w:rPr>
        <w:sectPr w:rsidR="00BD462D">
          <w:pgSz w:w="12260" w:h="15860"/>
          <w:pgMar w:top="2400" w:right="1720" w:bottom="2920" w:left="1720" w:header="591" w:footer="2733" w:gutter="0"/>
          <w:cols w:space="720"/>
        </w:sectPr>
      </w:pPr>
    </w:p>
    <w:p w:rsidR="00BD462D" w:rsidRDefault="003A763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462D" w:rsidRDefault="003A763F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BD462D" w:rsidRDefault="003A763F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BD462D" w:rsidRDefault="00634A9F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737113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737062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737011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8,377r-2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7,376r-2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1,4l4820,431r-3,6l4811,442xm4814,363r-6,-2l4801,360r10,l4816,361r-2,l4814,363xm4816,363r-2,l4814,361r2,l4816,363xm4816,363r,l4816,361r,2xm4816,370r-2,l4814,363r2,l4816,363r,7xm4806,447r-6,l4807,445r10,-8l4819,432r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736960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736908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10,-13l9000,304r,-23l8997,273r-8,-10l8985,260r-9,-3l8970,257r24,l8997,259r10,11l9009,279r,26l9006,314r-11,13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736857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18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3l6050,552r-3,5l6041,563xm6044,483r-6,-2l6032,480r9,l6046,482r-2,l6044,483xm6046,484r-2,-1l6044,482r2,l6046,484xm6046,484r,l6046,482r,2xm6046,491r-2,-1l6044,483r2,1l6046,484r,7xm6036,568r-6,l6037,566r10,-9l6050,552r,-13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736806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736755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3l7292,552r-2,5l7283,563xm7287,483r-6,-2l7274,480r10,l7289,482r-2,l7287,483xm7288,484r-1,-1l7287,482r2,l7288,484xm7289,484r-1,l7289,482r,2xm7289,491r-2,-1l7287,483r1,1l7289,484r,7xm7279,568r-7,l7279,566r11,-9l7292,552r,-13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736704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3l7889,552r-3,5l7880,563xm7883,483r-6,-2l7871,480r9,l7885,482r-2,l7883,483xm7885,484r-2,-1l7883,482r2,l7885,484xm7885,484r,l7885,482r,2xm7885,491r-2,-1l7883,483r2,1l7885,484r,7xm7875,568r-6,l7876,566r10,-9l7888,552r1,-13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736652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5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3l8714,552r-2,5l8706,563xm8709,483r-6,-2l8696,480r10,l8711,482r-2,l8709,483xm8710,484r-1,-1l8709,482r2,l8710,484xm8711,484r-1,l8711,482r,2xm8711,491r-2,-1l8709,483r1,1l8711,484r,7xm8701,568r-7,l8701,566r11,-9l8714,552r,-13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736601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3l9798,552r-2,5l9789,563xm9793,483r-6,-2l9780,480r10,l9795,482r-2,l9793,483xm9794,484r-1,-1l9793,482r2,l9794,484xm9795,484r-1,l9795,482r,2xm9795,491r-2,-1l9793,483r1,1l9795,484r,7xm9785,568r-7,l9785,566r11,-9l9798,552r,-13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 w:rsidR="003A763F">
        <w:t>Kelas/Ruang</w:t>
      </w:r>
      <w:r w:rsidR="003A763F">
        <w:tab/>
        <w:t>: A1 /</w:t>
      </w:r>
      <w:r w:rsidR="003A763F">
        <w:rPr>
          <w:spacing w:val="1"/>
        </w:rPr>
        <w:t xml:space="preserve"> </w:t>
      </w:r>
      <w:r w:rsidR="003A763F">
        <w:t>R.II.3</w:t>
      </w:r>
      <w:r w:rsidR="003A763F">
        <w:tab/>
        <w:t>Kelas/Ruang</w:t>
      </w:r>
      <w:r w:rsidR="003A763F">
        <w:tab/>
        <w:t>:</w:t>
      </w:r>
      <w:r w:rsidR="003A763F">
        <w:rPr>
          <w:spacing w:val="1"/>
        </w:rPr>
        <w:t xml:space="preserve"> </w:t>
      </w:r>
      <w:r w:rsidR="003A763F">
        <w:t>A1 /</w:t>
      </w:r>
      <w:r w:rsidR="003A763F">
        <w:rPr>
          <w:spacing w:val="1"/>
        </w:rPr>
        <w:t xml:space="preserve"> </w:t>
      </w:r>
      <w:r w:rsidR="003A763F"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462D">
        <w:trPr>
          <w:trHeight w:val="216"/>
        </w:trPr>
        <w:tc>
          <w:tcPr>
            <w:tcW w:w="462" w:type="dxa"/>
            <w:vMerge w:val="restart"/>
          </w:tcPr>
          <w:p w:rsidR="00BD462D" w:rsidRDefault="003A763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462D" w:rsidRDefault="003A763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462D" w:rsidRDefault="003A763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462D" w:rsidRDefault="003A763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462D" w:rsidRDefault="003A763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462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462D" w:rsidRDefault="003A763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462D" w:rsidRDefault="003A763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462D" w:rsidRDefault="003A763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97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462D" w:rsidRDefault="00BD462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462D">
        <w:trPr>
          <w:trHeight w:val="336"/>
        </w:trPr>
        <w:tc>
          <w:tcPr>
            <w:tcW w:w="2976" w:type="dxa"/>
          </w:tcPr>
          <w:p w:rsidR="00BD462D" w:rsidRDefault="003A763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462D" w:rsidRDefault="003A763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3A763F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BD462D">
        <w:trPr>
          <w:trHeight w:val="163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462D">
        <w:trPr>
          <w:trHeight w:val="150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462D">
        <w:trPr>
          <w:trHeight w:val="17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462D">
        <w:trPr>
          <w:trHeight w:val="54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462D" w:rsidRDefault="00BD462D">
      <w:pPr>
        <w:spacing w:line="140" w:lineRule="exact"/>
        <w:rPr>
          <w:sz w:val="13"/>
        </w:rPr>
        <w:sectPr w:rsidR="00BD462D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462D" w:rsidRDefault="00BD462D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870"/>
        <w:gridCol w:w="2246"/>
        <w:gridCol w:w="755"/>
      </w:tblGrid>
      <w:tr w:rsidR="00BD462D">
        <w:trPr>
          <w:trHeight w:val="147"/>
        </w:trPr>
        <w:tc>
          <w:tcPr>
            <w:tcW w:w="1121" w:type="dxa"/>
          </w:tcPr>
          <w:p w:rsidR="00BD462D" w:rsidRDefault="003A763F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0" w:type="dxa"/>
          </w:tcPr>
          <w:p w:rsidR="00BD462D" w:rsidRDefault="003A763F">
            <w:pPr>
              <w:pStyle w:val="TableParagraph"/>
              <w:spacing w:line="12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  <w:tc>
          <w:tcPr>
            <w:tcW w:w="2246" w:type="dxa"/>
          </w:tcPr>
          <w:p w:rsidR="00BD462D" w:rsidRDefault="003A763F">
            <w:pPr>
              <w:pStyle w:val="TableParagraph"/>
              <w:spacing w:line="128" w:lineRule="exact"/>
              <w:ind w:right="1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5" w:type="dxa"/>
          </w:tcPr>
          <w:p w:rsidR="00BD462D" w:rsidRDefault="003A763F">
            <w:pPr>
              <w:pStyle w:val="TableParagraph"/>
              <w:spacing w:line="12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TSI11070</w:t>
            </w:r>
          </w:p>
        </w:tc>
      </w:tr>
      <w:tr w:rsidR="00BD462D">
        <w:trPr>
          <w:trHeight w:val="147"/>
        </w:trPr>
        <w:tc>
          <w:tcPr>
            <w:tcW w:w="1121" w:type="dxa"/>
          </w:tcPr>
          <w:p w:rsidR="00BD462D" w:rsidRDefault="003A763F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0" w:type="dxa"/>
          </w:tcPr>
          <w:p w:rsidR="00BD462D" w:rsidRDefault="003A763F">
            <w:pPr>
              <w:pStyle w:val="TableParagraph"/>
              <w:spacing w:before="9" w:line="11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6" w:type="dxa"/>
          </w:tcPr>
          <w:p w:rsidR="00BD462D" w:rsidRDefault="003A763F">
            <w:pPr>
              <w:pStyle w:val="TableParagraph"/>
              <w:spacing w:before="9" w:line="118" w:lineRule="exact"/>
              <w:ind w:right="15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5" w:type="dxa"/>
          </w:tcPr>
          <w:p w:rsidR="00BD462D" w:rsidRDefault="003A763F">
            <w:pPr>
              <w:pStyle w:val="TableParagraph"/>
              <w:spacing w:before="9" w:line="11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462D" w:rsidRDefault="00BD462D">
      <w:pPr>
        <w:spacing w:line="118" w:lineRule="exact"/>
        <w:rPr>
          <w:sz w:val="12"/>
        </w:rPr>
        <w:sectPr w:rsidR="00BD462D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BD462D" w:rsidRDefault="003A763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462D" w:rsidRDefault="003A763F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BD462D" w:rsidRDefault="003A763F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BD462D" w:rsidRDefault="003A763F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BD462D" w:rsidRDefault="00634A9F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736550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736499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736448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l4143,362r1,l4177,447r-2,1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8,377r-2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7,376r-2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l4727,362r1,l4761,447r-2,1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1,4l4820,431r-3,6l4811,442xm4814,363r-6,-2l4801,360r10,l4816,361r-2,l4814,363xm4816,363r-2,l4814,361r2,l4816,363xm4816,363r,l4816,361r,2xm4816,370r-2,l4814,363r2,l4816,363r,7xm4806,447r-6,l4807,445r10,-8l4819,432r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736396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736345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10,-13l9000,304r,-23l8997,273r-8,-10l8985,260r-9,-3l8970,257r24,l8997,259r10,11l9009,279r,26l9006,314r-11,13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736294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18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3l6050,552r-3,5l6041,563xm6044,483r-6,-2l6032,480r9,l6046,482r-2,l6044,483xm6046,484r-2,-1l6044,482r2,l6046,484xm6046,484r,l6046,482r,2xm6046,491r-2,-1l6044,483r2,1l6046,484r,7xm6036,568r-6,l6037,566r10,-9l6050,552r,-13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736243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736192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3l7292,552r-2,5l7283,563xm7287,483r-6,-2l7274,480r10,l7289,482r-2,l7287,483xm7288,484r-1,-1l7287,482r2,l7288,484xm7289,484r-1,l7289,482r,2xm7289,491r-2,-1l7287,483r1,1l7289,484r,7xm7279,568r-7,l7279,566r11,-9l7292,552r,-13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736140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3l7889,552r-3,5l7880,563xm7883,483r-6,-2l7871,480r9,l7885,482r-2,l7883,483xm7885,484r-2,-1l7883,482r2,l7885,484xm7885,484r,l7885,482r,2xm7885,491r-2,-1l7883,483r2,1l7885,484r,7xm7875,568r-6,l7876,566r10,-9l7888,552r1,-13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736089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5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3l8714,552r-2,5l8706,563xm8709,483r-6,-2l8696,480r10,l8711,482r-2,l8709,483xm8710,484r-1,-1l8709,482r2,l8710,484xm8711,484r-1,l8711,482r,2xm8711,491r-2,-1l8709,483r1,1l8711,484r,7xm8701,568r-7,l8701,566r11,-9l8714,552r,-13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736038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3l9798,552r-2,5l9789,563xm9793,483r-6,-2l9780,480r10,l9795,482r-2,l9793,483xm9794,484r-1,-1l9793,482r2,l9794,484xm9795,484r-1,l9795,482r,2xm9795,491r-2,-1l9793,483r1,1l9795,484r,7xm9785,568r-7,l9785,566r11,-9l9798,552r,-13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 w:rsidR="003A763F">
        <w:t>Kelas/Ruang</w:t>
      </w:r>
      <w:r w:rsidR="003A763F">
        <w:tab/>
        <w:t>: A1 /</w:t>
      </w:r>
      <w:r w:rsidR="003A763F">
        <w:rPr>
          <w:spacing w:val="1"/>
        </w:rPr>
        <w:t xml:space="preserve"> </w:t>
      </w:r>
      <w:r w:rsidR="003A763F">
        <w:t>R.II.3</w:t>
      </w:r>
      <w:r w:rsidR="003A763F">
        <w:tab/>
        <w:t>Kelas/Ruang</w:t>
      </w:r>
      <w:r w:rsidR="003A763F">
        <w:tab/>
        <w:t>:</w:t>
      </w:r>
      <w:r w:rsidR="003A763F">
        <w:rPr>
          <w:spacing w:val="1"/>
        </w:rPr>
        <w:t xml:space="preserve"> </w:t>
      </w:r>
      <w:r w:rsidR="003A763F">
        <w:t>A1 /</w:t>
      </w:r>
      <w:r w:rsidR="003A763F">
        <w:rPr>
          <w:spacing w:val="1"/>
        </w:rPr>
        <w:t xml:space="preserve"> </w:t>
      </w:r>
      <w:r w:rsidR="003A763F"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462D">
        <w:trPr>
          <w:trHeight w:val="216"/>
        </w:trPr>
        <w:tc>
          <w:tcPr>
            <w:tcW w:w="462" w:type="dxa"/>
            <w:vMerge w:val="restart"/>
          </w:tcPr>
          <w:p w:rsidR="00BD462D" w:rsidRDefault="003A763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462D" w:rsidRDefault="003A763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462D" w:rsidRDefault="003A763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462D" w:rsidRDefault="003A763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462D" w:rsidRDefault="003A763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462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462D" w:rsidRDefault="00BD462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462D" w:rsidRDefault="003A763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462D" w:rsidRDefault="003A763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462D" w:rsidRDefault="003A763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462D" w:rsidRDefault="003A763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62D">
        <w:trPr>
          <w:trHeight w:val="336"/>
        </w:trPr>
        <w:tc>
          <w:tcPr>
            <w:tcW w:w="462" w:type="dxa"/>
          </w:tcPr>
          <w:p w:rsidR="00BD462D" w:rsidRDefault="003A763F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954" w:type="dxa"/>
          </w:tcPr>
          <w:p w:rsidR="00BD462D" w:rsidRDefault="003A763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BD462D" w:rsidRDefault="003A763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2D62" w:rsidTr="00D12D62">
        <w:trPr>
          <w:trHeight w:val="336"/>
        </w:trPr>
        <w:tc>
          <w:tcPr>
            <w:tcW w:w="462" w:type="dxa"/>
          </w:tcPr>
          <w:p w:rsidR="00D12D62" w:rsidRPr="00D12D62" w:rsidRDefault="00D12D62">
            <w:pPr>
              <w:pStyle w:val="TableParagraph"/>
              <w:spacing w:before="77"/>
              <w:ind w:left="132" w:right="122"/>
              <w:jc w:val="center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84</w:t>
            </w:r>
            <w:bookmarkStart w:id="0" w:name="_GoBack"/>
            <w:bookmarkEnd w:id="0"/>
          </w:p>
        </w:tc>
        <w:tc>
          <w:tcPr>
            <w:tcW w:w="954" w:type="dxa"/>
            <w:vAlign w:val="center"/>
          </w:tcPr>
          <w:p w:rsidR="00D12D62" w:rsidRDefault="00D12D62" w:rsidP="00D12D6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 w:rsidRPr="00D12D62">
              <w:rPr>
                <w:sz w:val="12"/>
              </w:rPr>
              <w:t>208110053</w:t>
            </w:r>
          </w:p>
        </w:tc>
        <w:tc>
          <w:tcPr>
            <w:tcW w:w="2260" w:type="dxa"/>
            <w:vAlign w:val="center"/>
          </w:tcPr>
          <w:p w:rsidR="00D12D62" w:rsidRDefault="00D12D62" w:rsidP="00D12D62">
            <w:pPr>
              <w:pStyle w:val="TableParagraph"/>
              <w:spacing w:before="77"/>
              <w:ind w:left="53"/>
              <w:rPr>
                <w:sz w:val="12"/>
              </w:rPr>
            </w:pPr>
            <w:r w:rsidRPr="00D12D62">
              <w:rPr>
                <w:sz w:val="12"/>
              </w:rPr>
              <w:t>DESI SYAHFITRI</w:t>
            </w:r>
          </w:p>
        </w:tc>
        <w:tc>
          <w:tcPr>
            <w:tcW w:w="602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D12D62" w:rsidRDefault="00D12D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462D" w:rsidRDefault="00BD462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462D">
        <w:trPr>
          <w:trHeight w:val="336"/>
        </w:trPr>
        <w:tc>
          <w:tcPr>
            <w:tcW w:w="2976" w:type="dxa"/>
          </w:tcPr>
          <w:p w:rsidR="00BD462D" w:rsidRDefault="003A763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462D" w:rsidRDefault="003A763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462D" w:rsidRDefault="003A763F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BD462D">
        <w:trPr>
          <w:trHeight w:val="163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462D">
        <w:trPr>
          <w:trHeight w:val="150"/>
        </w:trPr>
        <w:tc>
          <w:tcPr>
            <w:tcW w:w="2976" w:type="dxa"/>
          </w:tcPr>
          <w:p w:rsidR="00BD462D" w:rsidRDefault="003A763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462D">
        <w:trPr>
          <w:trHeight w:val="17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462D">
        <w:trPr>
          <w:trHeight w:val="540"/>
        </w:trPr>
        <w:tc>
          <w:tcPr>
            <w:tcW w:w="2976" w:type="dxa"/>
          </w:tcPr>
          <w:p w:rsidR="00BD462D" w:rsidRDefault="003A763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462D" w:rsidRDefault="003A763F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62D" w:rsidRDefault="00BD462D">
            <w:pPr>
              <w:pStyle w:val="TableParagraph"/>
              <w:rPr>
                <w:rFonts w:ascii="Arial MT"/>
                <w:sz w:val="14"/>
              </w:rPr>
            </w:pPr>
          </w:p>
          <w:p w:rsidR="00BD462D" w:rsidRDefault="00BD462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462D" w:rsidRDefault="003A763F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462D" w:rsidRDefault="003A763F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BD462D" w:rsidRDefault="00BD462D">
      <w:pPr>
        <w:rPr>
          <w:sz w:val="13"/>
        </w:rPr>
        <w:sectPr w:rsidR="00BD462D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462D" w:rsidRDefault="003A763F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BD462D" w:rsidRDefault="003A763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BD462D" w:rsidRDefault="003A763F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BD462D" w:rsidRDefault="003A763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BD462D" w:rsidRDefault="003A763F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BD462D" w:rsidRDefault="003A763F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BD462D" w:rsidRDefault="003A763F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BD462D" w:rsidRDefault="003A763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BD462D" w:rsidRDefault="003A763F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BD462D" w:rsidRDefault="00BD462D">
      <w:pPr>
        <w:sectPr w:rsidR="00BD462D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456FAB" w:rsidRDefault="003A763F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BD462D" w:rsidRDefault="00456FAB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3A763F">
        <w:rPr>
          <w:sz w:val="13"/>
        </w:rPr>
        <w:t>NIDN.0126068702</w:t>
      </w:r>
    </w:p>
    <w:sectPr w:rsidR="00BD462D">
      <w:type w:val="continuous"/>
      <w:pgSz w:w="12260" w:h="15860"/>
      <w:pgMar w:top="2400" w:right="1720" w:bottom="2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9F" w:rsidRDefault="00634A9F">
      <w:r>
        <w:separator/>
      </w:r>
    </w:p>
  </w:endnote>
  <w:endnote w:type="continuationSeparator" w:id="0">
    <w:p w:rsidR="00634A9F" w:rsidRDefault="0063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2D" w:rsidRDefault="00634A9F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2.65pt;width:76.8pt;height:9.3pt;z-index:-17383424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2.65pt;width:91.1pt;height:19.9pt;z-index:-17382912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BD462D" w:rsidRDefault="003A763F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1.7pt;width:10.55pt;height:69.1pt;z-index:-17382400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BD462D" w:rsidRDefault="003A763F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1.7pt;width:56.4pt;height:69.1pt;z-index:-17381888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BD462D" w:rsidRDefault="003A763F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BD462D" w:rsidRDefault="003A763F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BD462D" w:rsidRDefault="003A763F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BD462D" w:rsidRDefault="003A763F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BD462D" w:rsidRDefault="003A763F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BD462D" w:rsidRDefault="003A763F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BD462D" w:rsidRDefault="003A763F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0.55pt;width:86.35pt;height:16.85pt;z-index:-17381376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4.1pt;width:128pt;height:9.3pt;z-index:-17380864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2D" w:rsidRDefault="00BD462D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9F" w:rsidRDefault="00634A9F">
      <w:r>
        <w:separator/>
      </w:r>
    </w:p>
  </w:footnote>
  <w:footnote w:type="continuationSeparator" w:id="0">
    <w:p w:rsidR="00634A9F" w:rsidRDefault="0063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2D" w:rsidRDefault="00634A9F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7388032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7387520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37;top:1956;width:1471;height:111">
            <v:imagedata r:id="rId1" o:title=""/>
          </v:shape>
          <v:shape id="_x0000_s2078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7387008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BD462D" w:rsidRDefault="003A763F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BD462D" w:rsidRDefault="003A763F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BD462D" w:rsidRDefault="003A763F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7386496;mso-position-horizontal-relative:page;mso-position-vertical-relative:page" filled="f" stroked="f">
          <v:textbox inset="0,0,0,0">
            <w:txbxContent>
              <w:p w:rsidR="00BD462D" w:rsidRDefault="003A763F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BD462D" w:rsidRDefault="003A763F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BD462D" w:rsidRDefault="003A763F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7385984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15pt;margin-top:94.75pt;width:95.5pt;height:23pt;z-index:-17385472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462D" w:rsidRDefault="003A763F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95.5pt;height:23pt;z-index:-17384960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462D" w:rsidRDefault="003A763F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7384448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4pt;margin-top:108.95pt;width:50.95pt;height:8.75pt;z-index:-17383936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2D" w:rsidRDefault="00634A9F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738035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737984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7379328;mso-position-horizontal-relative:page;mso-position-vertical-relative:page" filled="f" stroked="f">
          <v:textbox inset="0,0,0,0">
            <w:txbxContent>
              <w:p w:rsidR="00BD462D" w:rsidRDefault="003A763F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BD462D" w:rsidRDefault="003A763F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BD462D" w:rsidRDefault="003A763F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BD462D" w:rsidRDefault="003A763F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7378816;mso-position-horizontal-relative:page;mso-position-vertical-relative:page" filled="f" stroked="f">
          <v:textbox inset="0,0,0,0">
            <w:txbxContent>
              <w:p w:rsidR="00BD462D" w:rsidRDefault="003A763F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BD462D" w:rsidRDefault="003A763F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BD462D" w:rsidRDefault="003A763F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7378304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95.5pt;height:23pt;z-index:-17377792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462D" w:rsidRDefault="003A763F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5.5pt;height:23pt;z-index:-17377280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462D" w:rsidRDefault="003A763F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DESAIN</w:t>
                </w:r>
                <w:r>
                  <w:rPr>
                    <w:spacing w:val="2"/>
                  </w:rPr>
                  <w:t xml:space="preserve"> </w:t>
                </w:r>
                <w:r>
                  <w:t>PONDASI</w:t>
                </w:r>
                <w:r>
                  <w:rPr>
                    <w:spacing w:val="1"/>
                  </w:rPr>
                  <w:t xml:space="preserve"> </w:t>
                </w:r>
                <w:r>
                  <w:t>DANGKAL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7376768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7376256;mso-position-horizontal-relative:page;mso-position-vertical-relative:page" filled="f" stroked="f">
          <v:textbox inset="0,0,0,0">
            <w:txbxContent>
              <w:p w:rsidR="00BD462D" w:rsidRDefault="003A763F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462D"/>
    <w:rsid w:val="003A763F"/>
    <w:rsid w:val="00456FAB"/>
    <w:rsid w:val="00634A9F"/>
    <w:rsid w:val="007C2971"/>
    <w:rsid w:val="00BD462D"/>
    <w:rsid w:val="00D1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72CA5332"/>
  <w15:docId w15:val="{C73D37CF-51C9-4762-9372-5E9E1AA2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5</cp:revision>
  <cp:lastPrinted>2022-01-27T09:02:00Z</cp:lastPrinted>
  <dcterms:created xsi:type="dcterms:W3CDTF">2022-01-27T08:13:00Z</dcterms:created>
  <dcterms:modified xsi:type="dcterms:W3CDTF">2022-01-27T09:02:00Z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