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CC" w:rsidRDefault="00524401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9B21CC" w:rsidRDefault="00524401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9B21CC" w:rsidRDefault="00524401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9B21CC" w:rsidRDefault="00524401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9B21CC" w:rsidRDefault="00524401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9B21CC" w:rsidRDefault="00524401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9B21CC" w:rsidRDefault="00524401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9B21CC" w:rsidRDefault="009B21CC">
      <w:pPr>
        <w:pStyle w:val="BodyText"/>
        <w:ind w:left="0"/>
        <w:rPr>
          <w:rFonts w:ascii="Arial"/>
          <w:b/>
          <w:sz w:val="14"/>
        </w:rPr>
      </w:pPr>
    </w:p>
    <w:p w:rsidR="009B21CC" w:rsidRDefault="00524401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9B21CC" w:rsidRDefault="009B21CC">
      <w:pPr>
        <w:sectPr w:rsidR="009B21CC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9B21CC" w:rsidRDefault="009B21CC">
      <w:pPr>
        <w:pStyle w:val="BodyText"/>
        <w:spacing w:before="8"/>
        <w:ind w:left="0"/>
        <w:rPr>
          <w:sz w:val="5"/>
        </w:rPr>
      </w:pPr>
    </w:p>
    <w:p w:rsidR="009B21CC" w:rsidRDefault="00524401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9B21CC" w:rsidRDefault="009B21CC">
      <w:pPr>
        <w:pStyle w:val="BodyText"/>
        <w:spacing w:before="1" w:after="1"/>
        <w:ind w:left="0"/>
      </w:pPr>
    </w:p>
    <w:p w:rsidR="009B21CC" w:rsidRDefault="00524401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20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35;top:5;width:4101;height:212" filled="f" strokeweight=".17728mm">
              <v:textbox inset="0,0,0,0">
                <w:txbxContent>
                  <w:p w:rsidR="009B21CC" w:rsidRDefault="009B21CC">
                    <w:pPr>
                      <w:spacing w:before="9"/>
                      <w:ind w:left="1352" w:right="1352"/>
                      <w:jc w:val="center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v:shape id="_x0000_s1038" type="#_x0000_t202" style="position:absolute;left:5;top:5;width:4131;height:212" filled="f" strokeweight=".17728mm">
              <v:textbox inset="0,0,0,0">
                <w:txbxContent>
                  <w:p w:rsidR="009B21CC" w:rsidRDefault="009B21CC">
                    <w:pPr>
                      <w:spacing w:before="9"/>
                      <w:ind w:left="1322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9B21CC" w:rsidRDefault="009B21CC">
      <w:pPr>
        <w:spacing w:line="223" w:lineRule="exact"/>
        <w:rPr>
          <w:sz w:val="20"/>
        </w:rPr>
        <w:sectPr w:rsidR="009B21CC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9B21CC" w:rsidRDefault="00524401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256064" behindDoc="1" locked="0" layoutInCell="1" allowOverlap="1">
            <wp:simplePos x="0" y="0"/>
            <wp:positionH relativeFrom="page">
              <wp:posOffset>2125886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Thursday</w:t>
      </w:r>
    </w:p>
    <w:p w:rsidR="009B21CC" w:rsidRDefault="00524401">
      <w:pPr>
        <w:pStyle w:val="BodyText"/>
        <w:tabs>
          <w:tab w:val="left" w:pos="3111"/>
          <w:tab w:val="left" w:pos="4327"/>
        </w:tabs>
        <w:spacing w:before="77"/>
        <w:ind w:left="227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3</w:t>
      </w:r>
      <w:r>
        <w:tab/>
        <w:t>Mata</w:t>
      </w:r>
      <w:r>
        <w:rPr>
          <w:spacing w:val="1"/>
        </w:rPr>
        <w:t xml:space="preserve"> </w:t>
      </w:r>
      <w:r>
        <w:t>Kuliah 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2"/>
        </w:rPr>
        <w:t xml:space="preserve"> </w:t>
      </w:r>
      <w:r>
        <w:t>BAHASA</w:t>
      </w:r>
      <w:r>
        <w:rPr>
          <w:spacing w:val="2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9B21CC" w:rsidRDefault="009B21CC">
      <w:pPr>
        <w:sectPr w:rsidR="009B21CC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9B21CC" w:rsidRDefault="00524401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UMA10004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UMA10004</w:t>
      </w:r>
    </w:p>
    <w:p w:rsidR="009B21CC" w:rsidRDefault="00524401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Tingkat/Semester</w:t>
      </w:r>
      <w:r>
        <w:tab/>
        <w:t>: I / 1</w:t>
      </w:r>
      <w:r>
        <w:tab/>
      </w:r>
      <w:r>
        <w:t>Tingkat/Semester</w:t>
      </w:r>
      <w:r>
        <w:tab/>
        <w:t>: I /</w:t>
      </w:r>
      <w:r>
        <w:rPr>
          <w:spacing w:val="1"/>
        </w:rPr>
        <w:t xml:space="preserve"> </w:t>
      </w:r>
      <w:r>
        <w:t>1</w:t>
      </w:r>
    </w:p>
    <w:p w:rsidR="009B21CC" w:rsidRDefault="009B21CC">
      <w:pPr>
        <w:sectPr w:rsidR="009B21CC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9B21CC" w:rsidRDefault="00524401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9B21CC" w:rsidRDefault="00524401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 MULKAN</w:t>
      </w:r>
      <w:r>
        <w:rPr>
          <w:spacing w:val="1"/>
        </w:rPr>
        <w:t xml:space="preserve"> </w:t>
      </w:r>
      <w:r>
        <w:t>ANDIKA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Pd.</w:t>
      </w:r>
      <w:r>
        <w:rPr>
          <w:spacing w:val="1"/>
        </w:rPr>
        <w:t xml:space="preserve"> </w:t>
      </w:r>
      <w:r>
        <w:t>M.Pd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9B21CC" w:rsidRDefault="00524401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MULKAN</w:t>
      </w:r>
      <w:r>
        <w:rPr>
          <w:spacing w:val="2"/>
        </w:rPr>
        <w:t xml:space="preserve"> </w:t>
      </w:r>
      <w:r>
        <w:t>ANDIKA</w:t>
      </w:r>
      <w:r>
        <w:rPr>
          <w:spacing w:val="1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Pd.</w:t>
      </w:r>
      <w:r>
        <w:rPr>
          <w:spacing w:val="1"/>
        </w:rPr>
        <w:t xml:space="preserve"> </w:t>
      </w:r>
      <w:r>
        <w:t>M.Pd</w:t>
      </w:r>
    </w:p>
    <w:p w:rsidR="009B21CC" w:rsidRDefault="009B21CC">
      <w:pPr>
        <w:sectPr w:rsidR="009B21CC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9B21CC" w:rsidRDefault="00524401">
      <w:pPr>
        <w:pStyle w:val="BodyText"/>
        <w:tabs>
          <w:tab w:val="left" w:pos="1543"/>
          <w:tab w:val="left" w:pos="4427"/>
          <w:tab w:val="left" w:pos="5643"/>
        </w:tabs>
        <w:spacing w:before="20" w:line="280" w:lineRule="auto"/>
        <w:ind w:right="1444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MULKAN</w:t>
      </w:r>
      <w:r>
        <w:rPr>
          <w:spacing w:val="1"/>
        </w:rPr>
        <w:t xml:space="preserve"> </w:t>
      </w:r>
      <w:r>
        <w:t>ANDIKA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Pd.</w:t>
      </w:r>
      <w:r>
        <w:rPr>
          <w:spacing w:val="1"/>
        </w:rPr>
        <w:t xml:space="preserve"> </w:t>
      </w:r>
      <w:r>
        <w:t>M.Pd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</w:r>
      <w:r>
        <w:t>: MULKAN ANDIKA S. Pd. M.Pd</w:t>
      </w:r>
      <w:r>
        <w:rPr>
          <w:spacing w:val="-30"/>
        </w:rPr>
        <w:t xml:space="preserve"> </w:t>
      </w: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 Kamis</w:t>
      </w:r>
      <w:r>
        <w:rPr>
          <w:spacing w:val="1"/>
        </w:rPr>
        <w:t xml:space="preserve"> </w:t>
      </w:r>
      <w:r>
        <w:t>/ 27-01-2022</w:t>
      </w:r>
    </w:p>
    <w:p w:rsidR="009B21CC" w:rsidRDefault="00524401">
      <w:pPr>
        <w:pStyle w:val="BodyText"/>
        <w:tabs>
          <w:tab w:val="left" w:pos="1543"/>
          <w:tab w:val="left" w:pos="4427"/>
          <w:tab w:val="left" w:pos="5643"/>
        </w:tabs>
        <w:spacing w:line="137" w:lineRule="exact"/>
      </w:pPr>
      <w:r>
        <w:t>Waktu</w:t>
      </w:r>
      <w:r>
        <w:tab/>
        <w:t>: 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</w:t>
      </w:r>
      <w:r>
        <w:rPr>
          <w:spacing w:val="1"/>
        </w:rPr>
        <w:t xml:space="preserve"> </w:t>
      </w:r>
      <w:r>
        <w:t>WIB</w:t>
      </w:r>
    </w:p>
    <w:p w:rsidR="009B21CC" w:rsidRDefault="00524401">
      <w:pPr>
        <w:pStyle w:val="BodyText"/>
        <w:tabs>
          <w:tab w:val="left" w:pos="1543"/>
          <w:tab w:val="left" w:pos="442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05990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05939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05888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05836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05785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05734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05683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05632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05580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05529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05478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9B21CC">
        <w:trPr>
          <w:trHeight w:val="216"/>
        </w:trPr>
        <w:tc>
          <w:tcPr>
            <w:tcW w:w="462" w:type="dxa"/>
            <w:vMerge w:val="restart"/>
          </w:tcPr>
          <w:p w:rsidR="009B21CC" w:rsidRDefault="009B21CC">
            <w:pPr>
              <w:pStyle w:val="TableParagraph"/>
              <w:spacing w:before="127"/>
              <w:ind w:left="147"/>
              <w:rPr>
                <w:sz w:val="12"/>
              </w:rPr>
            </w:pPr>
            <w:bookmarkStart w:id="0" w:name="_GoBack"/>
            <w:bookmarkEnd w:id="0"/>
          </w:p>
        </w:tc>
        <w:tc>
          <w:tcPr>
            <w:tcW w:w="954" w:type="dxa"/>
            <w:vMerge w:val="restart"/>
          </w:tcPr>
          <w:p w:rsidR="009B21CC" w:rsidRDefault="009B21CC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9B21CC" w:rsidRDefault="009B21CC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9B21CC" w:rsidRDefault="009B21CC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9B21CC" w:rsidRDefault="009B21CC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9B21CC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9B21CC" w:rsidRDefault="009B21CC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9B21CC" w:rsidRDefault="009B21CC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9B21CC" w:rsidRDefault="009B21CC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218110006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WENNI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RAJAGUKGUK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218110008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218110014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SUPRIADI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SITUMEANG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218110015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WIRA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WARDANA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HUTAPEA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218110017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ARIPIN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HALIM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218110021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DIMAS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CAHYO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218110033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HASRAT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GUNAWAN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TELAUMBANUA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218110042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RISKY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TARUNA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DAULAY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218110045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GLEN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JONATAN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ZEBUA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218110055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218110056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ARITRA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218110057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SUYONO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218110058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ARTHA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MANIUR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218110070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REINHARD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218110080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SYAWALUDDIN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EFENDI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21CC">
        <w:trPr>
          <w:trHeight w:val="336"/>
        </w:trPr>
        <w:tc>
          <w:tcPr>
            <w:tcW w:w="462" w:type="dxa"/>
          </w:tcPr>
          <w:p w:rsidR="009B21CC" w:rsidRDefault="00524401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9B21CC" w:rsidRDefault="00524401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218110082</w:t>
            </w:r>
          </w:p>
        </w:tc>
        <w:tc>
          <w:tcPr>
            <w:tcW w:w="2260" w:type="dxa"/>
          </w:tcPr>
          <w:p w:rsidR="009B21CC" w:rsidRDefault="00524401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DEVA</w:t>
            </w: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B21CC" w:rsidRDefault="009B21CC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9B21CC">
        <w:trPr>
          <w:trHeight w:val="336"/>
        </w:trPr>
        <w:tc>
          <w:tcPr>
            <w:tcW w:w="2976" w:type="dxa"/>
          </w:tcPr>
          <w:p w:rsidR="009B21CC" w:rsidRDefault="00524401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9B21CC" w:rsidRDefault="00524401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B21CC" w:rsidRDefault="009B21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9B21CC" w:rsidRDefault="00524401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9B21CC">
        <w:trPr>
          <w:trHeight w:val="163"/>
        </w:trPr>
        <w:tc>
          <w:tcPr>
            <w:tcW w:w="2976" w:type="dxa"/>
          </w:tcPr>
          <w:p w:rsidR="009B21CC" w:rsidRDefault="00524401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B21CC" w:rsidRDefault="00524401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CC" w:rsidRDefault="00524401">
            <w:pPr>
              <w:pStyle w:val="TableParagraph"/>
              <w:spacing w:before="6" w:line="140" w:lineRule="exact"/>
              <w:ind w:right="284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CC" w:rsidRDefault="00524401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9B21CC">
        <w:trPr>
          <w:trHeight w:val="150"/>
        </w:trPr>
        <w:tc>
          <w:tcPr>
            <w:tcW w:w="2976" w:type="dxa"/>
          </w:tcPr>
          <w:p w:rsidR="009B21CC" w:rsidRDefault="00524401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B21CC" w:rsidRDefault="00524401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21CC" w:rsidRDefault="009B21C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B21CC" w:rsidRDefault="009B21C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B21CC">
        <w:trPr>
          <w:trHeight w:val="170"/>
        </w:trPr>
        <w:tc>
          <w:tcPr>
            <w:tcW w:w="2976" w:type="dxa"/>
          </w:tcPr>
          <w:p w:rsidR="009B21CC" w:rsidRDefault="00524401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B21CC" w:rsidRDefault="00524401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B21CC" w:rsidRDefault="009B21C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9B21CC" w:rsidRDefault="009B21C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21CC">
        <w:trPr>
          <w:trHeight w:val="540"/>
        </w:trPr>
        <w:tc>
          <w:tcPr>
            <w:tcW w:w="2976" w:type="dxa"/>
          </w:tcPr>
          <w:p w:rsidR="009B21CC" w:rsidRDefault="00524401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9B21CC" w:rsidRDefault="00524401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CC" w:rsidRDefault="009B21CC">
            <w:pPr>
              <w:pStyle w:val="TableParagraph"/>
              <w:rPr>
                <w:rFonts w:ascii="Arial MT"/>
                <w:sz w:val="14"/>
              </w:rPr>
            </w:pPr>
          </w:p>
          <w:p w:rsidR="009B21CC" w:rsidRDefault="009B21C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B21CC" w:rsidRDefault="00524401">
            <w:pPr>
              <w:pStyle w:val="TableParagraph"/>
              <w:spacing w:line="140" w:lineRule="exact"/>
              <w:ind w:right="21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MULKAN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ANDIKA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Pd.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M.Pd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1CC" w:rsidRDefault="009B21CC">
            <w:pPr>
              <w:pStyle w:val="TableParagraph"/>
              <w:rPr>
                <w:rFonts w:ascii="Arial MT"/>
                <w:sz w:val="14"/>
              </w:rPr>
            </w:pPr>
          </w:p>
          <w:p w:rsidR="009B21CC" w:rsidRDefault="009B21CC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9B21CC" w:rsidRDefault="00524401">
            <w:pPr>
              <w:pStyle w:val="TableParagraph"/>
              <w:spacing w:line="140" w:lineRule="exact"/>
              <w:ind w:left="217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MULKAN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ANDIKA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S.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Pd.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M.Pd</w:t>
            </w:r>
          </w:p>
        </w:tc>
      </w:tr>
    </w:tbl>
    <w:p w:rsidR="009B21CC" w:rsidRDefault="00524401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9B21CC" w:rsidRDefault="009B21CC">
      <w:pPr>
        <w:rPr>
          <w:sz w:val="13"/>
        </w:rPr>
        <w:sectPr w:rsidR="009B21CC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9B21CC" w:rsidRDefault="00524401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9B21CC" w:rsidRDefault="00524401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9B21CC" w:rsidRDefault="00524401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9B21CC" w:rsidRDefault="00524401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9B21CC" w:rsidRDefault="00524401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9B21CC" w:rsidRDefault="00524401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9B21CC" w:rsidRDefault="00524401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9B21CC" w:rsidRDefault="00524401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9B21CC" w:rsidRDefault="00524401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9B21CC" w:rsidRDefault="009B21CC">
      <w:pPr>
        <w:rPr>
          <w:sz w:val="13"/>
        </w:rPr>
        <w:sectPr w:rsidR="009B21CC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9B21CC" w:rsidRDefault="00524401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  <w:r>
        <w:rPr>
          <w:sz w:val="13"/>
        </w:rPr>
        <w:t>NIDN.0126068702</w:t>
      </w:r>
    </w:p>
    <w:sectPr w:rsidR="009B21CC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21CC"/>
    <w:rsid w:val="00524401"/>
    <w:rsid w:val="009B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33B875D"/>
  <w15:docId w15:val="{A535A607-4CAD-438B-A89B-7B653E32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2022-01-27T01:07:00Z</dcterms:created>
  <dcterms:modified xsi:type="dcterms:W3CDTF">2022-01-27T01:09:00Z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