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07571b9884366" /><Relationship Type="http://schemas.openxmlformats.org/package/2006/relationships/metadata/core-properties" Target="/docProps/core.xml" Id="Rdde68b016f4e4fa4" /><Relationship Type="http://schemas.openxmlformats.org/officeDocument/2006/relationships/extended-properties" Target="/docProps/app.xml" Id="Rc66e1246188d480d" /><Relationship Type="http://schemas.openxmlformats.org/officeDocument/2006/relationships/custom-properties" Target="/docProps/custom.xml" Id="Rbde412d5d419450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7817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23405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23405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5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3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3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30" w:space="83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7817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23405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23405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5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3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3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30" w:space="83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6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60885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74320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0999082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10999082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5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3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3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30" w:space="83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LOGITA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71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997817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1123405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1123405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5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3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3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30" w:space="83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7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10663" y="997817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39623" y="1123405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33632" y="1123405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5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3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3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30" w:space="83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GURNING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107add8c27b4cc1" /><Relationship Type="http://schemas.openxmlformats.org/officeDocument/2006/relationships/settings" Target="settings.xml" Id="Rb288d44fdd41470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