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D6" w:rsidRDefault="003B6CF5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2D1F9E">
        <w:rPr>
          <w:rFonts w:ascii="Times New Roman"/>
          <w:b/>
          <w:sz w:val="54"/>
        </w:rPr>
        <w:t>UNIVERSITAS</w:t>
      </w:r>
      <w:r w:rsidR="002D1F9E">
        <w:rPr>
          <w:rFonts w:ascii="Times New Roman"/>
          <w:b/>
          <w:spacing w:val="-5"/>
          <w:sz w:val="54"/>
        </w:rPr>
        <w:t xml:space="preserve"> </w:t>
      </w:r>
      <w:r w:rsidR="002D1F9E">
        <w:rPr>
          <w:rFonts w:ascii="Times New Roman"/>
          <w:b/>
          <w:sz w:val="54"/>
        </w:rPr>
        <w:t xml:space="preserve">MEDAN </w:t>
      </w:r>
      <w:r w:rsidR="002D1F9E">
        <w:rPr>
          <w:rFonts w:ascii="Times New Roman"/>
          <w:b/>
          <w:spacing w:val="1"/>
          <w:sz w:val="54"/>
        </w:rPr>
        <w:t>AREA</w:t>
      </w:r>
    </w:p>
    <w:p w:rsidR="004725D6" w:rsidRDefault="002D1F9E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4725D6" w:rsidRDefault="002D1F9E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4725D6" w:rsidRDefault="004725D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725D6" w:rsidRDefault="003B6CF5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4725D6" w:rsidRDefault="002D1F9E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4725D6" w:rsidRDefault="002D1F9E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4725D6" w:rsidRDefault="004725D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25D6" w:rsidRDefault="004725D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25D6" w:rsidRDefault="002D1F9E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Kamis</w:t>
      </w:r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7"/>
          <w:sz w:val="26"/>
        </w:rPr>
        <w:t xml:space="preserve"> </w:t>
      </w:r>
      <w:r w:rsidR="003B6CF5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Ujian</w:t>
      </w:r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Ganjil</w:t>
      </w:r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4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4725D6" w:rsidRDefault="004725D6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KEWARGANEGARAAN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4725D6" w:rsidRDefault="002D1F9E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Pagi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A.</w:t>
      </w:r>
      <w:r>
        <w:rPr>
          <w:rFonts w:ascii="Calibri"/>
          <w:spacing w:val="-1"/>
          <w:sz w:val="28"/>
        </w:rPr>
        <w:t xml:space="preserve"> Rahman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 xml:space="preserve">Haris </w:t>
      </w:r>
      <w:r>
        <w:rPr>
          <w:rFonts w:ascii="Calibri"/>
          <w:spacing w:val="-1"/>
          <w:sz w:val="28"/>
        </w:rPr>
        <w:t>Ketaren,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SH,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M.H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A.</w:t>
      </w:r>
      <w:r>
        <w:rPr>
          <w:rFonts w:ascii="Calibri"/>
          <w:spacing w:val="-1"/>
          <w:sz w:val="28"/>
        </w:rPr>
        <w:t xml:space="preserve"> Rahman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 xml:space="preserve">Haris </w:t>
      </w:r>
      <w:r>
        <w:rPr>
          <w:rFonts w:ascii="Calibri"/>
          <w:spacing w:val="-1"/>
          <w:sz w:val="28"/>
        </w:rPr>
        <w:t>Ketaren,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SH,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M.H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R.II.2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4725D6" w:rsidRDefault="002D1F9E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4725D6" w:rsidRDefault="002D1F9E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4725D6" w:rsidRDefault="002D1F9E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25D6" w:rsidRDefault="002D1F9E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25D6" w:rsidRDefault="004725D6">
      <w:pPr>
        <w:rPr>
          <w:rFonts w:ascii="Calibri" w:eastAsia="Calibri" w:hAnsi="Calibri" w:cs="Calibri"/>
          <w:sz w:val="18"/>
          <w:szCs w:val="18"/>
        </w:rPr>
      </w:pPr>
    </w:p>
    <w:p w:rsidR="004725D6" w:rsidRDefault="004725D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25D6" w:rsidRDefault="002D1F9E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4725D6" w:rsidRDefault="002D1F9E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3B6CF5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4725D6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4725D6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Rahman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Haris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Ketaren,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SH,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M.H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4725D6"/>
        </w:tc>
      </w:tr>
      <w:tr w:rsidR="004725D6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4725D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4725D6"/>
        </w:tc>
      </w:tr>
      <w:tr w:rsidR="004725D6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2D1F9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4725D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25D6" w:rsidRDefault="004725D6"/>
        </w:tc>
      </w:tr>
    </w:tbl>
    <w:p w:rsidR="004725D6" w:rsidRDefault="004725D6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4725D6" w:rsidRDefault="002D1F9E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4725D6" w:rsidRDefault="003B6CF5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2D1F9E">
        <w:rPr>
          <w:rFonts w:ascii="Calibri"/>
          <w:sz w:val="26"/>
        </w:rPr>
        <w:t>Wakil</w:t>
      </w:r>
      <w:r w:rsidR="002D1F9E">
        <w:rPr>
          <w:rFonts w:ascii="Calibri"/>
          <w:spacing w:val="-18"/>
          <w:sz w:val="26"/>
        </w:rPr>
        <w:t xml:space="preserve"> </w:t>
      </w:r>
      <w:r w:rsidR="002D1F9E">
        <w:rPr>
          <w:rFonts w:ascii="Calibri"/>
          <w:sz w:val="26"/>
        </w:rPr>
        <w:t>Dekan</w:t>
      </w:r>
      <w:r w:rsidR="002D1F9E">
        <w:rPr>
          <w:rFonts w:ascii="Calibri"/>
          <w:spacing w:val="-18"/>
          <w:sz w:val="26"/>
        </w:rPr>
        <w:t xml:space="preserve"> </w:t>
      </w:r>
      <w:r w:rsidR="002D1F9E">
        <w:rPr>
          <w:rFonts w:ascii="Calibri"/>
          <w:sz w:val="26"/>
        </w:rPr>
        <w:t>Bidang</w:t>
      </w:r>
      <w:r w:rsidR="002D1F9E">
        <w:rPr>
          <w:rFonts w:ascii="Calibri"/>
          <w:spacing w:val="-17"/>
          <w:sz w:val="26"/>
        </w:rPr>
        <w:t xml:space="preserve"> </w:t>
      </w:r>
      <w:r w:rsidR="002D1F9E">
        <w:rPr>
          <w:rFonts w:ascii="Calibri"/>
          <w:sz w:val="26"/>
        </w:rPr>
        <w:t>Akademik,</w:t>
      </w:r>
    </w:p>
    <w:p w:rsidR="004725D6" w:rsidRDefault="004725D6">
      <w:pPr>
        <w:rPr>
          <w:rFonts w:ascii="Calibri" w:eastAsia="Calibri" w:hAnsi="Calibri" w:cs="Calibri"/>
          <w:sz w:val="26"/>
          <w:szCs w:val="26"/>
        </w:rPr>
      </w:pPr>
    </w:p>
    <w:p w:rsidR="004725D6" w:rsidRDefault="004725D6">
      <w:pPr>
        <w:rPr>
          <w:rFonts w:ascii="Calibri" w:eastAsia="Calibri" w:hAnsi="Calibri" w:cs="Calibri"/>
          <w:sz w:val="26"/>
          <w:szCs w:val="26"/>
        </w:rPr>
      </w:pPr>
    </w:p>
    <w:p w:rsidR="004725D6" w:rsidRDefault="002D1F9E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4725D6" w:rsidRDefault="004725D6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4725D6" w:rsidRDefault="002D1F9E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4725D6" w:rsidRDefault="002D1F9E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4725D6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5389E"/>
    <w:multiLevelType w:val="hybridMultilevel"/>
    <w:tmpl w:val="862608B0"/>
    <w:lvl w:ilvl="0" w:tplc="82823CF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0660E88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848A2E94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3968AC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755A65B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6AF0F06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34749BB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BF76AC6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C9487CA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25D6"/>
    <w:rsid w:val="002D1F9E"/>
    <w:rsid w:val="003B6CF5"/>
    <w:rsid w:val="004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A4F3C3B9-57D9-4546-9670-7D9EC512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