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2199c7938c43d3" /><Relationship Type="http://schemas.openxmlformats.org/package/2006/relationships/metadata/core-properties" Target="/docProps/core.xml" Id="R6e544ce1a7bf470b" /><Relationship Type="http://schemas.openxmlformats.org/officeDocument/2006/relationships/extended-properties" Target="/docProps/app.xml" Id="R03bc8f2787994493" /><Relationship Type="http://schemas.openxmlformats.org/officeDocument/2006/relationships/custom-properties" Target="/docProps/custom.xml" Id="Rdc0541cad6854c2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1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02127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07084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07084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07084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880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PERKERASAN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PERKERASAN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1051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1051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3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TRIHARTADI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PULUNGAN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BRESTO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FERDINUS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DEDIAMAN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NDAHA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GABRIEL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MASRAIN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ERIKSON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PARMO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SAHRIAL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178110201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PULUNGAN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RONALD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MEDISANDI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FRANLEIDRIK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TOMANRO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18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02127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07084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1107084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07084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880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PERKERASAN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PERKERASAN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1051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1051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3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NAYUNDA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JOHANNES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OPERIUS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ROBERD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LISBON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SIBORO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MENDROFA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ANUGRAH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TELAMBANUA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YASIR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HUSEIN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MAHLIZA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3b6fd214bb3494c" /><Relationship Type="http://schemas.openxmlformats.org/officeDocument/2006/relationships/settings" Target="settings.xml" Id="R957685c9212c46b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