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6b581aa88f4543" /><Relationship Type="http://schemas.openxmlformats.org/package/2006/relationships/metadata/core-properties" Target="/docProps/core.xml" Id="R14ca0eaaaa9b458d" /><Relationship Type="http://schemas.openxmlformats.org/officeDocument/2006/relationships/extended-properties" Target="/docProps/app.xml" Id="Rbca13cd14c904d3d" /><Relationship Type="http://schemas.openxmlformats.org/officeDocument/2006/relationships/custom-properties" Target="/docProps/custom.xml" Id="Rfef29c6a07a24aac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2326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363601</wp:posOffset>
                </wp:positionV>
                <wp:extent cx="7043801" cy="12085828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1" cy="12085828"/>
                          <a:chOff x="0" y="0"/>
                          <a:chExt cx="7043801" cy="12085828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4576826" y="935101"/>
                            <a:ext cx="9397" cy="18797"/>
                          </a:xfrm>
                          <a:custGeom>
                            <a:avLst/>
                            <a:pathLst>
                              <a:path w="9397" h="18797">
                                <a:moveTo>
                                  <a:pt x="9397" y="0"/>
                                </a:moveTo>
                                <a:lnTo>
                                  <a:pt x="0" y="9397"/>
                                </a:lnTo>
                                <a:lnTo>
                                  <a:pt x="0" y="18797"/>
                                </a:lnTo>
                                <a:lnTo>
                                  <a:pt x="9397" y="18797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9397" y="935101"/>
                            <a:ext cx="9397" cy="18797"/>
                          </a:xfrm>
                          <a:custGeom>
                            <a:avLst/>
                            <a:pathLst>
                              <a:path w="9397" h="18797">
                                <a:moveTo>
                                  <a:pt x="0" y="0"/>
                                </a:moveTo>
                                <a:lnTo>
                                  <a:pt x="0" y="18797"/>
                                </a:lnTo>
                                <a:lnTo>
                                  <a:pt x="9397" y="9397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 txBox="1"/>
                        <wps:spPr>
                          <a:xfrm rot="0">
                            <a:off x="1294061" y="11585156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364196" y="11634723"/>
                            <a:ext cx="664387" cy="0"/>
                          </a:xfrm>
                          <a:custGeom>
                            <a:avLst/>
                            <a:pathLst>
                              <a:path w="664387" h="0">
                                <a:moveTo>
                                  <a:pt x="0" y="0"/>
                                </a:moveTo>
                                <a:lnTo>
                                  <a:pt x="664387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5061235" y="11634723"/>
                            <a:ext cx="368452" cy="0"/>
                          </a:xfrm>
                          <a:custGeom>
                            <a:avLst/>
                            <a:pathLst>
                              <a:path w="368452" h="0">
                                <a:moveTo>
                                  <a:pt x="0" y="0"/>
                                </a:moveTo>
                                <a:lnTo>
                                  <a:pt x="368452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5462339" y="11634723"/>
                            <a:ext cx="389089" cy="0"/>
                          </a:xfrm>
                          <a:custGeom>
                            <a:avLst/>
                            <a:pathLst>
                              <a:path w="389089" h="0">
                                <a:moveTo>
                                  <a:pt x="0" y="0"/>
                                </a:moveTo>
                                <a:lnTo>
                                  <a:pt x="389089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 txBox="1"/>
                        <wps:spPr>
                          <a:xfrm rot="0">
                            <a:off x="0" y="0"/>
                            <a:ext cx="7043801" cy="1208582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43" w:right="440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GANJIL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2020/2021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SIPIL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7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KHI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5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639"/>
                                      <w:spacing w:before="32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LINGKUNGAN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LINGKUNGAN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1014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1014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993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AFI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SIREGAR,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AFI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SIREGAR,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379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SELASA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NOVEMBER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19:00-20:30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C1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B.II.1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0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8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MAHAS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4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NILA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9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7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TAND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178110011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HENDRO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DEDESETYADI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UJUNG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178110119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JOHAN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SUTRISMAN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WARUWU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188110139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JHON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FERNANDO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ALEXANDER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SIAGIAN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198110001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BENNY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HIDAYAH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NASUTION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198110010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REZA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PRAMANA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198110016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VIVI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CHINTYA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HUTABARAT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198110018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AGUS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MARPAUNG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198110023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FANDI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LASMANA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198110031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UMMI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KALSUM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HARAHAP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198110035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WESLY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MIKHAIL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SANJAYA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SIMANJUNTAK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198110037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ELIBRAM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SITUMORANG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198110051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FAJAR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ARMAYA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198110055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WAHYU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RIZKY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RAMADHANI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198110063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EBEN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HEIZER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LAIA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198110067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EPI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TANIA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198110070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MHD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NURUL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HUSNI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198110072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RIFA'I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198110073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PONDA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TARIGAN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198110077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DEBY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AFIFAH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RAMADHANTY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198110084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ACHMAD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RIDHO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4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3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SYAFIATUN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SIREGAR,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SYAFIATUN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SIREGAR,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86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/>
      <w:r>
        <mc:AlternateContent>
          <mc:Choice Requires="wpg">
            <w:drawing>
              <wp:anchor allowOverlap="1" layoutInCell="0" relativeHeight="2291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363601</wp:posOffset>
                </wp:positionV>
                <wp:extent cx="7043801" cy="12085828"/>
                <wp:effectExtent l="0" t="0" r="0" b="0"/>
                <wp:wrapNone/>
                <wp:docPr id="9" name="drawingObject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1" cy="12085828"/>
                          <a:chOff x="0" y="0"/>
                          <a:chExt cx="7043801" cy="12085828"/>
                        </a:xfrm>
                        <a:noFill/>
                      </wpg:grpSpPr>
                      <wps:wsp>
                        <wps:cNvPr id="10" name="Shape 10"/>
                        <wps:cNvSpPr/>
                        <wps:spPr>
                          <a:xfrm rot="0">
                            <a:off x="4576826" y="935101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9397" y="0"/>
                                </a:moveTo>
                                <a:lnTo>
                                  <a:pt x="0" y="9398"/>
                                </a:lnTo>
                                <a:lnTo>
                                  <a:pt x="0" y="18796"/>
                                </a:lnTo>
                                <a:lnTo>
                                  <a:pt x="9397" y="18796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9397" y="935101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0" y="0"/>
                                </a:moveTo>
                                <a:lnTo>
                                  <a:pt x="0" y="18796"/>
                                </a:lnTo>
                                <a:lnTo>
                                  <a:pt x="9397" y="9398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 txBox="1"/>
                        <wps:spPr>
                          <a:xfrm rot="0">
                            <a:off x="1294061" y="11303217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4364196" y="11352785"/>
                            <a:ext cx="664387" cy="0"/>
                          </a:xfrm>
                          <a:custGeom>
                            <a:avLst/>
                            <a:pathLst>
                              <a:path w="664387" h="0">
                                <a:moveTo>
                                  <a:pt x="0" y="0"/>
                                </a:moveTo>
                                <a:lnTo>
                                  <a:pt x="664387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5061235" y="11352785"/>
                            <a:ext cx="368452" cy="0"/>
                          </a:xfrm>
                          <a:custGeom>
                            <a:avLst/>
                            <a:pathLst>
                              <a:path w="368452" h="0">
                                <a:moveTo>
                                  <a:pt x="0" y="0"/>
                                </a:moveTo>
                                <a:lnTo>
                                  <a:pt x="368452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5462339" y="11352785"/>
                            <a:ext cx="389089" cy="0"/>
                          </a:xfrm>
                          <a:custGeom>
                            <a:avLst/>
                            <a:pathLst>
                              <a:path w="389089" h="0">
                                <a:moveTo>
                                  <a:pt x="0" y="0"/>
                                </a:moveTo>
                                <a:lnTo>
                                  <a:pt x="389089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 txBox="1"/>
                        <wps:spPr>
                          <a:xfrm rot="0">
                            <a:off x="0" y="0"/>
                            <a:ext cx="7043801" cy="1208582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43" w:right="440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GANJIL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2020/2021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SIPIL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7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KHI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5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639"/>
                                      <w:spacing w:before="32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LINGKUNGAN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LINGKUNGAN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1014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1014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993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AFI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SIREGAR,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AFI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SIREGAR,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379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SELASA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NOVEMBER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19:00-20:30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C1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B.II.1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0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8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MAHAS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4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NILA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9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7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TAND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198110092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RIZKY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198110098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JOSUA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HUTAGAOL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198110099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MANULLANG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198110103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ROMI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ANDRE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HASIBUAN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198110111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OCIN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MANULLANG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198110112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AMANDA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RAMAH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198110122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PASKALINUS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DAKHI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198110134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IRADA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HALAWA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198110142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MARCO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SAMUEL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PANGIHUTAN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PANGGABEAN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198110143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SINGGIH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AGUSTIAN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198110147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YOSVIT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ROYSANDOW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MARPAUNG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198110153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RIEJA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198110154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AGATHA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NATAMI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SIMAMORA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198110155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DEVI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AFRIDAYANI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RITONGA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198110166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LASARUS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IRVAN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SIREGAR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198110170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M.ALI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AKBAR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198110175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SEPTRINANDA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SITOMPUL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198110180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KAMILIA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AZHAARI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GINTING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198110184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RAHUL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ANGGARANTA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SEMBIRING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4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3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SYAFIATUN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SIREGAR,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SYAFIATUN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SIREGAR,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3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20160" w:orient="portrait" w:w="12240"/>
      <w:pgMar w:bottom="0" w:footer="0" w:gutter="0" w:header="0" w:left="0" w:right="0" w:top="0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b66d6e7669cd4715" /><Relationship Type="http://schemas.openxmlformats.org/officeDocument/2006/relationships/settings" Target="settings.xml" Id="R20cb65bccf9e4c4c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