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c2b215fac18467b" /><Relationship Type="http://schemas.openxmlformats.org/package/2006/relationships/metadata/core-properties" Target="/docProps/core.xml" Id="Rf8eaa8b658004c56" /><Relationship Type="http://schemas.openxmlformats.org/officeDocument/2006/relationships/extended-properties" Target="/docProps/app.xml" Id="R93a0b4d3096b46ae" /><Relationship Type="http://schemas.openxmlformats.org/officeDocument/2006/relationships/custom-properties" Target="/docProps/custom.xml" Id="R3fb737e26aa24d3f" /></Relationships>
</file>

<file path=word/document.xml><?xml version="1.0" encoding="utf-8"?>
<w:document xmlns:w="http://schemas.openxmlformats.org/wordprocessingml/2006/main" xmlns:mc="http://schemas.openxmlformats.org/markup-compatibility/2006" xmlns:r="http://schemas.openxmlformats.org/officeDocument/2006/relationships" xmlns:m="http://schemas.openxmlformats.org/officeDocument/2006/math" xmlns:wp="http://schemas.openxmlformats.org/drawingml/2006/wordprocessingDrawing" xmlns:wpc="http://schemas.microsoft.com/office/word/2010/wordprocessingCanvas" xmlns:wpg="http://schemas.microsoft.com/office/word/2010/wordprocessingGroup" xmlns:wps="http://schemas.microsoft.com/office/word/2010/wordprocessingShape" xmlns:wpi="http://schemas.microsoft.com/office/word/2010/wordprocessingInk" xmlns:pic="http://schemas.openxmlformats.org/drawingml/2006/picture" xmlns:a="http://schemas.openxmlformats.org/drawingml/2006/main" xmlns:c="http://schemas.openxmlformats.org/drawingml/2006/chart" xmlns:o="urn:schemas-microsoft-com:office:office" xmlns:v="urn:schemas-microsoft-com:vml" xmlns:w10="urn:schemas-microsoft-com:office:word" xmlns:w14="http://schemas.microsoft.com/office/word/2010/wordml" xmlns:w15="http://schemas.microsoft.com/office/word/2012/wordml" mc:Ignorable="w14 w15" xml:space="preserve">
  <w:body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60" w:orient="portrait" w:w="12240"/>
          <w:pgMar w:bottom="0" w:footer="0" w:gutter="0" w:header="0" w:left="0" w:right="0" w:top="0"/>
          <w:pgNumType w:fmt="decimal"/>
          <w:cols w:equalWidth="1" w:num="1" w:space="708" w:sep="0"/>
        </w:sectPr>
      </w:pPr>
      <w:r>
        <mc:AlternateContent>
          <mc:Choice Requires="wpg">
            <w:drawing>
              <wp:anchor allowOverlap="1" layoutInCell="0" relativeHeight="2274" locked="0" simplePos="0" distL="114300" distT="0" distR="114300" distB="0" behindDoc="1">
                <wp:simplePos x="0" y="0"/>
                <wp:positionH relativeFrom="page">
                  <wp:posOffset>368298</wp:posOffset>
                </wp:positionH>
                <wp:positionV relativeFrom="page">
                  <wp:posOffset>363601</wp:posOffset>
                </wp:positionV>
                <wp:extent cx="7043801" cy="12085828"/>
                <wp:effectExtent l="0" t="0" r="0" b="0"/>
                <wp:wrapNone/>
                <wp:docPr id="1" name="drawingObject1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7043801" cy="12085828"/>
                          <a:chOff x="0" y="0"/>
                          <a:chExt cx="7043801" cy="12085828"/>
                        </a:xfrm>
                        <a:noFill/>
                      </wpg:grpSpPr>
                      <wps:wsp>
                        <wps:cNvPr id="2" name="Shape 2"/>
                        <wps:cNvSpPr/>
                        <wps:spPr>
                          <a:xfrm rot="0">
                            <a:off x="4576826" y="935101"/>
                            <a:ext cx="9397" cy="18797"/>
                          </a:xfrm>
                          <a:custGeom>
                            <a:avLst/>
                            <a:pathLst>
                              <a:path w="9397" h="18797">
                                <a:moveTo>
                                  <a:pt x="9397" y="0"/>
                                </a:moveTo>
                                <a:lnTo>
                                  <a:pt x="0" y="9397"/>
                                </a:lnTo>
                                <a:lnTo>
                                  <a:pt x="0" y="18797"/>
                                </a:lnTo>
                                <a:lnTo>
                                  <a:pt x="9397" y="18797"/>
                                </a:lnTo>
                                <a:lnTo>
                                  <a:pt x="939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DEDED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" name="Shape 3"/>
                        <wps:cNvSpPr/>
                        <wps:spPr>
                          <a:xfrm rot="0">
                            <a:off x="9397" y="935101"/>
                            <a:ext cx="9397" cy="18797"/>
                          </a:xfrm>
                          <a:custGeom>
                            <a:avLst/>
                            <a:pathLst>
                              <a:path w="9397" h="18797">
                                <a:moveTo>
                                  <a:pt x="0" y="0"/>
                                </a:moveTo>
                                <a:lnTo>
                                  <a:pt x="0" y="18797"/>
                                </a:lnTo>
                                <a:lnTo>
                                  <a:pt x="9397" y="9397"/>
                                </a:lnTo>
                                <a:lnTo>
                                  <a:pt x="9397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99999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" name="Shape 4"/>
                        <wps:cNvSpPr txBox="1"/>
                        <wps:spPr>
                          <a:xfrm rot="0">
                            <a:off x="1294061" y="11585156"/>
                            <a:ext cx="889689" cy="124131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>
                              <w:pP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7"/>
                                  <w:szCs w:val="17"/>
                                  <w:spacing w:val="0"/>
                                  <w:strike w:val="0"/>
                                  <w:u w:val="none"/>
                                </w:rPr>
                                <w:ind w:firstLine="0" w:left="0" w:right="-20"/>
                                <w:spacing w:before="0" w:after="0" w:lineRule="exact" w:line="195"/>
                                <w:widowControl w:val="0"/>
                              </w:pP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7"/>
                                  <w:szCs w:val="17"/>
                                  <w:spacing w:val="0"/>
                                  <w:strike w:val="0"/>
                                  <w:u w:val="none"/>
                                </w:rPr>
                                <w:t>a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0"/>
                                  <w:sz w:val="17"/>
                                  <w:szCs w:val="17"/>
                                  <w:spacing w:val="2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7"/>
                                  <w:szCs w:val="17"/>
                                  <w:spacing w:val="0"/>
                                  <w:strike w:val="0"/>
                                  <w:u w:val="none"/>
                                </w:rPr>
                                <w:t>yang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0"/>
                                  <w:sz w:val="17"/>
                                  <w:szCs w:val="17"/>
                                  <w:spacing w:val="2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7"/>
                                  <w:szCs w:val="17"/>
                                  <w:spacing w:val="0"/>
                                  <w:strike w:val="0"/>
                                  <w:u w:val="none"/>
                                </w:rPr>
                                <w:t>tidak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0"/>
                                  <w:sz w:val="17"/>
                                  <w:szCs w:val="17"/>
                                  <w:spacing w:val="2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7"/>
                                  <w:szCs w:val="17"/>
                                  <w:spacing w:val="0"/>
                                  <w:strike w:val="0"/>
                                  <w:u w:val="none"/>
                                </w:rPr>
                                <w:t>hadir</w:t>
                              </w:r>
                            </w:p>
                          </w:txbxContent>
                        </wps:txbx>
                        <wps:bodyPr anchor="t" horzOverflow="overflow" vertOverflow="overflow" vert="horz" lIns="0" tIns="0" rIns="0" bIns="0">
                          <a:spAutoFit/>
                        </wps:bodyPr>
                      </wps:wsp>
                      <wps:wsp>
                        <wps:cNvPr id="5" name="Shape 5"/>
                        <wps:cNvSpPr/>
                        <wps:spPr>
                          <a:xfrm rot="0">
                            <a:off x="4364196" y="11634723"/>
                            <a:ext cx="664387" cy="0"/>
                          </a:xfrm>
                          <a:custGeom>
                            <a:avLst/>
                            <a:pathLst>
                              <a:path w="664387" h="0">
                                <a:moveTo>
                                  <a:pt x="0" y="0"/>
                                </a:moveTo>
                                <a:lnTo>
                                  <a:pt x="664387" y="0"/>
                                </a:lnTo>
                              </a:path>
                            </a:pathLst>
                          </a:custGeom>
                          <a:noFill/>
                          <a:ln w="939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" name="Shape 6"/>
                        <wps:cNvSpPr/>
                        <wps:spPr>
                          <a:xfrm rot="0">
                            <a:off x="5061235" y="11634723"/>
                            <a:ext cx="368452" cy="0"/>
                          </a:xfrm>
                          <a:custGeom>
                            <a:avLst/>
                            <a:pathLst>
                              <a:path w="368452" h="0">
                                <a:moveTo>
                                  <a:pt x="0" y="0"/>
                                </a:moveTo>
                                <a:lnTo>
                                  <a:pt x="368452" y="0"/>
                                </a:lnTo>
                              </a:path>
                            </a:pathLst>
                          </a:custGeom>
                          <a:noFill/>
                          <a:ln w="939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" name="Shape 7"/>
                        <wps:cNvSpPr/>
                        <wps:spPr>
                          <a:xfrm rot="0">
                            <a:off x="5462339" y="11634723"/>
                            <a:ext cx="389089" cy="0"/>
                          </a:xfrm>
                          <a:custGeom>
                            <a:avLst/>
                            <a:pathLst>
                              <a:path w="389089" h="0">
                                <a:moveTo>
                                  <a:pt x="0" y="0"/>
                                </a:moveTo>
                                <a:lnTo>
                                  <a:pt x="389089" y="0"/>
                                </a:lnTo>
                              </a:path>
                            </a:pathLst>
                          </a:custGeom>
                          <a:noFill/>
                          <a:ln w="939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" name="Shape 8"/>
                        <wps:cNvSpPr txBox="1"/>
                        <wps:spPr>
                          <a:xfrm rot="0">
                            <a:off x="0" y="0"/>
                            <a:ext cx="7043801" cy="12085828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tbl>
                              <w:tblPr>
                                <w:jc w:val="left"/>
                                <w:tblLayout w:type="fixed"/>
                                <w:tblCellMar>
                                  <w:left w:type="dxa" w:w="0"/>
                                  <w:top w:type="dxa" w:w="0"/>
                                  <w:right w:type="dxa" w:w="0"/>
                                  <w:bottom w:type="dxa" w:w="0"/>
                                </w:tblCellMar>
                                <w:tblInd w:type="dxa" w:w="0"/>
                              </w:tblPr>
                              <w:tr>
                                <w:trPr>
                                  <w:cantSplit w:val="1"/>
                                  <w:trHeight w:hRule="exact" w:val="1472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222"/>
                                    <w:textDirection w:val="lrTb"/>
                                    <w:tcBorders>
                                      <w:bottom w:val="single" w:sz="5" w:space="0" w:color="EDEDED"/>
                                    </w:tcBorders>
                                    <w:gridSpan w:val="10"/>
                                  </w:tcPr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1"/>
                                        <w:strike w:val="0"/>
                                        <w:u w:val="none"/>
                                      </w:rPr>
                                      <w:jc w:val="left"/>
                                      <w:ind w:firstLine="0" w:left="14" w:right="2244"/>
                                      <w:spacing w:before="19" w:after="0" w:lineRule="auto" w:line="247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-18"/>
                                        <w:strike w:val="0"/>
                                        <w:u w:val="none"/>
                                      </w:rPr>
                                      <w:t>F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AKU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-23"/>
                                        <w:strike w:val="0"/>
                                        <w:u w:val="none"/>
                                      </w:rPr>
                                      <w:t>LT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35"/>
                                        <w:szCs w:val="35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1"/>
                                        <w:strike w:val="0"/>
                                        <w:u w:val="none"/>
                                      </w:rPr>
                                      <w:t>TEKNIK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35"/>
                                        <w:szCs w:val="35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1"/>
                                        <w:strike w:val="0"/>
                                        <w:u w:val="none"/>
                                      </w:rPr>
                                      <w:t>UNIVERSI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-23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35"/>
                                        <w:szCs w:val="35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1"/>
                                        <w:strike w:val="0"/>
                                        <w:u w:val="none"/>
                                      </w:rPr>
                                      <w:t>MEDAN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35"/>
                                        <w:szCs w:val="35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AREA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left"/>
                                      <w:ind w:firstLine="0" w:left="14" w:right="1007"/>
                                      <w:spacing w:before="5" w:after="0" w:lineRule="auto" w:line="243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Kampus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Jl.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Kolam/Gedung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PBSI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No.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Medan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20223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-12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elp.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061-7366878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Fax.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061-7366998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Kampus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J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Setia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Budi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No.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79B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Serayu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No.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70A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-11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elp.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061-8225602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Fax.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061-8226331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Email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univ_medanarea@uma.ac.id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  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38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Website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http://ww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.uma.ac.id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0"/>
                                    <w:textDirection w:val="lrTb"/>
                                    <w:vMerge w:val="restart"/>
                                    <w:gridSpan w:val="6"/>
                                  </w:tcPr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center"/>
                                      <w:ind w:firstLine="0" w:left="843" w:right="440"/>
                                      <w:spacing w:before="25" w:after="0" w:lineRule="auto" w:line="247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DAF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1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HADIR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HASIL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2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J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   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35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SEMESTER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GANJIL</w:t>
                                    </w:r>
                                  </w:p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745" w:right="-20"/>
                                      <w:spacing w:before="9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-13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AHUN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9"/>
                                        <w:szCs w:val="19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AKADEMIK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9"/>
                                        <w:szCs w:val="19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2020/2021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20"/>
                                        <w:szCs w:val="20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15" w:lineRule="exact" w:line="20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34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Program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Studi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9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4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TEKNIK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SIPIL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177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222"/>
                                    <w:textDirection w:val="lrTb"/>
                                    <w:tcBorders>
                                      <w:top w:val="single" w:sz="5" w:space="0" w:color="EDEDED"/>
                                    </w:tcBorders>
                                    <w:gridSpan w:val="10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0"/>
                                    <w:textDirection w:val="lrTb"/>
                                    <w:vMerge w:val="continue"/>
                                    <w:gridSpan w:val="6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325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512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762" w:right="-20"/>
                                      <w:spacing w:before="4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UJIA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NGA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SEME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TE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"/>
                                    <w:textDirection w:val="lrTb"/>
                                    <w:tcBorders>
                                      <w:left w:val="single" w:sz="5" w:space="0" w:color="000000"/>
                                      <w:right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43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9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776" w:right="-20"/>
                                      <w:spacing w:before="4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UJIA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KHI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SEME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TE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"/>
                                    <w:textDirection w:val="lrTb"/>
                                    <w:tcBorders>
                                      <w:left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1850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092"/>
                                    <w:textDirection w:val="lrTb"/>
                                    <w:tcBorders>
                                      <w:bottom w:val="single" w:sz="5" w:space="0" w:color="000000"/>
                                    </w:tcBorders>
                                    <w:gridSpan w:val="16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1706"/>
                                        <w:tab w:val="left" w:leader="none" w:pos="5579"/>
                                        <w:tab w:val="left" w:leader="none" w:pos="7227"/>
                                      </w:tabs>
                                      <w:jc w:val="left"/>
                                      <w:ind w:firstLine="0" w:left="59" w:right="1945"/>
                                      <w:spacing w:before="32" w:after="0" w:lineRule="auto" w:line="272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Mata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Kuliah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SKS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STRUKTUR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BAJA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4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Mata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Kuliah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SKS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STRUKTUR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BAJA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4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Kode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Mata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Kuliah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TSI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0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1026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Kode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Mata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Kuliah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TSI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0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1026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ingkat/Semester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V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5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ingkat/Semester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V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5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1706"/>
                                        <w:tab w:val="left" w:leader="none" w:pos="5579"/>
                                        <w:tab w:val="left" w:leader="none" w:pos="7227"/>
                                      </w:tabs>
                                      <w:jc w:val="left"/>
                                      <w:ind w:firstLine="0" w:left="59" w:right="1848"/>
                                      <w:spacing w:before="0" w:after="0" w:lineRule="auto" w:line="272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Dosen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Pengasuh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HERMANS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1"/>
                                        <w:strike w:val="0"/>
                                        <w:u w:val="none"/>
                                      </w:rPr>
                                      <w:t>Y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AH,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7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Dosen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Pengasuh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HERMANS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1"/>
                                        <w:strike w:val="0"/>
                                        <w:u w:val="none"/>
                                      </w:rPr>
                                      <w:t>Y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AH,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7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Dosen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Penguji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Dosen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Penguji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1706"/>
                                        <w:tab w:val="left" w:leader="none" w:pos="5579"/>
                                        <w:tab w:val="left" w:leader="none" w:pos="7227"/>
                                      </w:tabs>
                                      <w:jc w:val="both"/>
                                      <w:ind w:firstLine="0" w:left="59" w:right="3796"/>
                                      <w:spacing w:before="0" w:after="0" w:lineRule="auto" w:line="272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Hari/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7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anggal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RABU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25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NOVEMBER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2020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Hari/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7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anggal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aktu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09:40-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0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1:20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WIB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aktu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Kelas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Ruang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R.II.2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Kelas/Ruang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325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</w:tcBorders>
                                    <w:vMerge w:val="restart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0"/>
                                        <w:szCs w:val="20"/>
                                      </w:rPr>
                                      <w:spacing w:before="0" w:after="9" w:lineRule="exact" w:line="20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92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No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</w:tcBorders>
                                    <w:vMerge w:val="restart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0"/>
                                        <w:szCs w:val="20"/>
                                      </w:rPr>
                                      <w:spacing w:before="0" w:after="9" w:lineRule="exact" w:line="20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411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NP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</w:tcBorders>
                                    <w:vMerge w:val="restart"/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0"/>
                                        <w:szCs w:val="20"/>
                                      </w:rPr>
                                      <w:spacing w:before="0" w:after="9" w:lineRule="exact" w:line="20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84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NAM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MAHAS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SW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72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6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54" w:right="-20"/>
                                      <w:spacing w:before="4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NILA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70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682" w:right="-20"/>
                                      <w:spacing w:before="4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TAND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TANG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325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1"/>
                                    <w:textDirection w:val="lrTb"/>
                                    <w:tcBorders>
                                      <w:left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7"/>
                                    <w:textDirection w:val="lrTb"/>
                                    <w:tcBorders>
                                      <w:left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69"/>
                                    <w:textDirection w:val="lrTb"/>
                                    <w:tcBorders>
                                      <w:left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vMerge w:val="continue"/>
                                    <w:gridSpan w:val="5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18" w:right="-20"/>
                                      <w:spacing w:before="4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18" w:right="-20"/>
                                      <w:spacing w:before="4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20" w:right="-20"/>
                                      <w:spacing w:before="4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UT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23" w:right="-20"/>
                                      <w:spacing w:before="4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UA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524" w:right="-20"/>
                                      <w:spacing w:before="4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UT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519" w:right="-20"/>
                                      <w:spacing w:before="4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UA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3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55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7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158110018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WAHYU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DAVID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NAPITUPULU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55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7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178110047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HAMDANI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SIMALANGO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55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3.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7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178110049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FACHRY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55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4.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7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178110093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WILLY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ALIFSYAH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HARAHAP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3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55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5.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7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178110107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RINTO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SIANTURI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55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6.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7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178110141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ADITYA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PRATAMA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SANI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55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7.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7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178110151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IRWAN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AZHARI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HARAHAP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55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8.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7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178110159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RIFAI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JAYA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SAMOSIR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55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7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188110001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YUDHA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LAKSONO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3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4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10.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7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188110005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TOMMY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PRASETYO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WIBOWO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3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4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11.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7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188110009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DILLA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ADINDA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MEILIA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36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4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12.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7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188110015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SAID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FADILLAH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AKBAR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3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333399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4" w:right="-20"/>
                                      <w:spacing w:before="113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333399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13.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15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333399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7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333399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188110019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15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333399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333399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YATAFATI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333399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333399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ZEGA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51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4" w:right="-20"/>
                                      <w:spacing w:before="113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14.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15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7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188110021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15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CUT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MUTIARA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AZHARI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PUTRI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4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15.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7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188110023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NANANG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AZHARY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3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4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16.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7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188110025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MUHAMMAD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RYAN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4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17.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7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188110029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MUHAMMAD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REZA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PRAKOSO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4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18.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7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188110031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WILDAN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AULIA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ERKA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3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4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19.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7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188110037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AFTI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AGUNG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PUTRA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SINURAT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4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20.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7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188110039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GEOVANO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OSVALDO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SIMBOLON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636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799"/>
                                    <w:textDirection w:val="lrTb"/>
                                    <w:tcBorders>
                                      <w:top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4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Catatan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</w:p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4" w:right="-20"/>
                                      <w:spacing w:before="26" w:after="0" w:lineRule="auto" w:line="213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Persentase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Penilaian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48"/>
                                    <w:textDirection w:val="lrTb"/>
                                    <w:tcBorders>
                                      <w:top w:val="single" w:sz="5" w:space="0" w:color="000000"/>
                                    </w:tcBorders>
                                    <w:vMerge w:val="restart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2"/>
                                        <w:szCs w:val="22"/>
                                      </w:rPr>
                                      <w:spacing w:before="0" w:after="10" w:lineRule="exact" w:line="2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center"/>
                                      <w:ind w:firstLine="0" w:left="-69" w:right="-94"/>
                                      <w:spacing w:before="0" w:after="0" w:lineRule="auto" w:line="29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ivit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me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2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0" w:right="-20"/>
                                      <w:spacing w:before="0" w:after="0" w:lineRule="auto" w:line="213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ilai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9044"/>
                                    <w:textDirection w:val="lrTb"/>
                                    <w:tcBorders>
                                      <w:top w:val="single" w:sz="5" w:space="0" w:color="000000"/>
                                    </w:tcBorders>
                                    <w:gridSpan w:val="13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504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MEDAN....................................................................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370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799"/>
                                    <w:textDirection w:val="lrTb"/>
                                    <w:tcBorders>
                                      <w:top w:val="single" w:sz="5" w:space="0" w:color="000000"/>
                                    </w:tcBorders>
                                    <w:vMerge w:val="restart"/>
                                    <w:gridSpan w:val="2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574"/>
                                      </w:tabs>
                                      <w:ind w:firstLine="0" w:left="44" w:right="-20"/>
                                      <w:spacing w:before="77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Partisipasi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574"/>
                                      </w:tabs>
                                      <w:jc w:val="left"/>
                                      <w:ind w:firstLine="0" w:left="44" w:right="-51"/>
                                      <w:spacing w:before="41" w:after="0" w:lineRule="auto" w:line="29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ugas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UTS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28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Ujian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8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engah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UAS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19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Ujian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Akhir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2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4" w:right="-20"/>
                                      <w:spacing w:before="0" w:after="0" w:lineRule="auto" w:line="213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Kisar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Penentuan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48"/>
                                    <w:textDirection w:val="lrTb"/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962"/>
                                    <w:textDirection w:val="lrTb"/>
                                    <w:tcBorders>
                                      <w:right w:val="single" w:sz="5" w:space="0" w:color="000000"/>
                                    </w:tcBorders>
                                    <w:vMerge w:val="restart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2480"/>
                                      </w:tabs>
                                      <w:jc w:val="left"/>
                                      <w:ind w:firstLine="2507" w:left="-27" w:right="78"/>
                                      <w:spacing w:before="77" w:after="0" w:lineRule="auto" w:line="29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10%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Dalam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Kelas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50%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right"/>
                                      <w:ind w:firstLine="0" w:left="-57" w:right="125"/>
                                      <w:spacing w:before="0" w:after="0" w:lineRule="auto" w:line="29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ester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                                        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6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15%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ster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                                            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1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25%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03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8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842" w:right="-20"/>
                                      <w:spacing w:before="9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Dose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Peng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su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97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932" w:right="-20"/>
                                      <w:spacing w:before="9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Dose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Peng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j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"/>
                                    <w:textDirection w:val="lrTb"/>
                                    <w:tcBorders>
                                      <w:lef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1583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799"/>
                                    <w:textDirection w:val="lrTb"/>
                                    <w:vMerge w:val="continue"/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48"/>
                                    <w:textDirection w:val="lrTb"/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962"/>
                                    <w:textDirection w:val="lrTb"/>
                                    <w:tcBorders>
                                      <w:right w:val="single" w:sz="5" w:space="0" w:color="000000"/>
                                    </w:tcBorders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03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8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104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644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HERMANSYAH,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ST,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MT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97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104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644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HERMANSYAH,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ST,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MT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207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799"/>
                                    <w:textDirection w:val="lrTb"/>
                                    <w:tcBorders>
                                      <w:bottom w:val="single" w:sz="5" w:space="0" w:color="000000"/>
                                    </w:tcBorders>
                                    <w:vMerge w:val="continue"/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48"/>
                                    <w:textDirection w:val="lrTb"/>
                                    <w:tcBorders>
                                      <w:bottom w:val="single" w:sz="5" w:space="0" w:color="000000"/>
                                    </w:tcBorders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9044"/>
                                    <w:textDirection w:val="lrTb"/>
                                    <w:vMerge w:val="restart"/>
                                    <w:gridSpan w:val="13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5413" w:right="-20"/>
                                      <w:spacing w:before="32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Diketahui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Oleh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4785"/>
                                      </w:tabs>
                                      <w:jc w:val="left"/>
                                      <w:ind w:firstLine="0" w:left="-36" w:right="1791"/>
                                      <w:spacing w:before="57" w:after="0" w:lineRule="auto" w:line="236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4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4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akil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Dekan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Bidang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Akademik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both"/>
                                      <w:ind w:firstLine="0" w:left="-36" w:right="8962"/>
                                      <w:spacing w:before="44" w:after="0" w:lineRule="auto" w:line="29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8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center"/>
                                      <w:ind w:firstLine="0" w:left="4825" w:right="1832"/>
                                      <w:spacing w:before="0" w:after="0" w:lineRule="auto" w:line="254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SUSIL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2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TI,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S.Kom,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M.Kom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NIDN.0126068702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2863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047"/>
                                    <w:textDirection w:val="lrTb"/>
                                    <w:tcBorders>
                                      <w:top w:val="single" w:sz="5" w:space="0" w:color="000000"/>
                                    </w:tcBorders>
                                    <w:gridSpan w:val="3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744"/>
                                      </w:tabs>
                                      <w:jc w:val="both"/>
                                      <w:ind w:firstLine="0" w:left="44" w:right="16"/>
                                      <w:spacing w:before="77" w:after="0" w:lineRule="auto" w:line="29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85.00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100.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B+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77.50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84.9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70.00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77.4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C+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62.50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69.9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C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55.00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62.4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45.00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54.9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0.01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44.99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-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0.00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0.00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4" w:right="-20"/>
                                      <w:spacing w:before="11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*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Beri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tanda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X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bagi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pesert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9044"/>
                                    <w:textDirection w:val="lrTb"/>
                                    <w:vMerge w:val="continue"/>
                                    <w:gridSpan w:val="13"/>
                                  </w:tcPr>
                                  <w:p/>
                                </w:tc>
                              </w:tr>
                            </w:tbl>
                          </w:txbxContent>
                        </wps:txbx>
                        <wps:bodyPr anchor="t" horzOverflow="overflow" vertOverflow="overflow" vert="horz" lIns="0" tIns="0" rIns="0" bIns="0">
                          <a:normAutofit/>
                        </wps:bodyPr>
                      </wps:wsp>
                    </wpg:wgp>
                  </a:graphicData>
                </a:graphic>
              </wp:anchor>
            </w:drawing>
          </mc:Choice>
          <mc:Fallback/>
        </mc:AlternateConten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h="20160" w:orient="portrait" w:w="12240"/>
          <w:pgMar w:bottom="0" w:footer="0" w:gutter="0" w:header="0" w:left="0" w:right="0" w:top="0"/>
          <w:pgNumType w:fmt="decimal"/>
          <w:cols w:equalWidth="1" w:num="1" w:space="708" w:sep="0"/>
        </w:sectPr>
      </w:pPr>
      <w:r>
        <mc:AlternateContent>
          <mc:Choice Requires="wpg">
            <w:drawing>
              <wp:anchor allowOverlap="1" layoutInCell="0" relativeHeight="2284" locked="0" simplePos="0" distL="114300" distT="0" distR="114300" distB="0" behindDoc="1">
                <wp:simplePos x="0" y="0"/>
                <wp:positionH relativeFrom="page">
                  <wp:posOffset>368298</wp:posOffset>
                </wp:positionH>
                <wp:positionV relativeFrom="page">
                  <wp:posOffset>363601</wp:posOffset>
                </wp:positionV>
                <wp:extent cx="7043801" cy="12085828"/>
                <wp:effectExtent l="0" t="0" r="0" b="0"/>
                <wp:wrapNone/>
                <wp:docPr id="9" name="drawingObject9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7043801" cy="12085828"/>
                          <a:chOff x="0" y="0"/>
                          <a:chExt cx="7043801" cy="12085828"/>
                        </a:xfrm>
                        <a:noFill/>
                      </wpg:grpSpPr>
                      <wps:wsp>
                        <wps:cNvPr id="10" name="Shape 10"/>
                        <wps:cNvSpPr/>
                        <wps:spPr>
                          <a:xfrm rot="0">
                            <a:off x="4576826" y="935101"/>
                            <a:ext cx="9397" cy="18796"/>
                          </a:xfrm>
                          <a:custGeom>
                            <a:avLst/>
                            <a:pathLst>
                              <a:path w="9397" h="18796">
                                <a:moveTo>
                                  <a:pt x="9397" y="0"/>
                                </a:moveTo>
                                <a:lnTo>
                                  <a:pt x="0" y="9398"/>
                                </a:lnTo>
                                <a:lnTo>
                                  <a:pt x="0" y="18796"/>
                                </a:lnTo>
                                <a:lnTo>
                                  <a:pt x="9397" y="18796"/>
                                </a:lnTo>
                                <a:lnTo>
                                  <a:pt x="939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DEDED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" name="Shape 11"/>
                        <wps:cNvSpPr/>
                        <wps:spPr>
                          <a:xfrm rot="0">
                            <a:off x="9397" y="935101"/>
                            <a:ext cx="9397" cy="18796"/>
                          </a:xfrm>
                          <a:custGeom>
                            <a:avLst/>
                            <a:pathLst>
                              <a:path w="9397" h="18796">
                                <a:moveTo>
                                  <a:pt x="0" y="0"/>
                                </a:moveTo>
                                <a:lnTo>
                                  <a:pt x="0" y="18796"/>
                                </a:lnTo>
                                <a:lnTo>
                                  <a:pt x="9397" y="9398"/>
                                </a:lnTo>
                                <a:lnTo>
                                  <a:pt x="9397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99999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2" name="Shape 12"/>
                        <wps:cNvSpPr txBox="1"/>
                        <wps:spPr>
                          <a:xfrm rot="0">
                            <a:off x="1294061" y="11585156"/>
                            <a:ext cx="889689" cy="124131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>
                              <w:pP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7"/>
                                  <w:szCs w:val="17"/>
                                  <w:spacing w:val="0"/>
                                  <w:strike w:val="0"/>
                                  <w:u w:val="none"/>
                                </w:rPr>
                                <w:ind w:firstLine="0" w:left="0" w:right="-20"/>
                                <w:spacing w:before="0" w:after="0" w:lineRule="exact" w:line="195"/>
                                <w:widowControl w:val="0"/>
                              </w:pP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7"/>
                                  <w:szCs w:val="17"/>
                                  <w:spacing w:val="0"/>
                                  <w:strike w:val="0"/>
                                  <w:u w:val="none"/>
                                </w:rPr>
                                <w:t>a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0"/>
                                  <w:sz w:val="17"/>
                                  <w:szCs w:val="17"/>
                                  <w:spacing w:val="2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7"/>
                                  <w:szCs w:val="17"/>
                                  <w:spacing w:val="0"/>
                                  <w:strike w:val="0"/>
                                  <w:u w:val="none"/>
                                </w:rPr>
                                <w:t>yang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0"/>
                                  <w:sz w:val="17"/>
                                  <w:szCs w:val="17"/>
                                  <w:spacing w:val="2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7"/>
                                  <w:szCs w:val="17"/>
                                  <w:spacing w:val="0"/>
                                  <w:strike w:val="0"/>
                                  <w:u w:val="none"/>
                                </w:rPr>
                                <w:t>tidak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0"/>
                                  <w:sz w:val="17"/>
                                  <w:szCs w:val="17"/>
                                  <w:spacing w:val="2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7"/>
                                  <w:szCs w:val="17"/>
                                  <w:spacing w:val="0"/>
                                  <w:strike w:val="0"/>
                                  <w:u w:val="none"/>
                                </w:rPr>
                                <w:t>hadir</w:t>
                              </w:r>
                            </w:p>
                          </w:txbxContent>
                        </wps:txbx>
                        <wps:bodyPr anchor="t" horzOverflow="overflow" vertOverflow="overflow" vert="horz" lIns="0" tIns="0" rIns="0" bIns="0">
                          <a:spAutoFit/>
                        </wps:bodyPr>
                      </wps:wsp>
                      <wps:wsp>
                        <wps:cNvPr id="13" name="Shape 13"/>
                        <wps:cNvSpPr/>
                        <wps:spPr>
                          <a:xfrm rot="0">
                            <a:off x="4364196" y="11634724"/>
                            <a:ext cx="664387" cy="0"/>
                          </a:xfrm>
                          <a:custGeom>
                            <a:avLst/>
                            <a:pathLst>
                              <a:path w="664387" h="0">
                                <a:moveTo>
                                  <a:pt x="0" y="0"/>
                                </a:moveTo>
                                <a:lnTo>
                                  <a:pt x="664387" y="0"/>
                                </a:lnTo>
                              </a:path>
                            </a:pathLst>
                          </a:custGeom>
                          <a:noFill/>
                          <a:ln w="93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4" name="Shape 14"/>
                        <wps:cNvSpPr/>
                        <wps:spPr>
                          <a:xfrm rot="0">
                            <a:off x="5061235" y="11634724"/>
                            <a:ext cx="368452" cy="0"/>
                          </a:xfrm>
                          <a:custGeom>
                            <a:avLst/>
                            <a:pathLst>
                              <a:path w="368452" h="0">
                                <a:moveTo>
                                  <a:pt x="0" y="0"/>
                                </a:moveTo>
                                <a:lnTo>
                                  <a:pt x="368452" y="0"/>
                                </a:lnTo>
                              </a:path>
                            </a:pathLst>
                          </a:custGeom>
                          <a:noFill/>
                          <a:ln w="93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5" name="Shape 15"/>
                        <wps:cNvSpPr/>
                        <wps:spPr>
                          <a:xfrm rot="0">
                            <a:off x="5462339" y="11634724"/>
                            <a:ext cx="389089" cy="0"/>
                          </a:xfrm>
                          <a:custGeom>
                            <a:avLst/>
                            <a:pathLst>
                              <a:path w="389089" h="0">
                                <a:moveTo>
                                  <a:pt x="0" y="0"/>
                                </a:moveTo>
                                <a:lnTo>
                                  <a:pt x="389089" y="0"/>
                                </a:lnTo>
                              </a:path>
                            </a:pathLst>
                          </a:custGeom>
                          <a:noFill/>
                          <a:ln w="93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6" name="Shape 16"/>
                        <wps:cNvSpPr txBox="1"/>
                        <wps:spPr>
                          <a:xfrm rot="0">
                            <a:off x="0" y="0"/>
                            <a:ext cx="7043801" cy="12085828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tbl>
                              <w:tblPr>
                                <w:jc w:val="left"/>
                                <w:tblLayout w:type="fixed"/>
                                <w:tblCellMar>
                                  <w:left w:type="dxa" w:w="0"/>
                                  <w:top w:type="dxa" w:w="0"/>
                                  <w:right w:type="dxa" w:w="0"/>
                                  <w:bottom w:type="dxa" w:w="0"/>
                                </w:tblCellMar>
                                <w:tblInd w:type="dxa" w:w="0"/>
                              </w:tblPr>
                              <w:tr>
                                <w:trPr>
                                  <w:cantSplit w:val="1"/>
                                  <w:trHeight w:hRule="exact" w:val="1472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222"/>
                                    <w:textDirection w:val="lrTb"/>
                                    <w:tcBorders>
                                      <w:bottom w:val="single" w:sz="5" w:space="0" w:color="EDEDED"/>
                                    </w:tcBorders>
                                    <w:gridSpan w:val="10"/>
                                  </w:tcPr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1"/>
                                        <w:strike w:val="0"/>
                                        <w:u w:val="none"/>
                                      </w:rPr>
                                      <w:jc w:val="left"/>
                                      <w:ind w:firstLine="0" w:left="14" w:right="2244"/>
                                      <w:spacing w:before="19" w:after="0" w:lineRule="auto" w:line="247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-18"/>
                                        <w:strike w:val="0"/>
                                        <w:u w:val="none"/>
                                      </w:rPr>
                                      <w:t>F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AKU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-23"/>
                                        <w:strike w:val="0"/>
                                        <w:u w:val="none"/>
                                      </w:rPr>
                                      <w:t>LT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35"/>
                                        <w:szCs w:val="35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1"/>
                                        <w:strike w:val="0"/>
                                        <w:u w:val="none"/>
                                      </w:rPr>
                                      <w:t>TEKNIK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35"/>
                                        <w:szCs w:val="35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1"/>
                                        <w:strike w:val="0"/>
                                        <w:u w:val="none"/>
                                      </w:rPr>
                                      <w:t>UNIVERSI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-23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35"/>
                                        <w:szCs w:val="35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1"/>
                                        <w:strike w:val="0"/>
                                        <w:u w:val="none"/>
                                      </w:rPr>
                                      <w:t>MEDAN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35"/>
                                        <w:szCs w:val="35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AREA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left"/>
                                      <w:ind w:firstLine="0" w:left="14" w:right="1007"/>
                                      <w:spacing w:before="5" w:after="0" w:lineRule="auto" w:line="243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Kampus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Jl.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Kolam/Gedung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PBSI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No.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Medan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20223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-12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elp.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061-7366878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Fax.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061-7366998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Kampus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J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Setia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Budi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No.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79B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Serayu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No.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70A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-11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elp.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061-8225602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Fax.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061-8226331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Email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univ_medanarea@uma.ac.id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  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38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Website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http://ww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.uma.ac.id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0"/>
                                    <w:textDirection w:val="lrTb"/>
                                    <w:vMerge w:val="restart"/>
                                    <w:gridSpan w:val="6"/>
                                  </w:tcPr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center"/>
                                      <w:ind w:firstLine="0" w:left="843" w:right="440"/>
                                      <w:spacing w:before="25" w:after="0" w:lineRule="auto" w:line="247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DAF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1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HADIR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HASIL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2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J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   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35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SEMESTER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GANJIL</w:t>
                                    </w:r>
                                  </w:p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745" w:right="-20"/>
                                      <w:spacing w:before="9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-13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AHUN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9"/>
                                        <w:szCs w:val="19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AKADEMIK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9"/>
                                        <w:szCs w:val="19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2020/2021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20"/>
                                        <w:szCs w:val="20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15" w:lineRule="exact" w:line="20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34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Program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Studi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9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4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TEKNIK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SIPIL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177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222"/>
                                    <w:textDirection w:val="lrTb"/>
                                    <w:tcBorders>
                                      <w:top w:val="single" w:sz="5" w:space="0" w:color="EDEDED"/>
                                    </w:tcBorders>
                                    <w:gridSpan w:val="10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0"/>
                                    <w:textDirection w:val="lrTb"/>
                                    <w:vMerge w:val="continue"/>
                                    <w:gridSpan w:val="6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325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512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762" w:right="-20"/>
                                      <w:spacing w:before="4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UJIA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NGA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SEME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TE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"/>
                                    <w:textDirection w:val="lrTb"/>
                                    <w:tcBorders>
                                      <w:left w:val="single" w:sz="5" w:space="0" w:color="000000"/>
                                      <w:right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43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9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776" w:right="-20"/>
                                      <w:spacing w:before="4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UJIA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KHI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SEME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TE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"/>
                                    <w:textDirection w:val="lrTb"/>
                                    <w:tcBorders>
                                      <w:left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1850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092"/>
                                    <w:textDirection w:val="lrTb"/>
                                    <w:tcBorders>
                                      <w:bottom w:val="single" w:sz="5" w:space="0" w:color="000000"/>
                                    </w:tcBorders>
                                    <w:gridSpan w:val="16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1706"/>
                                        <w:tab w:val="left" w:leader="none" w:pos="5579"/>
                                        <w:tab w:val="left" w:leader="none" w:pos="7227"/>
                                      </w:tabs>
                                      <w:jc w:val="left"/>
                                      <w:ind w:firstLine="0" w:left="59" w:right="1945"/>
                                      <w:spacing w:before="32" w:after="0" w:lineRule="auto" w:line="272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Mata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Kuliah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SKS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STRUKTUR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BAJA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4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Mata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Kuliah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SKS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STRUKTUR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BAJA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4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Kode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Mata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Kuliah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TSI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0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1026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Kode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Mata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Kuliah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TSI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0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1026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ingkat/Semester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V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5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ingkat/Semester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V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5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1706"/>
                                        <w:tab w:val="left" w:leader="none" w:pos="5579"/>
                                        <w:tab w:val="left" w:leader="none" w:pos="7227"/>
                                      </w:tabs>
                                      <w:jc w:val="left"/>
                                      <w:ind w:firstLine="0" w:left="59" w:right="1848"/>
                                      <w:spacing w:before="0" w:after="0" w:lineRule="auto" w:line="272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Dosen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Pengasuh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HERMANS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1"/>
                                        <w:strike w:val="0"/>
                                        <w:u w:val="none"/>
                                      </w:rPr>
                                      <w:t>Y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AH,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7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Dosen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Pengasuh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HERMANS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1"/>
                                        <w:strike w:val="0"/>
                                        <w:u w:val="none"/>
                                      </w:rPr>
                                      <w:t>Y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AH,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7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Dosen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Penguji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Dosen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Penguji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1706"/>
                                        <w:tab w:val="left" w:leader="none" w:pos="5579"/>
                                        <w:tab w:val="left" w:leader="none" w:pos="7227"/>
                                      </w:tabs>
                                      <w:jc w:val="both"/>
                                      <w:ind w:firstLine="0" w:left="59" w:right="3796"/>
                                      <w:spacing w:before="0" w:after="0" w:lineRule="auto" w:line="272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Hari/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7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anggal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RABU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25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NOVEMBER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2020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Hari/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7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anggal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aktu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09:40-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0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1:20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WIB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aktu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Kelas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Ruang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R.II.2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Kelas/Ruang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325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</w:tcBorders>
                                    <w:vMerge w:val="restart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0"/>
                                        <w:szCs w:val="20"/>
                                      </w:rPr>
                                      <w:spacing w:before="0" w:after="9" w:lineRule="exact" w:line="20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92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No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</w:tcBorders>
                                    <w:vMerge w:val="restart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0"/>
                                        <w:szCs w:val="20"/>
                                      </w:rPr>
                                      <w:spacing w:before="0" w:after="9" w:lineRule="exact" w:line="20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404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NP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</w:tcBorders>
                                    <w:vMerge w:val="restart"/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0"/>
                                        <w:szCs w:val="20"/>
                                      </w:rPr>
                                      <w:spacing w:before="0" w:after="9" w:lineRule="exact" w:line="20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84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NAM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MAHAS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SW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72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6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46" w:right="-20"/>
                                      <w:spacing w:before="4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NILA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69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675" w:right="-20"/>
                                      <w:spacing w:before="4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TAND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TANG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325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vMerge w:val="continue"/>
                                    <w:gridSpan w:val="5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11" w:right="-20"/>
                                      <w:spacing w:before="4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11" w:right="-20"/>
                                      <w:spacing w:before="4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13" w:right="-20"/>
                                      <w:spacing w:before="4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UT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16" w:right="-20"/>
                                      <w:spacing w:before="4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UA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516" w:right="-20"/>
                                      <w:spacing w:before="4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UT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512" w:right="-20"/>
                                      <w:spacing w:before="4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UA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4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21.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188110043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RAYYAN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ZUFRI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NASUTION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4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22.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188110045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BARITA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EDWAR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3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4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23.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188110047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RODUS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NAINGGOLAN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4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24.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188110049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RIKA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OKTAVIANI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4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25.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188110051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HAJARUL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ASWAD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4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26.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188110055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MIFTAHUL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KHAIRAT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4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27.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188110059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ATUR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L.H.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GULTOM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3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4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28.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188110063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MAYKEL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THOMSON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SITORUS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4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29.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188110065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YOGA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SYAHPUTRA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ADI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PURNAMA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4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30.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188110067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JAHIRAS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SIRINGO-RINGO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4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31.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188110069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ALDIVONSO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TAMBUNAN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3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4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32.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188110071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RISKI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HIDAYAT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LUBIS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4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33.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188110073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MOHAMMAD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IRVAN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3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4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34.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188110075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NURUL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AULIA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RACHMA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4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35.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188110077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MHD.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FIRZA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INDY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FAHRIYAN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4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36.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188110079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NILAM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CAHYA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3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4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37.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188110081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FIFI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BENGET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LUMBANBATU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4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38.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188110083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KEVIN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SITUMORANG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3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4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39.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188110089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FRANDIKA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RAHMAT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NASUTION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4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40.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188110091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KEVIN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ALFA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FOTAROMA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ZEBUA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636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799"/>
                                    <w:textDirection w:val="lrTb"/>
                                    <w:tcBorders>
                                      <w:top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4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Catatan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</w:p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4" w:right="-20"/>
                                      <w:spacing w:before="26" w:after="0" w:lineRule="auto" w:line="213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Persentase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Penilaian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48"/>
                                    <w:textDirection w:val="lrTb"/>
                                    <w:tcBorders>
                                      <w:top w:val="single" w:sz="5" w:space="0" w:color="000000"/>
                                    </w:tcBorders>
                                    <w:vMerge w:val="restart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2"/>
                                        <w:szCs w:val="22"/>
                                      </w:rPr>
                                      <w:spacing w:before="0" w:after="10" w:lineRule="exact" w:line="2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center"/>
                                      <w:ind w:firstLine="0" w:left="-69" w:right="-94"/>
                                      <w:spacing w:before="0" w:after="0" w:lineRule="auto" w:line="29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ivit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me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2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0" w:right="-20"/>
                                      <w:spacing w:before="0" w:after="0" w:lineRule="auto" w:line="213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ilai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9044"/>
                                    <w:textDirection w:val="lrTb"/>
                                    <w:tcBorders>
                                      <w:top w:val="single" w:sz="5" w:space="0" w:color="000000"/>
                                    </w:tcBorders>
                                    <w:gridSpan w:val="13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504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MEDAN....................................................................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370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799"/>
                                    <w:textDirection w:val="lrTb"/>
                                    <w:tcBorders>
                                      <w:top w:val="single" w:sz="5" w:space="0" w:color="000000"/>
                                    </w:tcBorders>
                                    <w:vMerge w:val="restart"/>
                                    <w:gridSpan w:val="2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574"/>
                                      </w:tabs>
                                      <w:ind w:firstLine="0" w:left="44" w:right="-20"/>
                                      <w:spacing w:before="77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Partisipasi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574"/>
                                      </w:tabs>
                                      <w:jc w:val="left"/>
                                      <w:ind w:firstLine="0" w:left="44" w:right="-51"/>
                                      <w:spacing w:before="41" w:after="0" w:lineRule="auto" w:line="29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ugas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UTS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28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Ujian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8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engah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UAS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19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Ujian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Akhir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2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4" w:right="-20"/>
                                      <w:spacing w:before="0" w:after="0" w:lineRule="auto" w:line="213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Kisar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Penentuan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48"/>
                                    <w:textDirection w:val="lrTb"/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962"/>
                                    <w:textDirection w:val="lrTb"/>
                                    <w:tcBorders>
                                      <w:right w:val="single" w:sz="5" w:space="0" w:color="000000"/>
                                    </w:tcBorders>
                                    <w:vMerge w:val="restart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2480"/>
                                      </w:tabs>
                                      <w:jc w:val="left"/>
                                      <w:ind w:firstLine="2507" w:left="-27" w:right="78"/>
                                      <w:spacing w:before="77" w:after="0" w:lineRule="auto" w:line="29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10%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Dalam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Kelas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50%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right"/>
                                      <w:ind w:firstLine="0" w:left="-57" w:right="125"/>
                                      <w:spacing w:before="0" w:after="0" w:lineRule="auto" w:line="29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ester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                                        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6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15%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ster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                                            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1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25%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03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8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842" w:right="-20"/>
                                      <w:spacing w:before="9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Dose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Peng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su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97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932" w:right="-20"/>
                                      <w:spacing w:before="9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Dose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Peng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j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"/>
                                    <w:textDirection w:val="lrTb"/>
                                    <w:tcBorders>
                                      <w:lef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1583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799"/>
                                    <w:textDirection w:val="lrTb"/>
                                    <w:vMerge w:val="continue"/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48"/>
                                    <w:textDirection w:val="lrTb"/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962"/>
                                    <w:textDirection w:val="lrTb"/>
                                    <w:tcBorders>
                                      <w:right w:val="single" w:sz="5" w:space="0" w:color="000000"/>
                                    </w:tcBorders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03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8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104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644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HERMANSYAH,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ST,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MT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97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104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644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HERMANSYAH,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ST,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MT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207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799"/>
                                    <w:textDirection w:val="lrTb"/>
                                    <w:tcBorders>
                                      <w:bottom w:val="single" w:sz="5" w:space="0" w:color="000000"/>
                                    </w:tcBorders>
                                    <w:vMerge w:val="continue"/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48"/>
                                    <w:textDirection w:val="lrTb"/>
                                    <w:tcBorders>
                                      <w:bottom w:val="single" w:sz="5" w:space="0" w:color="000000"/>
                                    </w:tcBorders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9044"/>
                                    <w:textDirection w:val="lrTb"/>
                                    <w:vMerge w:val="restart"/>
                                    <w:gridSpan w:val="13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5413" w:right="-20"/>
                                      <w:spacing w:before="32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Diketahui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Oleh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4785"/>
                                      </w:tabs>
                                      <w:jc w:val="left"/>
                                      <w:ind w:firstLine="0" w:left="-36" w:right="1791"/>
                                      <w:spacing w:before="57" w:after="0" w:lineRule="auto" w:line="236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4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4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akil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Dekan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Bidang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Akademik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both"/>
                                      <w:ind w:firstLine="0" w:left="-36" w:right="8962"/>
                                      <w:spacing w:before="44" w:after="0" w:lineRule="auto" w:line="29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8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center"/>
                                      <w:ind w:firstLine="0" w:left="4825" w:right="1832"/>
                                      <w:spacing w:before="0" w:after="0" w:lineRule="auto" w:line="254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SUSIL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2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TI,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S.Kom,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M.Kom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NIDN.0126068702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2863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047"/>
                                    <w:textDirection w:val="lrTb"/>
                                    <w:tcBorders>
                                      <w:top w:val="single" w:sz="5" w:space="0" w:color="000000"/>
                                    </w:tcBorders>
                                    <w:gridSpan w:val="3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744"/>
                                      </w:tabs>
                                      <w:jc w:val="both"/>
                                      <w:ind w:firstLine="0" w:left="44" w:right="16"/>
                                      <w:spacing w:before="77" w:after="0" w:lineRule="auto" w:line="29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85.00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100.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B+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77.50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84.9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70.00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77.4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C+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62.50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69.9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C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55.00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62.4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45.00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54.9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0.01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44.99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-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0.00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0.00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4" w:right="-20"/>
                                      <w:spacing w:before="11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*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Beri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tanda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X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bagi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pesert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9044"/>
                                    <w:textDirection w:val="lrTb"/>
                                    <w:vMerge w:val="continue"/>
                                    <w:gridSpan w:val="13"/>
                                  </w:tcPr>
                                  <w:p/>
                                </w:tc>
                              </w:tr>
                            </w:tbl>
                          </w:txbxContent>
                        </wps:txbx>
                        <wps:bodyPr anchor="t" horzOverflow="overflow" vertOverflow="overflow" vert="horz" lIns="0" tIns="0" rIns="0" bIns="0">
                          <a:normAutofit/>
                        </wps:bodyPr>
                      </wps:wsp>
                    </wpg:wgp>
                  </a:graphicData>
                </a:graphic>
              </wp:anchor>
            </w:drawing>
          </mc:Choice>
          <mc:Fallback/>
        </mc:AlternateConten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h="20160" w:orient="portrait" w:w="12240"/>
          <w:pgMar w:bottom="0" w:footer="0" w:gutter="0" w:header="0" w:left="0" w:right="0" w:top="0"/>
          <w:pgNumType w:fmt="decimal"/>
          <w:cols w:equalWidth="1" w:num="1" w:space="708" w:sep="0"/>
        </w:sectPr>
      </w:pPr>
      <w:r>
        <mc:AlternateContent>
          <mc:Choice Requires="wpg">
            <w:drawing>
              <wp:anchor allowOverlap="1" layoutInCell="0" relativeHeight="2293" locked="0" simplePos="0" distL="114300" distT="0" distR="114300" distB="0" behindDoc="1">
                <wp:simplePos x="0" y="0"/>
                <wp:positionH relativeFrom="page">
                  <wp:posOffset>368298</wp:posOffset>
                </wp:positionH>
                <wp:positionV relativeFrom="page">
                  <wp:posOffset>363602</wp:posOffset>
                </wp:positionV>
                <wp:extent cx="7043801" cy="12085827"/>
                <wp:effectExtent l="0" t="0" r="0" b="0"/>
                <wp:wrapNone/>
                <wp:docPr id="17" name="drawingObject17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7043801" cy="12085827"/>
                          <a:chOff x="0" y="0"/>
                          <a:chExt cx="7043801" cy="12085827"/>
                        </a:xfrm>
                        <a:noFill/>
                      </wpg:grpSpPr>
                      <wps:wsp>
                        <wps:cNvPr id="18" name="Shape 18"/>
                        <wps:cNvSpPr/>
                        <wps:spPr>
                          <a:xfrm rot="0">
                            <a:off x="4576826" y="935100"/>
                            <a:ext cx="9397" cy="18796"/>
                          </a:xfrm>
                          <a:custGeom>
                            <a:avLst/>
                            <a:pathLst>
                              <a:path w="9397" h="18796">
                                <a:moveTo>
                                  <a:pt x="9397" y="0"/>
                                </a:moveTo>
                                <a:lnTo>
                                  <a:pt x="0" y="9398"/>
                                </a:lnTo>
                                <a:lnTo>
                                  <a:pt x="0" y="18796"/>
                                </a:lnTo>
                                <a:lnTo>
                                  <a:pt x="9397" y="18796"/>
                                </a:lnTo>
                                <a:lnTo>
                                  <a:pt x="939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DEDED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9" name="Shape 19"/>
                        <wps:cNvSpPr/>
                        <wps:spPr>
                          <a:xfrm rot="0">
                            <a:off x="9397" y="935100"/>
                            <a:ext cx="9397" cy="18796"/>
                          </a:xfrm>
                          <a:custGeom>
                            <a:avLst/>
                            <a:pathLst>
                              <a:path w="9397" h="18796">
                                <a:moveTo>
                                  <a:pt x="0" y="0"/>
                                </a:moveTo>
                                <a:lnTo>
                                  <a:pt x="0" y="18796"/>
                                </a:lnTo>
                                <a:lnTo>
                                  <a:pt x="9397" y="9398"/>
                                </a:lnTo>
                                <a:lnTo>
                                  <a:pt x="9397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99999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0" name="Shape 20"/>
                        <wps:cNvSpPr txBox="1"/>
                        <wps:spPr>
                          <a:xfrm rot="0">
                            <a:off x="1294061" y="11585156"/>
                            <a:ext cx="889689" cy="124131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>
                              <w:pP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7"/>
                                  <w:szCs w:val="17"/>
                                  <w:spacing w:val="0"/>
                                  <w:strike w:val="0"/>
                                  <w:u w:val="none"/>
                                </w:rPr>
                                <w:ind w:firstLine="0" w:left="0" w:right="-20"/>
                                <w:spacing w:before="0" w:after="0" w:lineRule="exact" w:line="195"/>
                                <w:widowControl w:val="0"/>
                              </w:pP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7"/>
                                  <w:szCs w:val="17"/>
                                  <w:spacing w:val="0"/>
                                  <w:strike w:val="0"/>
                                  <w:u w:val="none"/>
                                </w:rPr>
                                <w:t>a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0"/>
                                  <w:sz w:val="17"/>
                                  <w:szCs w:val="17"/>
                                  <w:spacing w:val="2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7"/>
                                  <w:szCs w:val="17"/>
                                  <w:spacing w:val="0"/>
                                  <w:strike w:val="0"/>
                                  <w:u w:val="none"/>
                                </w:rPr>
                                <w:t>yang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0"/>
                                  <w:sz w:val="17"/>
                                  <w:szCs w:val="17"/>
                                  <w:spacing w:val="2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7"/>
                                  <w:szCs w:val="17"/>
                                  <w:spacing w:val="0"/>
                                  <w:strike w:val="0"/>
                                  <w:u w:val="none"/>
                                </w:rPr>
                                <w:t>tidak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0"/>
                                  <w:sz w:val="17"/>
                                  <w:szCs w:val="17"/>
                                  <w:spacing w:val="2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7"/>
                                  <w:szCs w:val="17"/>
                                  <w:spacing w:val="0"/>
                                  <w:strike w:val="0"/>
                                  <w:u w:val="none"/>
                                </w:rPr>
                                <w:t>hadir</w:t>
                              </w:r>
                            </w:p>
                          </w:txbxContent>
                        </wps:txbx>
                        <wps:bodyPr anchor="t" horzOverflow="overflow" vertOverflow="overflow" vert="horz" lIns="0" tIns="0" rIns="0" bIns="0">
                          <a:spAutoFit/>
                        </wps:bodyPr>
                      </wps:wsp>
                      <wps:wsp>
                        <wps:cNvPr id="21" name="Shape 21"/>
                        <wps:cNvSpPr/>
                        <wps:spPr>
                          <a:xfrm rot="0">
                            <a:off x="4364196" y="11634724"/>
                            <a:ext cx="664387" cy="0"/>
                          </a:xfrm>
                          <a:custGeom>
                            <a:avLst/>
                            <a:pathLst>
                              <a:path w="664387" h="0">
                                <a:moveTo>
                                  <a:pt x="0" y="0"/>
                                </a:moveTo>
                                <a:lnTo>
                                  <a:pt x="664387" y="0"/>
                                </a:lnTo>
                              </a:path>
                            </a:pathLst>
                          </a:custGeom>
                          <a:noFill/>
                          <a:ln w="939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2" name="Shape 22"/>
                        <wps:cNvSpPr/>
                        <wps:spPr>
                          <a:xfrm rot="0">
                            <a:off x="5061235" y="11634724"/>
                            <a:ext cx="368452" cy="0"/>
                          </a:xfrm>
                          <a:custGeom>
                            <a:avLst/>
                            <a:pathLst>
                              <a:path w="368452" h="0">
                                <a:moveTo>
                                  <a:pt x="0" y="0"/>
                                </a:moveTo>
                                <a:lnTo>
                                  <a:pt x="368452" y="0"/>
                                </a:lnTo>
                              </a:path>
                            </a:pathLst>
                          </a:custGeom>
                          <a:noFill/>
                          <a:ln w="939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3" name="Shape 23"/>
                        <wps:cNvSpPr/>
                        <wps:spPr>
                          <a:xfrm rot="0">
                            <a:off x="5462339" y="11634724"/>
                            <a:ext cx="389089" cy="0"/>
                          </a:xfrm>
                          <a:custGeom>
                            <a:avLst/>
                            <a:pathLst>
                              <a:path w="389089" h="0">
                                <a:moveTo>
                                  <a:pt x="0" y="0"/>
                                </a:moveTo>
                                <a:lnTo>
                                  <a:pt x="389089" y="0"/>
                                </a:lnTo>
                              </a:path>
                            </a:pathLst>
                          </a:custGeom>
                          <a:noFill/>
                          <a:ln w="939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4" name="Shape 24"/>
                        <wps:cNvSpPr txBox="1"/>
                        <wps:spPr>
                          <a:xfrm rot="0">
                            <a:off x="0" y="0"/>
                            <a:ext cx="7043801" cy="12085827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tbl>
                              <w:tblPr>
                                <w:jc w:val="left"/>
                                <w:tblLayout w:type="fixed"/>
                                <w:tblCellMar>
                                  <w:left w:type="dxa" w:w="0"/>
                                  <w:top w:type="dxa" w:w="0"/>
                                  <w:right w:type="dxa" w:w="0"/>
                                  <w:bottom w:type="dxa" w:w="0"/>
                                </w:tblCellMar>
                                <w:tblInd w:type="dxa" w:w="0"/>
                              </w:tblPr>
                              <w:tr>
                                <w:trPr>
                                  <w:cantSplit w:val="1"/>
                                  <w:trHeight w:hRule="exact" w:val="1472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222"/>
                                    <w:textDirection w:val="lrTb"/>
                                    <w:tcBorders>
                                      <w:bottom w:val="single" w:sz="5" w:space="0" w:color="EDEDED"/>
                                    </w:tcBorders>
                                    <w:gridSpan w:val="10"/>
                                  </w:tcPr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1"/>
                                        <w:strike w:val="0"/>
                                        <w:u w:val="none"/>
                                      </w:rPr>
                                      <w:jc w:val="left"/>
                                      <w:ind w:firstLine="0" w:left="14" w:right="2244"/>
                                      <w:spacing w:before="19" w:after="0" w:lineRule="auto" w:line="247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-18"/>
                                        <w:strike w:val="0"/>
                                        <w:u w:val="none"/>
                                      </w:rPr>
                                      <w:t>F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AKU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-23"/>
                                        <w:strike w:val="0"/>
                                        <w:u w:val="none"/>
                                      </w:rPr>
                                      <w:t>LT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35"/>
                                        <w:szCs w:val="35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1"/>
                                        <w:strike w:val="0"/>
                                        <w:u w:val="none"/>
                                      </w:rPr>
                                      <w:t>TEKNIK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35"/>
                                        <w:szCs w:val="35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1"/>
                                        <w:strike w:val="0"/>
                                        <w:u w:val="none"/>
                                      </w:rPr>
                                      <w:t>UNIVERSI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-23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35"/>
                                        <w:szCs w:val="35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1"/>
                                        <w:strike w:val="0"/>
                                        <w:u w:val="none"/>
                                      </w:rPr>
                                      <w:t>MEDAN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35"/>
                                        <w:szCs w:val="35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AREA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left"/>
                                      <w:ind w:firstLine="0" w:left="14" w:right="1007"/>
                                      <w:spacing w:before="5" w:after="0" w:lineRule="auto" w:line="243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Kampus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Jl.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Kolam/Gedung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PBSI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No.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Medan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20223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-12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elp.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061-7366878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Fax.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061-7366998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Kampus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J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Setia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Budi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No.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79B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Serayu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No.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70A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-11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elp.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061-8225602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Fax.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061-8226331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Email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univ_medanarea@uma.ac.id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  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38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Website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http://ww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.uma.ac.id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0"/>
                                    <w:textDirection w:val="lrTb"/>
                                    <w:vMerge w:val="restart"/>
                                    <w:gridSpan w:val="6"/>
                                  </w:tcPr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center"/>
                                      <w:ind w:firstLine="0" w:left="843" w:right="440"/>
                                      <w:spacing w:before="25" w:after="0" w:lineRule="auto" w:line="247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DAF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1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HADIR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HASIL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2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J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   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35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SEMESTER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GANJIL</w:t>
                                    </w:r>
                                  </w:p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745" w:right="-20"/>
                                      <w:spacing w:before="9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-13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AHUN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9"/>
                                        <w:szCs w:val="19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AKADEMIK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9"/>
                                        <w:szCs w:val="19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2020/2021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20"/>
                                        <w:szCs w:val="20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15" w:lineRule="exact" w:line="20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34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Program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Studi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9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4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TEKNIK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SIPIL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177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222"/>
                                    <w:textDirection w:val="lrTb"/>
                                    <w:tcBorders>
                                      <w:top w:val="single" w:sz="5" w:space="0" w:color="EDEDED"/>
                                    </w:tcBorders>
                                    <w:gridSpan w:val="10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0"/>
                                    <w:textDirection w:val="lrTb"/>
                                    <w:vMerge w:val="continue"/>
                                    <w:gridSpan w:val="6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325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512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762" w:right="-20"/>
                                      <w:spacing w:before="4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UJIA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NGA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SEME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TE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"/>
                                    <w:textDirection w:val="lrTb"/>
                                    <w:tcBorders>
                                      <w:left w:val="single" w:sz="5" w:space="0" w:color="000000"/>
                                      <w:right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43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9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776" w:right="-20"/>
                                      <w:spacing w:before="4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UJIA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KHI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SEME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TE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"/>
                                    <w:textDirection w:val="lrTb"/>
                                    <w:tcBorders>
                                      <w:left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1850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092"/>
                                    <w:textDirection w:val="lrTb"/>
                                    <w:tcBorders>
                                      <w:bottom w:val="single" w:sz="5" w:space="0" w:color="000000"/>
                                    </w:tcBorders>
                                    <w:gridSpan w:val="16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1706"/>
                                        <w:tab w:val="left" w:leader="none" w:pos="5579"/>
                                        <w:tab w:val="left" w:leader="none" w:pos="7227"/>
                                      </w:tabs>
                                      <w:jc w:val="left"/>
                                      <w:ind w:firstLine="0" w:left="59" w:right="1945"/>
                                      <w:spacing w:before="32" w:after="0" w:lineRule="auto" w:line="272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Mata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Kuliah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SKS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STRUKTUR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BAJA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4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Mata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Kuliah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SKS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STRUKTUR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BAJA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4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Kode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Mata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Kuliah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TSI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0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1026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Kode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Mata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Kuliah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TSI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0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1026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ingkat/Semester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V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5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ingkat/Semester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V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5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1706"/>
                                        <w:tab w:val="left" w:leader="none" w:pos="5579"/>
                                        <w:tab w:val="left" w:leader="none" w:pos="7227"/>
                                      </w:tabs>
                                      <w:jc w:val="left"/>
                                      <w:ind w:firstLine="0" w:left="59" w:right="1848"/>
                                      <w:spacing w:before="0" w:after="0" w:lineRule="auto" w:line="272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Dosen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Pengasuh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HERMANS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1"/>
                                        <w:strike w:val="0"/>
                                        <w:u w:val="none"/>
                                      </w:rPr>
                                      <w:t>Y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AH,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7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Dosen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Pengasuh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HERMANS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1"/>
                                        <w:strike w:val="0"/>
                                        <w:u w:val="none"/>
                                      </w:rPr>
                                      <w:t>Y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AH,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7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Dosen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Penguji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Dosen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Penguji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1706"/>
                                        <w:tab w:val="left" w:leader="none" w:pos="5579"/>
                                        <w:tab w:val="left" w:leader="none" w:pos="7227"/>
                                      </w:tabs>
                                      <w:jc w:val="both"/>
                                      <w:ind w:firstLine="0" w:left="59" w:right="3796"/>
                                      <w:spacing w:before="0" w:after="0" w:lineRule="auto" w:line="272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Hari/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7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anggal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RABU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25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NOVEMBER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2020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Hari/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7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anggal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aktu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09:40-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0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1:20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WIB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aktu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Kelas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Ruang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R.II.2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Kelas/Ruang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325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</w:tcBorders>
                                    <w:vMerge w:val="restart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0"/>
                                        <w:szCs w:val="20"/>
                                      </w:rPr>
                                      <w:spacing w:before="0" w:after="9" w:lineRule="exact" w:line="20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92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No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</w:tcBorders>
                                    <w:vMerge w:val="restart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0"/>
                                        <w:szCs w:val="20"/>
                                      </w:rPr>
                                      <w:spacing w:before="0" w:after="9" w:lineRule="exact" w:line="20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404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NP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</w:tcBorders>
                                    <w:vMerge w:val="restart"/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0"/>
                                        <w:szCs w:val="20"/>
                                      </w:rPr>
                                      <w:spacing w:before="0" w:after="9" w:lineRule="exact" w:line="20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84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NAM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MAHAS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SW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72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6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46" w:right="-20"/>
                                      <w:spacing w:before="4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NILA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69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675" w:right="-20"/>
                                      <w:spacing w:before="4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TAND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TANG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325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vMerge w:val="continue"/>
                                    <w:gridSpan w:val="5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11" w:right="-20"/>
                                      <w:spacing w:before="4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11" w:right="-20"/>
                                      <w:spacing w:before="4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13" w:right="-20"/>
                                      <w:spacing w:before="4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UT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16" w:right="-20"/>
                                      <w:spacing w:before="4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UA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516" w:right="-20"/>
                                      <w:spacing w:before="4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UT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512" w:right="-20"/>
                                      <w:spacing w:before="4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UA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3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4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41.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188110097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CORNELIUS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JESLY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RORIMPANDEY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4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42.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188110099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SAMUEL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PURBA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3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4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43.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188110101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DANDI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BAGAS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KARA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4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44.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188110103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TOMMY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KABAN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4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45.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188110109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MASMUR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NATOLIUS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SILAEN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3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4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46.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188110111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JOY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MORGAN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MANALU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4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47.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188110115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FRANADA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LUMBAN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GAOL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3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4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48.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188110119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MARCHELINO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PARDEDE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4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49.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188110121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FANYCIA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DWI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PUTRI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4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50.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188110123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ROYENJEL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SIREGAR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3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4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51.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188110129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AGUS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TRI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JOKO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SITUMORANG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3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4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52.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188110131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JULIKA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KHOIRILLIA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3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4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53.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188110137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RIZKY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H.T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PURBA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4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54.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188110139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JHON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FERNANDO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ALEXANDER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SIAGIAN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3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4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55.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188110145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ESRA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LOGITA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NAINGGOLAN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4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56.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188110147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KHAIRUNNISA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NADIAWATY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ANGGRAINI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3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4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57.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188110149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JOSUA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ALFREDO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PERANGIN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ANGIN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3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4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58.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188110153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BAGUS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MAULANA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3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4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59.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188110161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IKHSAL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HARAHAP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4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60.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188110163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RINI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MALAU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636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799"/>
                                    <w:textDirection w:val="lrTb"/>
                                    <w:tcBorders>
                                      <w:top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4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Catatan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</w:p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4" w:right="-20"/>
                                      <w:spacing w:before="26" w:after="0" w:lineRule="auto" w:line="213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Persentase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Penilaian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48"/>
                                    <w:textDirection w:val="lrTb"/>
                                    <w:tcBorders>
                                      <w:top w:val="single" w:sz="5" w:space="0" w:color="000000"/>
                                    </w:tcBorders>
                                    <w:vMerge w:val="restart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2"/>
                                        <w:szCs w:val="22"/>
                                      </w:rPr>
                                      <w:spacing w:before="0" w:after="10" w:lineRule="exact" w:line="2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center"/>
                                      <w:ind w:firstLine="0" w:left="-69" w:right="-94"/>
                                      <w:spacing w:before="0" w:after="0" w:lineRule="auto" w:line="29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ivit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me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2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0" w:right="-20"/>
                                      <w:spacing w:before="0" w:after="0" w:lineRule="auto" w:line="213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ilai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9044"/>
                                    <w:textDirection w:val="lrTb"/>
                                    <w:tcBorders>
                                      <w:top w:val="single" w:sz="5" w:space="0" w:color="000000"/>
                                    </w:tcBorders>
                                    <w:gridSpan w:val="13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504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MEDAN....................................................................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370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799"/>
                                    <w:textDirection w:val="lrTb"/>
                                    <w:tcBorders>
                                      <w:top w:val="single" w:sz="5" w:space="0" w:color="000000"/>
                                    </w:tcBorders>
                                    <w:vMerge w:val="restart"/>
                                    <w:gridSpan w:val="2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574"/>
                                      </w:tabs>
                                      <w:ind w:firstLine="0" w:left="44" w:right="-20"/>
                                      <w:spacing w:before="77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Partisipasi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574"/>
                                      </w:tabs>
                                      <w:jc w:val="left"/>
                                      <w:ind w:firstLine="0" w:left="44" w:right="-51"/>
                                      <w:spacing w:before="41" w:after="0" w:lineRule="auto" w:line="29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ugas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UTS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28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Ujian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8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engah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UAS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19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Ujian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Akhir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2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4" w:right="-20"/>
                                      <w:spacing w:before="0" w:after="0" w:lineRule="auto" w:line="213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Kisar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Penentuan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48"/>
                                    <w:textDirection w:val="lrTb"/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962"/>
                                    <w:textDirection w:val="lrTb"/>
                                    <w:tcBorders>
                                      <w:right w:val="single" w:sz="5" w:space="0" w:color="000000"/>
                                    </w:tcBorders>
                                    <w:vMerge w:val="restart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2480"/>
                                      </w:tabs>
                                      <w:jc w:val="left"/>
                                      <w:ind w:firstLine="2507" w:left="-27" w:right="78"/>
                                      <w:spacing w:before="77" w:after="0" w:lineRule="auto" w:line="29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10%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Dalam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Kelas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50%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right"/>
                                      <w:ind w:firstLine="0" w:left="-57" w:right="125"/>
                                      <w:spacing w:before="0" w:after="0" w:lineRule="auto" w:line="29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ester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                                        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6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15%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ster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                                            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1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25%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03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8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842" w:right="-20"/>
                                      <w:spacing w:before="9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Dose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Peng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su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97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932" w:right="-20"/>
                                      <w:spacing w:before="9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Dose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Peng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j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"/>
                                    <w:textDirection w:val="lrTb"/>
                                    <w:tcBorders>
                                      <w:lef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1583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799"/>
                                    <w:textDirection w:val="lrTb"/>
                                    <w:vMerge w:val="continue"/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48"/>
                                    <w:textDirection w:val="lrTb"/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962"/>
                                    <w:textDirection w:val="lrTb"/>
                                    <w:tcBorders>
                                      <w:right w:val="single" w:sz="5" w:space="0" w:color="000000"/>
                                    </w:tcBorders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03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8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104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644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HERMANSYAH,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ST,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MT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97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104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644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HERMANSYAH,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ST,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MT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207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799"/>
                                    <w:textDirection w:val="lrTb"/>
                                    <w:tcBorders>
                                      <w:bottom w:val="single" w:sz="5" w:space="0" w:color="000000"/>
                                    </w:tcBorders>
                                    <w:vMerge w:val="continue"/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48"/>
                                    <w:textDirection w:val="lrTb"/>
                                    <w:tcBorders>
                                      <w:bottom w:val="single" w:sz="5" w:space="0" w:color="000000"/>
                                    </w:tcBorders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9044"/>
                                    <w:textDirection w:val="lrTb"/>
                                    <w:vMerge w:val="restart"/>
                                    <w:gridSpan w:val="13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5413" w:right="-20"/>
                                      <w:spacing w:before="32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Diketahui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Oleh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4785"/>
                                      </w:tabs>
                                      <w:jc w:val="left"/>
                                      <w:ind w:firstLine="0" w:left="-36" w:right="1791"/>
                                      <w:spacing w:before="57" w:after="0" w:lineRule="auto" w:line="236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4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4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akil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Dekan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Bidang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Akademik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both"/>
                                      <w:ind w:firstLine="0" w:left="-36" w:right="8962"/>
                                      <w:spacing w:before="44" w:after="0" w:lineRule="auto" w:line="29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8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center"/>
                                      <w:ind w:firstLine="0" w:left="4825" w:right="1832"/>
                                      <w:spacing w:before="0" w:after="0" w:lineRule="auto" w:line="254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SUSIL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2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TI,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S.Kom,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M.Kom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NIDN.0126068702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2863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047"/>
                                    <w:textDirection w:val="lrTb"/>
                                    <w:tcBorders>
                                      <w:top w:val="single" w:sz="5" w:space="0" w:color="000000"/>
                                    </w:tcBorders>
                                    <w:gridSpan w:val="3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744"/>
                                      </w:tabs>
                                      <w:jc w:val="both"/>
                                      <w:ind w:firstLine="0" w:left="44" w:right="16"/>
                                      <w:spacing w:before="77" w:after="0" w:lineRule="auto" w:line="29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85.00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100.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B+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77.50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84.9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70.00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77.4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C+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62.50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69.9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C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55.00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62.4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45.00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54.9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0.01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44.99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-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0.00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0.00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4" w:right="-20"/>
                                      <w:spacing w:before="11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*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Beri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tanda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X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bagi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pesert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9044"/>
                                    <w:textDirection w:val="lrTb"/>
                                    <w:vMerge w:val="continue"/>
                                    <w:gridSpan w:val="13"/>
                                  </w:tcPr>
                                  <w:p/>
                                </w:tc>
                              </w:tr>
                            </w:tbl>
                          </w:txbxContent>
                        </wps:txbx>
                        <wps:bodyPr anchor="t" horzOverflow="overflow" vertOverflow="overflow" vert="horz" lIns="0" tIns="0" rIns="0" bIns="0">
                          <a:normAutofit/>
                        </wps:bodyPr>
                      </wps:wsp>
                    </wpg:wgp>
                  </a:graphicData>
                </a:graphic>
              </wp:anchor>
            </w:drawing>
          </mc:Choice>
          <mc:Fallback/>
        </mc:AlternateConten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h="20160" w:orient="portrait" w:w="12240"/>
          <w:pgMar w:bottom="0" w:footer="0" w:gutter="0" w:header="0" w:left="0" w:right="0" w:top="0"/>
          <w:pgNumType w:fmt="decimal"/>
          <w:cols w:equalWidth="1" w:num="1" w:space="708" w:sep="0"/>
        </w:sectPr>
      </w:pPr>
      <w:r>
        <mc:AlternateContent>
          <mc:Choice Requires="wpg">
            <w:drawing>
              <wp:anchor allowOverlap="1" layoutInCell="0" relativeHeight="1572" locked="0" simplePos="0" distL="114300" distT="0" distR="114300" distB="0" behindDoc="1">
                <wp:simplePos x="0" y="0"/>
                <wp:positionH relativeFrom="page">
                  <wp:posOffset>368298</wp:posOffset>
                </wp:positionH>
                <wp:positionV relativeFrom="page">
                  <wp:posOffset>363601</wp:posOffset>
                </wp:positionV>
                <wp:extent cx="7043801" cy="12085826"/>
                <wp:effectExtent l="0" t="0" r="0" b="0"/>
                <wp:wrapNone/>
                <wp:docPr id="25" name="drawingObject25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7043801" cy="12085826"/>
                          <a:chOff x="0" y="0"/>
                          <a:chExt cx="7043801" cy="12085826"/>
                        </a:xfrm>
                        <a:noFill/>
                      </wpg:grpSpPr>
                      <wps:wsp>
                        <wps:cNvPr id="26" name="Shape 26"/>
                        <wps:cNvSpPr/>
                        <wps:spPr>
                          <a:xfrm rot="0">
                            <a:off x="4576826" y="935101"/>
                            <a:ext cx="9397" cy="18795"/>
                          </a:xfrm>
                          <a:custGeom>
                            <a:avLst/>
                            <a:pathLst>
                              <a:path w="9397" h="18795">
                                <a:moveTo>
                                  <a:pt x="9397" y="0"/>
                                </a:moveTo>
                                <a:lnTo>
                                  <a:pt x="0" y="9397"/>
                                </a:lnTo>
                                <a:lnTo>
                                  <a:pt x="0" y="18795"/>
                                </a:lnTo>
                                <a:lnTo>
                                  <a:pt x="9397" y="18795"/>
                                </a:lnTo>
                                <a:lnTo>
                                  <a:pt x="939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DEDED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7" name="Shape 27"/>
                        <wps:cNvSpPr/>
                        <wps:spPr>
                          <a:xfrm rot="0">
                            <a:off x="9397" y="935101"/>
                            <a:ext cx="9397" cy="18795"/>
                          </a:xfrm>
                          <a:custGeom>
                            <a:avLst/>
                            <a:pathLst>
                              <a:path w="9397" h="18795">
                                <a:moveTo>
                                  <a:pt x="0" y="0"/>
                                </a:moveTo>
                                <a:lnTo>
                                  <a:pt x="0" y="18795"/>
                                </a:lnTo>
                                <a:lnTo>
                                  <a:pt x="9397" y="9397"/>
                                </a:lnTo>
                                <a:lnTo>
                                  <a:pt x="9397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99999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8" name="Shape 28"/>
                        <wps:cNvSpPr txBox="1"/>
                        <wps:spPr>
                          <a:xfrm rot="0">
                            <a:off x="1294061" y="7356054"/>
                            <a:ext cx="889689" cy="124131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>
                              <w:pP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7"/>
                                  <w:szCs w:val="17"/>
                                  <w:spacing w:val="0"/>
                                  <w:strike w:val="0"/>
                                  <w:u w:val="none"/>
                                </w:rPr>
                                <w:ind w:firstLine="0" w:left="0" w:right="-20"/>
                                <w:spacing w:before="0" w:after="0" w:lineRule="exact" w:line="195"/>
                                <w:widowControl w:val="0"/>
                              </w:pP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7"/>
                                  <w:szCs w:val="17"/>
                                  <w:spacing w:val="0"/>
                                  <w:strike w:val="0"/>
                                  <w:u w:val="none"/>
                                </w:rPr>
                                <w:t>a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0"/>
                                  <w:sz w:val="17"/>
                                  <w:szCs w:val="17"/>
                                  <w:spacing w:val="2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7"/>
                                  <w:szCs w:val="17"/>
                                  <w:spacing w:val="0"/>
                                  <w:strike w:val="0"/>
                                  <w:u w:val="none"/>
                                </w:rPr>
                                <w:t>yang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0"/>
                                  <w:sz w:val="17"/>
                                  <w:szCs w:val="17"/>
                                  <w:spacing w:val="2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7"/>
                                  <w:szCs w:val="17"/>
                                  <w:spacing w:val="0"/>
                                  <w:strike w:val="0"/>
                                  <w:u w:val="none"/>
                                </w:rPr>
                                <w:t>tidak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0"/>
                                  <w:sz w:val="17"/>
                                  <w:szCs w:val="17"/>
                                  <w:spacing w:val="2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7"/>
                                  <w:szCs w:val="17"/>
                                  <w:spacing w:val="0"/>
                                  <w:strike w:val="0"/>
                                  <w:u w:val="none"/>
                                </w:rPr>
                                <w:t>hadir</w:t>
                              </w:r>
                            </w:p>
                          </w:txbxContent>
                        </wps:txbx>
                        <wps:bodyPr anchor="t" horzOverflow="overflow" vertOverflow="overflow" vert="horz" lIns="0" tIns="0" rIns="0" bIns="0">
                          <a:spAutoFit/>
                        </wps:bodyPr>
                      </wps:wsp>
                      <wps:wsp>
                        <wps:cNvPr id="29" name="Shape 29"/>
                        <wps:cNvSpPr/>
                        <wps:spPr>
                          <a:xfrm rot="0">
                            <a:off x="4364196" y="7405622"/>
                            <a:ext cx="664387" cy="0"/>
                          </a:xfrm>
                          <a:custGeom>
                            <a:avLst/>
                            <a:pathLst>
                              <a:path w="664387" h="0">
                                <a:moveTo>
                                  <a:pt x="0" y="0"/>
                                </a:moveTo>
                                <a:lnTo>
                                  <a:pt x="664387" y="0"/>
                                </a:lnTo>
                              </a:path>
                            </a:pathLst>
                          </a:custGeom>
                          <a:noFill/>
                          <a:ln w="939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0" name="Shape 30"/>
                        <wps:cNvSpPr/>
                        <wps:spPr>
                          <a:xfrm rot="0">
                            <a:off x="5061235" y="7405622"/>
                            <a:ext cx="368452" cy="0"/>
                          </a:xfrm>
                          <a:custGeom>
                            <a:avLst/>
                            <a:pathLst>
                              <a:path w="368452" h="0">
                                <a:moveTo>
                                  <a:pt x="0" y="0"/>
                                </a:moveTo>
                                <a:lnTo>
                                  <a:pt x="368452" y="0"/>
                                </a:lnTo>
                              </a:path>
                            </a:pathLst>
                          </a:custGeom>
                          <a:noFill/>
                          <a:ln w="939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1" name="Shape 31"/>
                        <wps:cNvSpPr/>
                        <wps:spPr>
                          <a:xfrm rot="0">
                            <a:off x="5462339" y="7405622"/>
                            <a:ext cx="389089" cy="0"/>
                          </a:xfrm>
                          <a:custGeom>
                            <a:avLst/>
                            <a:pathLst>
                              <a:path w="389089" h="0">
                                <a:moveTo>
                                  <a:pt x="0" y="0"/>
                                </a:moveTo>
                                <a:lnTo>
                                  <a:pt x="389089" y="0"/>
                                </a:lnTo>
                              </a:path>
                            </a:pathLst>
                          </a:custGeom>
                          <a:noFill/>
                          <a:ln w="939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2" name="Shape 32"/>
                        <wps:cNvSpPr txBox="1"/>
                        <wps:spPr>
                          <a:xfrm rot="0">
                            <a:off x="0" y="0"/>
                            <a:ext cx="7043801" cy="12085826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tbl>
                              <w:tblPr>
                                <w:jc w:val="left"/>
                                <w:tblLayout w:type="fixed"/>
                                <w:tblCellMar>
                                  <w:left w:type="dxa" w:w="0"/>
                                  <w:top w:type="dxa" w:w="0"/>
                                  <w:right w:type="dxa" w:w="0"/>
                                  <w:bottom w:type="dxa" w:w="0"/>
                                </w:tblCellMar>
                                <w:tblInd w:type="dxa" w:w="0"/>
                              </w:tblPr>
                              <w:tr>
                                <w:trPr>
                                  <w:cantSplit w:val="1"/>
                                  <w:trHeight w:hRule="exact" w:val="1472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222"/>
                                    <w:textDirection w:val="lrTb"/>
                                    <w:tcBorders>
                                      <w:bottom w:val="single" w:sz="5" w:space="0" w:color="EDEDED"/>
                                    </w:tcBorders>
                                    <w:gridSpan w:val="10"/>
                                  </w:tcPr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1"/>
                                        <w:strike w:val="0"/>
                                        <w:u w:val="none"/>
                                      </w:rPr>
                                      <w:jc w:val="left"/>
                                      <w:ind w:firstLine="0" w:left="14" w:right="2244"/>
                                      <w:spacing w:before="19" w:after="0" w:lineRule="auto" w:line="247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-18"/>
                                        <w:strike w:val="0"/>
                                        <w:u w:val="none"/>
                                      </w:rPr>
                                      <w:t>F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AKU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-23"/>
                                        <w:strike w:val="0"/>
                                        <w:u w:val="none"/>
                                      </w:rPr>
                                      <w:t>LT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35"/>
                                        <w:szCs w:val="35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1"/>
                                        <w:strike w:val="0"/>
                                        <w:u w:val="none"/>
                                      </w:rPr>
                                      <w:t>TEKNIK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35"/>
                                        <w:szCs w:val="35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1"/>
                                        <w:strike w:val="0"/>
                                        <w:u w:val="none"/>
                                      </w:rPr>
                                      <w:t>UNIVERSI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-23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35"/>
                                        <w:szCs w:val="35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1"/>
                                        <w:strike w:val="0"/>
                                        <w:u w:val="none"/>
                                      </w:rPr>
                                      <w:t>MEDAN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35"/>
                                        <w:szCs w:val="35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AREA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left"/>
                                      <w:ind w:firstLine="0" w:left="14" w:right="1007"/>
                                      <w:spacing w:before="5" w:after="0" w:lineRule="auto" w:line="243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Kampus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Jl.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Kolam/Gedung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PBSI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No.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Medan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20223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-12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elp.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061-7366878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Fax.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061-7366998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Kampus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J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Setia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Budi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No.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79B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Serayu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No.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70A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-11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elp.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061-8225602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Fax.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061-8226331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Email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univ_medanarea@uma.ac.id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  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38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Website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http://ww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.uma.ac.id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0"/>
                                    <w:textDirection w:val="lrTb"/>
                                    <w:vMerge w:val="restart"/>
                                    <w:gridSpan w:val="6"/>
                                  </w:tcPr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center"/>
                                      <w:ind w:firstLine="0" w:left="843" w:right="440"/>
                                      <w:spacing w:before="25" w:after="0" w:lineRule="auto" w:line="247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DAF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1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HADIR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HASIL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2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J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   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35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SEMESTER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GANJIL</w:t>
                                    </w:r>
                                  </w:p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745" w:right="-20"/>
                                      <w:spacing w:before="9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-13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AHUN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9"/>
                                        <w:szCs w:val="19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AKADEMIK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9"/>
                                        <w:szCs w:val="19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2020/2021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20"/>
                                        <w:szCs w:val="20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15" w:lineRule="exact" w:line="20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34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Program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Studi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9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4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TEKNIK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SIPIL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177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222"/>
                                    <w:textDirection w:val="lrTb"/>
                                    <w:tcBorders>
                                      <w:top w:val="single" w:sz="5" w:space="0" w:color="EDEDED"/>
                                    </w:tcBorders>
                                    <w:gridSpan w:val="10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0"/>
                                    <w:textDirection w:val="lrTb"/>
                                    <w:vMerge w:val="continue"/>
                                    <w:gridSpan w:val="6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325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512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762" w:right="-20"/>
                                      <w:spacing w:before="4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UJIA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NGA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SEME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TE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"/>
                                    <w:textDirection w:val="lrTb"/>
                                    <w:tcBorders>
                                      <w:left w:val="single" w:sz="5" w:space="0" w:color="000000"/>
                                      <w:right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43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9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776" w:right="-20"/>
                                      <w:spacing w:before="4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UJIA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KHI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SEME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TE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"/>
                                    <w:textDirection w:val="lrTb"/>
                                    <w:tcBorders>
                                      <w:left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1850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092"/>
                                    <w:textDirection w:val="lrTb"/>
                                    <w:tcBorders>
                                      <w:bottom w:val="single" w:sz="5" w:space="0" w:color="000000"/>
                                    </w:tcBorders>
                                    <w:gridSpan w:val="16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1706"/>
                                        <w:tab w:val="left" w:leader="none" w:pos="5579"/>
                                        <w:tab w:val="left" w:leader="none" w:pos="7227"/>
                                      </w:tabs>
                                      <w:jc w:val="left"/>
                                      <w:ind w:firstLine="0" w:left="59" w:right="1945"/>
                                      <w:spacing w:before="32" w:after="0" w:lineRule="auto" w:line="272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Mata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Kuliah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SKS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STRUKTUR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BAJA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4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Mata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Kuliah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SKS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STRUKTUR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BAJA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4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Kode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Mata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Kuliah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TSI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0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1026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Kode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Mata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Kuliah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TSI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0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1026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ingkat/Semester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V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5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ingkat/Semester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V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5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1706"/>
                                        <w:tab w:val="left" w:leader="none" w:pos="5579"/>
                                        <w:tab w:val="left" w:leader="none" w:pos="7227"/>
                                      </w:tabs>
                                      <w:jc w:val="left"/>
                                      <w:ind w:firstLine="0" w:left="59" w:right="1848"/>
                                      <w:spacing w:before="0" w:after="0" w:lineRule="auto" w:line="272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Dosen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Pengasuh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HERMANS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1"/>
                                        <w:strike w:val="0"/>
                                        <w:u w:val="none"/>
                                      </w:rPr>
                                      <w:t>Y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AH,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7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Dosen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Pengasuh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HERMANS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1"/>
                                        <w:strike w:val="0"/>
                                        <w:u w:val="none"/>
                                      </w:rPr>
                                      <w:t>Y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AH,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7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Dosen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Penguji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Dosen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Penguji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1706"/>
                                        <w:tab w:val="left" w:leader="none" w:pos="5579"/>
                                        <w:tab w:val="left" w:leader="none" w:pos="7227"/>
                                      </w:tabs>
                                      <w:jc w:val="both"/>
                                      <w:ind w:firstLine="0" w:left="59" w:right="3796"/>
                                      <w:spacing w:before="0" w:after="0" w:lineRule="auto" w:line="272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Hari/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7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anggal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RABU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25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NOVEMBER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2020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Hari/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7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anggal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aktu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09:40-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0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1:20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WIB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aktu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Kelas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Ruang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R.II.2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Kelas/Ruang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325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</w:tcBorders>
                                    <w:vMerge w:val="restart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0"/>
                                        <w:szCs w:val="20"/>
                                      </w:rPr>
                                      <w:spacing w:before="0" w:after="9" w:lineRule="exact" w:line="20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92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No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</w:tcBorders>
                                    <w:vMerge w:val="restart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0"/>
                                        <w:szCs w:val="20"/>
                                      </w:rPr>
                                      <w:spacing w:before="0" w:after="9" w:lineRule="exact" w:line="20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404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NP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</w:tcBorders>
                                    <w:vMerge w:val="restart"/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0"/>
                                        <w:szCs w:val="20"/>
                                      </w:rPr>
                                      <w:spacing w:before="0" w:after="9" w:lineRule="exact" w:line="20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84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NAM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MAHAS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SW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72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6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46" w:right="-20"/>
                                      <w:spacing w:before="4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NILA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69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675" w:right="-20"/>
                                      <w:spacing w:before="4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TAND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TANG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325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vMerge w:val="continue"/>
                                    <w:gridSpan w:val="5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11" w:right="-20"/>
                                      <w:spacing w:before="4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11" w:right="-20"/>
                                      <w:spacing w:before="4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13" w:right="-20"/>
                                      <w:spacing w:before="4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UT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16" w:right="-20"/>
                                      <w:spacing w:before="4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UA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516" w:right="-20"/>
                                      <w:spacing w:before="4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UT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512" w:right="-20"/>
                                      <w:spacing w:before="4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UA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4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61.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188110167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MICHAEL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ANDRIAN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BAKARA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3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4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62.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188110171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JOSHUA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HENRY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RIVALDO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SIANTURI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4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63.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198110179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RIZKY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PRATAMA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4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64.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198110181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CHAIRUL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ASHADI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AFIF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HARAHAP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3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4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65.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208110069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IRHAM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FAUZI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636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799"/>
                                    <w:textDirection w:val="lrTb"/>
                                    <w:tcBorders>
                                      <w:top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4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Catatan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</w:p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4" w:right="-20"/>
                                      <w:spacing w:before="26" w:after="0" w:lineRule="auto" w:line="213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Persentase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Penilaian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48"/>
                                    <w:textDirection w:val="lrTb"/>
                                    <w:tcBorders>
                                      <w:top w:val="single" w:sz="5" w:space="0" w:color="000000"/>
                                    </w:tcBorders>
                                    <w:vMerge w:val="restart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2"/>
                                        <w:szCs w:val="22"/>
                                      </w:rPr>
                                      <w:spacing w:before="0" w:after="10" w:lineRule="exact" w:line="2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center"/>
                                      <w:ind w:firstLine="0" w:left="-69" w:right="-94"/>
                                      <w:spacing w:before="0" w:after="0" w:lineRule="auto" w:line="29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ivit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me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2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0" w:right="-20"/>
                                      <w:spacing w:before="0" w:after="0" w:lineRule="auto" w:line="213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ilai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9044"/>
                                    <w:textDirection w:val="lrTb"/>
                                    <w:tcBorders>
                                      <w:top w:val="single" w:sz="5" w:space="0" w:color="000000"/>
                                    </w:tcBorders>
                                    <w:gridSpan w:val="13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504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MEDAN....................................................................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370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799"/>
                                    <w:textDirection w:val="lrTb"/>
                                    <w:tcBorders>
                                      <w:top w:val="single" w:sz="5" w:space="0" w:color="000000"/>
                                    </w:tcBorders>
                                    <w:vMerge w:val="restart"/>
                                    <w:gridSpan w:val="2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574"/>
                                      </w:tabs>
                                      <w:ind w:firstLine="0" w:left="44" w:right="-20"/>
                                      <w:spacing w:before="77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Partisipasi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574"/>
                                      </w:tabs>
                                      <w:jc w:val="left"/>
                                      <w:ind w:firstLine="0" w:left="44" w:right="-51"/>
                                      <w:spacing w:before="41" w:after="0" w:lineRule="auto" w:line="29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ugas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UTS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28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Ujian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8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engah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UAS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19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Ujian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Akhir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2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4" w:right="-20"/>
                                      <w:spacing w:before="0" w:after="0" w:lineRule="auto" w:line="213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Kisar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Penentuan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48"/>
                                    <w:textDirection w:val="lrTb"/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962"/>
                                    <w:textDirection w:val="lrTb"/>
                                    <w:tcBorders>
                                      <w:right w:val="single" w:sz="5" w:space="0" w:color="000000"/>
                                    </w:tcBorders>
                                    <w:vMerge w:val="restart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2480"/>
                                      </w:tabs>
                                      <w:jc w:val="left"/>
                                      <w:ind w:firstLine="2507" w:left="-27" w:right="78"/>
                                      <w:spacing w:before="77" w:after="0" w:lineRule="auto" w:line="29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10%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Dalam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Kelas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50%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right"/>
                                      <w:ind w:firstLine="0" w:left="-57" w:right="125"/>
                                      <w:spacing w:before="0" w:after="0" w:lineRule="auto" w:line="29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ester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                                        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6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15%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ster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                                            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1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25%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03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8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842" w:right="-20"/>
                                      <w:spacing w:before="9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Dose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Peng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su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97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932" w:right="-20"/>
                                      <w:spacing w:before="9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Dose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Peng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j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"/>
                                    <w:textDirection w:val="lrTb"/>
                                    <w:tcBorders>
                                      <w:lef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1583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799"/>
                                    <w:textDirection w:val="lrTb"/>
                                    <w:vMerge w:val="continue"/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48"/>
                                    <w:textDirection w:val="lrTb"/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962"/>
                                    <w:textDirection w:val="lrTb"/>
                                    <w:tcBorders>
                                      <w:right w:val="single" w:sz="5" w:space="0" w:color="000000"/>
                                    </w:tcBorders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03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8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104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644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HERMANSYAH,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ST,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MT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97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104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644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HERMANSYAH,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ST,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MT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207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799"/>
                                    <w:textDirection w:val="lrTb"/>
                                    <w:tcBorders>
                                      <w:bottom w:val="single" w:sz="5" w:space="0" w:color="000000"/>
                                    </w:tcBorders>
                                    <w:vMerge w:val="continue"/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48"/>
                                    <w:textDirection w:val="lrTb"/>
                                    <w:tcBorders>
                                      <w:bottom w:val="single" w:sz="5" w:space="0" w:color="000000"/>
                                    </w:tcBorders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9044"/>
                                    <w:textDirection w:val="lrTb"/>
                                    <w:vMerge w:val="restart"/>
                                    <w:gridSpan w:val="13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5413" w:right="-20"/>
                                      <w:spacing w:before="32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Diketahui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Oleh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4785"/>
                                      </w:tabs>
                                      <w:jc w:val="left"/>
                                      <w:ind w:firstLine="0" w:left="-36" w:right="1791"/>
                                      <w:spacing w:before="57" w:after="0" w:lineRule="auto" w:line="236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4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4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akil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Dekan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Bidang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Akademik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both"/>
                                      <w:ind w:firstLine="0" w:left="-36" w:right="8962"/>
                                      <w:spacing w:before="44" w:after="0" w:lineRule="auto" w:line="29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8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center"/>
                                      <w:ind w:firstLine="0" w:left="4825" w:right="1832"/>
                                      <w:spacing w:before="0" w:after="0" w:lineRule="auto" w:line="254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SUSIL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2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TI,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S.Kom,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M.Kom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NIDN.0126068702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9523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047"/>
                                    <w:textDirection w:val="lrTb"/>
                                    <w:tcBorders>
                                      <w:top w:val="single" w:sz="5" w:space="0" w:color="000000"/>
                                    </w:tcBorders>
                                    <w:gridSpan w:val="3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744"/>
                                      </w:tabs>
                                      <w:jc w:val="both"/>
                                      <w:ind w:firstLine="0" w:left="44" w:right="16"/>
                                      <w:spacing w:before="77" w:after="0" w:lineRule="auto" w:line="29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85.00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100.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B+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77.50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84.9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70.00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77.4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C+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62.50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69.9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C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55.00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62.4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45.00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54.9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0.01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44.99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-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0.00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0.00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4" w:right="-20"/>
                                      <w:spacing w:before="11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*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Beri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tanda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X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bagi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pesert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9044"/>
                                    <w:textDirection w:val="lrTb"/>
                                    <w:vMerge w:val="continue"/>
                                    <w:gridSpan w:val="13"/>
                                  </w:tcPr>
                                  <w:p/>
                                </w:tc>
                              </w:tr>
                            </w:tbl>
                          </w:txbxContent>
                        </wps:txbx>
                        <wps:bodyPr anchor="t" horzOverflow="overflow" vertOverflow="overflow" vert="horz" lIns="0" tIns="0" rIns="0" bIns="0">
                          <a:normAutofit/>
                        </wps:bodyPr>
                      </wps:wsp>
                    </wpg:wgp>
                  </a:graphicData>
                </a:graphic>
              </wp:anchor>
            </w:drawing>
          </mc:Choice>
          <mc:Fallback/>
        </mc:AlternateConten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h="20160" w:orient="portrait" w:w="12240"/>
          <w:pgMar w:bottom="0" w:footer="0" w:gutter="0" w:header="0" w:left="0" w:right="0" w:top="0"/>
          <w:pgNumType w:fmt="decimal"/>
          <w:cols w:equalWidth="1" w:num="1" w:space="708" w:sep="0"/>
        </w:sectPr>
      </w:pPr>
      <w:r>
        <mc:AlternateContent>
          <mc:Choice Requires="wpg">
            <w:drawing>
              <wp:anchor allowOverlap="1" layoutInCell="0" relativeHeight="2242" locked="0" simplePos="0" distL="114300" distT="0" distR="114300" distB="0" behindDoc="1">
                <wp:simplePos x="0" y="0"/>
                <wp:positionH relativeFrom="page">
                  <wp:posOffset>368298</wp:posOffset>
                </wp:positionH>
                <wp:positionV relativeFrom="page">
                  <wp:posOffset>363601</wp:posOffset>
                </wp:positionV>
                <wp:extent cx="7043801" cy="12085828"/>
                <wp:effectExtent l="0" t="0" r="0" b="0"/>
                <wp:wrapNone/>
                <wp:docPr id="33" name="drawingObject33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7043801" cy="12085828"/>
                          <a:chOff x="0" y="0"/>
                          <a:chExt cx="7043801" cy="12085828"/>
                        </a:xfrm>
                        <a:noFill/>
                      </wpg:grpSpPr>
                      <wps:wsp>
                        <wps:cNvPr id="34" name="Shape 34"/>
                        <wps:cNvSpPr/>
                        <wps:spPr>
                          <a:xfrm rot="0">
                            <a:off x="4576826" y="935101"/>
                            <a:ext cx="9397" cy="18797"/>
                          </a:xfrm>
                          <a:custGeom>
                            <a:avLst/>
                            <a:pathLst>
                              <a:path w="9397" h="18797">
                                <a:moveTo>
                                  <a:pt x="9397" y="0"/>
                                </a:moveTo>
                                <a:lnTo>
                                  <a:pt x="0" y="9397"/>
                                </a:lnTo>
                                <a:lnTo>
                                  <a:pt x="0" y="18797"/>
                                </a:lnTo>
                                <a:lnTo>
                                  <a:pt x="9397" y="18797"/>
                                </a:lnTo>
                                <a:lnTo>
                                  <a:pt x="939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DEDED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5" name="Shape 35"/>
                        <wps:cNvSpPr/>
                        <wps:spPr>
                          <a:xfrm rot="0">
                            <a:off x="9397" y="935101"/>
                            <a:ext cx="9397" cy="18797"/>
                          </a:xfrm>
                          <a:custGeom>
                            <a:avLst/>
                            <a:pathLst>
                              <a:path w="9397" h="18797">
                                <a:moveTo>
                                  <a:pt x="0" y="0"/>
                                </a:moveTo>
                                <a:lnTo>
                                  <a:pt x="0" y="18797"/>
                                </a:lnTo>
                                <a:lnTo>
                                  <a:pt x="9397" y="9397"/>
                                </a:lnTo>
                                <a:lnTo>
                                  <a:pt x="9397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99999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6" name="Shape 36"/>
                        <wps:cNvSpPr txBox="1"/>
                        <wps:spPr>
                          <a:xfrm rot="0">
                            <a:off x="1294061" y="11585156"/>
                            <a:ext cx="889689" cy="124131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>
                              <w:pP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7"/>
                                  <w:szCs w:val="17"/>
                                  <w:spacing w:val="0"/>
                                  <w:strike w:val="0"/>
                                  <w:u w:val="none"/>
                                </w:rPr>
                                <w:ind w:firstLine="0" w:left="0" w:right="-20"/>
                                <w:spacing w:before="0" w:after="0" w:lineRule="exact" w:line="195"/>
                                <w:widowControl w:val="0"/>
                              </w:pP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7"/>
                                  <w:szCs w:val="17"/>
                                  <w:spacing w:val="0"/>
                                  <w:strike w:val="0"/>
                                  <w:u w:val="none"/>
                                </w:rPr>
                                <w:t>a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0"/>
                                  <w:sz w:val="17"/>
                                  <w:szCs w:val="17"/>
                                  <w:spacing w:val="2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7"/>
                                  <w:szCs w:val="17"/>
                                  <w:spacing w:val="0"/>
                                  <w:strike w:val="0"/>
                                  <w:u w:val="none"/>
                                </w:rPr>
                                <w:t>yang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0"/>
                                  <w:sz w:val="17"/>
                                  <w:szCs w:val="17"/>
                                  <w:spacing w:val="2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7"/>
                                  <w:szCs w:val="17"/>
                                  <w:spacing w:val="0"/>
                                  <w:strike w:val="0"/>
                                  <w:u w:val="none"/>
                                </w:rPr>
                                <w:t>tidak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0"/>
                                  <w:sz w:val="17"/>
                                  <w:szCs w:val="17"/>
                                  <w:spacing w:val="2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7"/>
                                  <w:szCs w:val="17"/>
                                  <w:spacing w:val="0"/>
                                  <w:strike w:val="0"/>
                                  <w:u w:val="none"/>
                                </w:rPr>
                                <w:t>hadir</w:t>
                              </w:r>
                            </w:p>
                          </w:txbxContent>
                        </wps:txbx>
                        <wps:bodyPr anchor="t" horzOverflow="overflow" vertOverflow="overflow" vert="horz" lIns="0" tIns="0" rIns="0" bIns="0">
                          <a:spAutoFit/>
                        </wps:bodyPr>
                      </wps:wsp>
                      <wps:wsp>
                        <wps:cNvPr id="37" name="Shape 37"/>
                        <wps:cNvSpPr/>
                        <wps:spPr>
                          <a:xfrm rot="0">
                            <a:off x="4364196" y="11634723"/>
                            <a:ext cx="664387" cy="0"/>
                          </a:xfrm>
                          <a:custGeom>
                            <a:avLst/>
                            <a:pathLst>
                              <a:path w="664387" h="0">
                                <a:moveTo>
                                  <a:pt x="0" y="0"/>
                                </a:moveTo>
                                <a:lnTo>
                                  <a:pt x="664387" y="0"/>
                                </a:lnTo>
                              </a:path>
                            </a:pathLst>
                          </a:custGeom>
                          <a:noFill/>
                          <a:ln w="939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8" name="Shape 38"/>
                        <wps:cNvSpPr/>
                        <wps:spPr>
                          <a:xfrm rot="0">
                            <a:off x="5061235" y="11634723"/>
                            <a:ext cx="368452" cy="0"/>
                          </a:xfrm>
                          <a:custGeom>
                            <a:avLst/>
                            <a:pathLst>
                              <a:path w="368452" h="0">
                                <a:moveTo>
                                  <a:pt x="0" y="0"/>
                                </a:moveTo>
                                <a:lnTo>
                                  <a:pt x="368452" y="0"/>
                                </a:lnTo>
                              </a:path>
                            </a:pathLst>
                          </a:custGeom>
                          <a:noFill/>
                          <a:ln w="939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9" name="Shape 39"/>
                        <wps:cNvSpPr/>
                        <wps:spPr>
                          <a:xfrm rot="0">
                            <a:off x="5462339" y="11634723"/>
                            <a:ext cx="389089" cy="0"/>
                          </a:xfrm>
                          <a:custGeom>
                            <a:avLst/>
                            <a:pathLst>
                              <a:path w="389089" h="0">
                                <a:moveTo>
                                  <a:pt x="0" y="0"/>
                                </a:moveTo>
                                <a:lnTo>
                                  <a:pt x="389089" y="0"/>
                                </a:lnTo>
                              </a:path>
                            </a:pathLst>
                          </a:custGeom>
                          <a:noFill/>
                          <a:ln w="939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0" name="Shape 40"/>
                        <wps:cNvSpPr txBox="1"/>
                        <wps:spPr>
                          <a:xfrm rot="0">
                            <a:off x="0" y="0"/>
                            <a:ext cx="7043801" cy="12085828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tbl>
                              <w:tblPr>
                                <w:jc w:val="left"/>
                                <w:tblLayout w:type="fixed"/>
                                <w:tblCellMar>
                                  <w:left w:type="dxa" w:w="0"/>
                                  <w:top w:type="dxa" w:w="0"/>
                                  <w:right w:type="dxa" w:w="0"/>
                                  <w:bottom w:type="dxa" w:w="0"/>
                                </w:tblCellMar>
                                <w:tblInd w:type="dxa" w:w="0"/>
                              </w:tblPr>
                              <w:tr>
                                <w:trPr>
                                  <w:cantSplit w:val="1"/>
                                  <w:trHeight w:hRule="exact" w:val="1472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222"/>
                                    <w:textDirection w:val="lrTb"/>
                                    <w:tcBorders>
                                      <w:bottom w:val="single" w:sz="5" w:space="0" w:color="EDEDED"/>
                                    </w:tcBorders>
                                    <w:gridSpan w:val="10"/>
                                  </w:tcPr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1"/>
                                        <w:strike w:val="0"/>
                                        <w:u w:val="none"/>
                                      </w:rPr>
                                      <w:jc w:val="left"/>
                                      <w:ind w:firstLine="0" w:left="14" w:right="2244"/>
                                      <w:spacing w:before="19" w:after="0" w:lineRule="auto" w:line="247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-18"/>
                                        <w:strike w:val="0"/>
                                        <w:u w:val="none"/>
                                      </w:rPr>
                                      <w:t>F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AKU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-23"/>
                                        <w:strike w:val="0"/>
                                        <w:u w:val="none"/>
                                      </w:rPr>
                                      <w:t>LT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35"/>
                                        <w:szCs w:val="35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1"/>
                                        <w:strike w:val="0"/>
                                        <w:u w:val="none"/>
                                      </w:rPr>
                                      <w:t>TEKNIK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35"/>
                                        <w:szCs w:val="35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1"/>
                                        <w:strike w:val="0"/>
                                        <w:u w:val="none"/>
                                      </w:rPr>
                                      <w:t>UNIVERSI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-23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35"/>
                                        <w:szCs w:val="35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1"/>
                                        <w:strike w:val="0"/>
                                        <w:u w:val="none"/>
                                      </w:rPr>
                                      <w:t>MEDAN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35"/>
                                        <w:szCs w:val="35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AREA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left"/>
                                      <w:ind w:firstLine="0" w:left="14" w:right="1007"/>
                                      <w:spacing w:before="5" w:after="0" w:lineRule="auto" w:line="243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Kampus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Jl.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Kolam/Gedung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PBSI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No.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Medan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20223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-12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elp.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061-7366878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Fax.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061-7366998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Kampus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J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Setia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Budi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No.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79B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Serayu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No.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70A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-11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elp.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061-8225602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Fax.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061-8226331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Email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univ_medanarea@uma.ac.id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  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38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Website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http://ww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.uma.ac.id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0"/>
                                    <w:textDirection w:val="lrTb"/>
                                    <w:vMerge w:val="restart"/>
                                    <w:gridSpan w:val="6"/>
                                  </w:tcPr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center"/>
                                      <w:ind w:firstLine="0" w:left="843" w:right="440"/>
                                      <w:spacing w:before="25" w:after="0" w:lineRule="auto" w:line="247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DAF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1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HADIR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HASIL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2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J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   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35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SEMESTER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GANJIL</w:t>
                                    </w:r>
                                  </w:p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745" w:right="-20"/>
                                      <w:spacing w:before="9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-13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AHUN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9"/>
                                        <w:szCs w:val="19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AKADEMIK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9"/>
                                        <w:szCs w:val="19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2020/2021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20"/>
                                        <w:szCs w:val="20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15" w:lineRule="exact" w:line="20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34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Program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Studi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9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4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TEKNIK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SIPIL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177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222"/>
                                    <w:textDirection w:val="lrTb"/>
                                    <w:tcBorders>
                                      <w:top w:val="single" w:sz="5" w:space="0" w:color="EDEDED"/>
                                    </w:tcBorders>
                                    <w:gridSpan w:val="10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0"/>
                                    <w:textDirection w:val="lrTb"/>
                                    <w:vMerge w:val="continue"/>
                                    <w:gridSpan w:val="6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325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512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762" w:right="-20"/>
                                      <w:spacing w:before="4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UJIA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NGA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SEME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TE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"/>
                                    <w:textDirection w:val="lrTb"/>
                                    <w:tcBorders>
                                      <w:left w:val="single" w:sz="5" w:space="0" w:color="000000"/>
                                      <w:right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43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9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776" w:right="-20"/>
                                      <w:spacing w:before="4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UJIA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KHI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SEME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TE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"/>
                                    <w:textDirection w:val="lrTb"/>
                                    <w:tcBorders>
                                      <w:left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1850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092"/>
                                    <w:textDirection w:val="lrTb"/>
                                    <w:tcBorders>
                                      <w:bottom w:val="single" w:sz="5" w:space="0" w:color="000000"/>
                                    </w:tcBorders>
                                    <w:gridSpan w:val="16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1706"/>
                                        <w:tab w:val="left" w:leader="none" w:pos="5579"/>
                                        <w:tab w:val="left" w:leader="none" w:pos="7227"/>
                                      </w:tabs>
                                      <w:jc w:val="left"/>
                                      <w:ind w:firstLine="0" w:left="59" w:right="1945"/>
                                      <w:spacing w:before="32" w:after="0" w:lineRule="auto" w:line="272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Mata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Kuliah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SKS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STRUKTUR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BAJA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4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Mata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Kuliah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SKS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STRUKTUR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BAJA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4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Kode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Mata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Kuliah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TSI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0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1026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Kode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Mata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Kuliah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TSI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0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1026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ingkat/Semester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V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5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ingkat/Semester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V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5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1706"/>
                                        <w:tab w:val="left" w:leader="none" w:pos="5579"/>
                                        <w:tab w:val="left" w:leader="none" w:pos="7227"/>
                                      </w:tabs>
                                      <w:jc w:val="left"/>
                                      <w:ind w:firstLine="0" w:left="59" w:right="1848"/>
                                      <w:spacing w:before="0" w:after="0" w:lineRule="auto" w:line="272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Dosen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Pengasuh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HERMANS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1"/>
                                        <w:strike w:val="0"/>
                                        <w:u w:val="none"/>
                                      </w:rPr>
                                      <w:t>Y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AH,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7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Dosen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Pengasuh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HERMANS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1"/>
                                        <w:strike w:val="0"/>
                                        <w:u w:val="none"/>
                                      </w:rPr>
                                      <w:t>Y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AH,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7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Dosen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Penguji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Dosen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Penguji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1706"/>
                                        <w:tab w:val="left" w:leader="none" w:pos="5579"/>
                                        <w:tab w:val="left" w:leader="none" w:pos="7227"/>
                                      </w:tabs>
                                      <w:jc w:val="both"/>
                                      <w:ind w:firstLine="0" w:left="59" w:right="3796"/>
                                      <w:spacing w:before="0" w:after="0" w:lineRule="auto" w:line="272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Hari/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7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anggal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RABU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25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NOVEMBER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2020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Hari/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7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anggal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aktu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09:40-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0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1:20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WIB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aktu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Kelas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Ruang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R.II.2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Kelas/Ruang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325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</w:tcBorders>
                                    <w:vMerge w:val="restart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0"/>
                                        <w:szCs w:val="20"/>
                                      </w:rPr>
                                      <w:spacing w:before="0" w:after="9" w:lineRule="exact" w:line="20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92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No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</w:tcBorders>
                                    <w:vMerge w:val="restart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0"/>
                                        <w:szCs w:val="20"/>
                                      </w:rPr>
                                      <w:spacing w:before="0" w:after="9" w:lineRule="exact" w:line="20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404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NP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</w:tcBorders>
                                    <w:vMerge w:val="restart"/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0"/>
                                        <w:szCs w:val="20"/>
                                      </w:rPr>
                                      <w:spacing w:before="0" w:after="9" w:lineRule="exact" w:line="20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84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NAM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MAHAS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SW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72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6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46" w:right="-20"/>
                                      <w:spacing w:before="4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NILA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69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675" w:right="-20"/>
                                      <w:spacing w:before="4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TAND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TANG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325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vMerge w:val="continue"/>
                                    <w:gridSpan w:val="5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11" w:right="-20"/>
                                      <w:spacing w:before="4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11" w:right="-20"/>
                                      <w:spacing w:before="4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13" w:right="-20"/>
                                      <w:spacing w:before="4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UT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16" w:right="-20"/>
                                      <w:spacing w:before="4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UA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516" w:right="-20"/>
                                      <w:spacing w:before="4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UT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512" w:right="-20"/>
                                      <w:spacing w:before="4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UA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3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55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188110002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ARIF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NOVI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DARMAWAN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55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188110010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ANGGI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FITRIYANSYAH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LUBIS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55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3.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188110014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MUSA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AFFANDY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PURBA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55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4.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188110016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FATHUR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RAHMAN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SIBUEA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3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55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5.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188110018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SISWOYO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LUKITO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55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6.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188110020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MUHAMMAD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ALMAN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FALATHI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55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7.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188110024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KHAIRUNNISA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55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8.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188110026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MUHAMMAD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JEFRI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55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188110028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ABADI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3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4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10.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188110032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FAANOLI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TELAUM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BANUA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3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4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11.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188110034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JAPURBA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SIBURIAN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4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12.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188110036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RINDI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OKTAVIANA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3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4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13.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188110038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MUHAMMAD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ROZY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ALFRIZAL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4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14.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188110040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MHD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RAHUL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4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15.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188110042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KHAIRANTI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SINULINGGA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3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4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16.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188110044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RENI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ANGGRAINI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4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17.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188110046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SITI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NUR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ALIZA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4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18.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188110048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DWI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FEBRIANA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SITOMPUL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3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4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19.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188110050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RIZKI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GEOPANY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TARIGAN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4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20.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188110052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CHANDRA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HANAFI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636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799"/>
                                    <w:textDirection w:val="lrTb"/>
                                    <w:tcBorders>
                                      <w:top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4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Catatan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</w:p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4" w:right="-20"/>
                                      <w:spacing w:before="26" w:after="0" w:lineRule="auto" w:line="213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Persentase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Penilaian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48"/>
                                    <w:textDirection w:val="lrTb"/>
                                    <w:tcBorders>
                                      <w:top w:val="single" w:sz="5" w:space="0" w:color="000000"/>
                                    </w:tcBorders>
                                    <w:vMerge w:val="restart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2"/>
                                        <w:szCs w:val="22"/>
                                      </w:rPr>
                                      <w:spacing w:before="0" w:after="10" w:lineRule="exact" w:line="2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center"/>
                                      <w:ind w:firstLine="0" w:left="-69" w:right="-94"/>
                                      <w:spacing w:before="0" w:after="0" w:lineRule="auto" w:line="29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ivit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me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2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0" w:right="-20"/>
                                      <w:spacing w:before="0" w:after="0" w:lineRule="auto" w:line="213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ilai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9044"/>
                                    <w:textDirection w:val="lrTb"/>
                                    <w:tcBorders>
                                      <w:top w:val="single" w:sz="5" w:space="0" w:color="000000"/>
                                    </w:tcBorders>
                                    <w:gridSpan w:val="13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504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MEDAN....................................................................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370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799"/>
                                    <w:textDirection w:val="lrTb"/>
                                    <w:tcBorders>
                                      <w:top w:val="single" w:sz="5" w:space="0" w:color="000000"/>
                                    </w:tcBorders>
                                    <w:vMerge w:val="restart"/>
                                    <w:gridSpan w:val="2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574"/>
                                      </w:tabs>
                                      <w:ind w:firstLine="0" w:left="44" w:right="-20"/>
                                      <w:spacing w:before="77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Partisipasi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574"/>
                                      </w:tabs>
                                      <w:jc w:val="left"/>
                                      <w:ind w:firstLine="0" w:left="44" w:right="-51"/>
                                      <w:spacing w:before="41" w:after="0" w:lineRule="auto" w:line="29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ugas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UTS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28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Ujian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8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engah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UAS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19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Ujian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Akhir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2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4" w:right="-20"/>
                                      <w:spacing w:before="0" w:after="0" w:lineRule="auto" w:line="213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Kisar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Penentuan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48"/>
                                    <w:textDirection w:val="lrTb"/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962"/>
                                    <w:textDirection w:val="lrTb"/>
                                    <w:tcBorders>
                                      <w:right w:val="single" w:sz="5" w:space="0" w:color="000000"/>
                                    </w:tcBorders>
                                    <w:vMerge w:val="restart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2480"/>
                                      </w:tabs>
                                      <w:jc w:val="left"/>
                                      <w:ind w:firstLine="2507" w:left="-27" w:right="78"/>
                                      <w:spacing w:before="77" w:after="0" w:lineRule="auto" w:line="29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10%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Dalam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Kelas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50%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right"/>
                                      <w:ind w:firstLine="0" w:left="-57" w:right="125"/>
                                      <w:spacing w:before="0" w:after="0" w:lineRule="auto" w:line="29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ester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                                        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6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15%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ster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                                            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1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25%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03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8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842" w:right="-20"/>
                                      <w:spacing w:before="9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Dose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Peng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su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97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932" w:right="-20"/>
                                      <w:spacing w:before="9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Dose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Peng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j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"/>
                                    <w:textDirection w:val="lrTb"/>
                                    <w:tcBorders>
                                      <w:lef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1583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799"/>
                                    <w:textDirection w:val="lrTb"/>
                                    <w:vMerge w:val="continue"/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48"/>
                                    <w:textDirection w:val="lrTb"/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962"/>
                                    <w:textDirection w:val="lrTb"/>
                                    <w:tcBorders>
                                      <w:right w:val="single" w:sz="5" w:space="0" w:color="000000"/>
                                    </w:tcBorders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03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8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104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644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HERMANSYAH,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ST,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MT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97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104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644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HERMANSYAH,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ST,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MT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207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799"/>
                                    <w:textDirection w:val="lrTb"/>
                                    <w:tcBorders>
                                      <w:bottom w:val="single" w:sz="5" w:space="0" w:color="000000"/>
                                    </w:tcBorders>
                                    <w:vMerge w:val="continue"/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48"/>
                                    <w:textDirection w:val="lrTb"/>
                                    <w:tcBorders>
                                      <w:bottom w:val="single" w:sz="5" w:space="0" w:color="000000"/>
                                    </w:tcBorders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9044"/>
                                    <w:textDirection w:val="lrTb"/>
                                    <w:vMerge w:val="restart"/>
                                    <w:gridSpan w:val="13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5413" w:right="-20"/>
                                      <w:spacing w:before="32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Diketahui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Oleh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4785"/>
                                      </w:tabs>
                                      <w:jc w:val="left"/>
                                      <w:ind w:firstLine="0" w:left="-36" w:right="1791"/>
                                      <w:spacing w:before="57" w:after="0" w:lineRule="auto" w:line="236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4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4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akil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Dekan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Bidang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Akademik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both"/>
                                      <w:ind w:firstLine="0" w:left="-36" w:right="8962"/>
                                      <w:spacing w:before="44" w:after="0" w:lineRule="auto" w:line="29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8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center"/>
                                      <w:ind w:firstLine="0" w:left="4825" w:right="1832"/>
                                      <w:spacing w:before="0" w:after="0" w:lineRule="auto" w:line="254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SUSIL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2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TI,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S.Kom,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M.Kom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NIDN.0126068702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2863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047"/>
                                    <w:textDirection w:val="lrTb"/>
                                    <w:tcBorders>
                                      <w:top w:val="single" w:sz="5" w:space="0" w:color="000000"/>
                                    </w:tcBorders>
                                    <w:gridSpan w:val="3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744"/>
                                      </w:tabs>
                                      <w:jc w:val="both"/>
                                      <w:ind w:firstLine="0" w:left="44" w:right="16"/>
                                      <w:spacing w:before="77" w:after="0" w:lineRule="auto" w:line="29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85.00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100.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B+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77.50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84.9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70.00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77.4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C+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62.50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69.9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C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55.00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62.4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45.00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54.9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0.01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44.99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-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0.00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0.00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4" w:right="-20"/>
                                      <w:spacing w:before="11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*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Beri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tanda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X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bagi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pesert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9044"/>
                                    <w:textDirection w:val="lrTb"/>
                                    <w:vMerge w:val="continue"/>
                                    <w:gridSpan w:val="13"/>
                                  </w:tcPr>
                                  <w:p/>
                                </w:tc>
                              </w:tr>
                            </w:tbl>
                          </w:txbxContent>
                        </wps:txbx>
                        <wps:bodyPr anchor="t" horzOverflow="overflow" vertOverflow="overflow" vert="horz" lIns="0" tIns="0" rIns="0" bIns="0">
                          <a:normAutofit/>
                        </wps:bodyPr>
                      </wps:wsp>
                    </wpg:wgp>
                  </a:graphicData>
                </a:graphic>
              </wp:anchor>
            </w:drawing>
          </mc:Choice>
          <mc:Fallback/>
        </mc:AlternateConten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h="20160" w:orient="portrait" w:w="12240"/>
          <w:pgMar w:bottom="0" w:footer="0" w:gutter="0" w:header="0" w:left="0" w:right="0" w:top="0"/>
          <w:pgNumType w:fmt="decimal"/>
          <w:cols w:equalWidth="1" w:num="1" w:space="708" w:sep="0"/>
        </w:sectPr>
      </w:pPr>
      <w:r>
        <mc:AlternateContent>
          <mc:Choice Requires="wpg">
            <w:drawing>
              <wp:anchor allowOverlap="1" layoutInCell="0" relativeHeight="2272" locked="0" simplePos="0" distL="114300" distT="0" distR="114300" distB="0" behindDoc="1">
                <wp:simplePos x="0" y="0"/>
                <wp:positionH relativeFrom="page">
                  <wp:posOffset>368298</wp:posOffset>
                </wp:positionH>
                <wp:positionV relativeFrom="page">
                  <wp:posOffset>363601</wp:posOffset>
                </wp:positionV>
                <wp:extent cx="7043801" cy="12085828"/>
                <wp:effectExtent l="0" t="0" r="0" b="0"/>
                <wp:wrapNone/>
                <wp:docPr id="41" name="drawingObject41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7043801" cy="12085828"/>
                          <a:chOff x="0" y="0"/>
                          <a:chExt cx="7043801" cy="12085828"/>
                        </a:xfrm>
                        <a:noFill/>
                      </wpg:grpSpPr>
                      <wps:wsp>
                        <wps:cNvPr id="42" name="Shape 42"/>
                        <wps:cNvSpPr/>
                        <wps:spPr>
                          <a:xfrm rot="0">
                            <a:off x="4576826" y="935101"/>
                            <a:ext cx="9397" cy="18796"/>
                          </a:xfrm>
                          <a:custGeom>
                            <a:avLst/>
                            <a:pathLst>
                              <a:path w="9397" h="18796">
                                <a:moveTo>
                                  <a:pt x="9397" y="0"/>
                                </a:moveTo>
                                <a:lnTo>
                                  <a:pt x="0" y="9398"/>
                                </a:lnTo>
                                <a:lnTo>
                                  <a:pt x="0" y="18796"/>
                                </a:lnTo>
                                <a:lnTo>
                                  <a:pt x="9397" y="18796"/>
                                </a:lnTo>
                                <a:lnTo>
                                  <a:pt x="939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DEDED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3" name="Shape 43"/>
                        <wps:cNvSpPr/>
                        <wps:spPr>
                          <a:xfrm rot="0">
                            <a:off x="9397" y="935101"/>
                            <a:ext cx="9397" cy="18796"/>
                          </a:xfrm>
                          <a:custGeom>
                            <a:avLst/>
                            <a:pathLst>
                              <a:path w="9397" h="18796">
                                <a:moveTo>
                                  <a:pt x="0" y="0"/>
                                </a:moveTo>
                                <a:lnTo>
                                  <a:pt x="0" y="18796"/>
                                </a:lnTo>
                                <a:lnTo>
                                  <a:pt x="9397" y="9398"/>
                                </a:lnTo>
                                <a:lnTo>
                                  <a:pt x="9397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99999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4" name="Shape 44"/>
                        <wps:cNvSpPr txBox="1"/>
                        <wps:spPr>
                          <a:xfrm rot="0">
                            <a:off x="1294061" y="11585156"/>
                            <a:ext cx="889689" cy="124131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>
                              <w:pP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7"/>
                                  <w:szCs w:val="17"/>
                                  <w:spacing w:val="0"/>
                                  <w:strike w:val="0"/>
                                  <w:u w:val="none"/>
                                </w:rPr>
                                <w:ind w:firstLine="0" w:left="0" w:right="-20"/>
                                <w:spacing w:before="0" w:after="0" w:lineRule="exact" w:line="195"/>
                                <w:widowControl w:val="0"/>
                              </w:pP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7"/>
                                  <w:szCs w:val="17"/>
                                  <w:spacing w:val="0"/>
                                  <w:strike w:val="0"/>
                                  <w:u w:val="none"/>
                                </w:rPr>
                                <w:t>a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0"/>
                                  <w:sz w:val="17"/>
                                  <w:szCs w:val="17"/>
                                  <w:spacing w:val="2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7"/>
                                  <w:szCs w:val="17"/>
                                  <w:spacing w:val="0"/>
                                  <w:strike w:val="0"/>
                                  <w:u w:val="none"/>
                                </w:rPr>
                                <w:t>yang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0"/>
                                  <w:sz w:val="17"/>
                                  <w:szCs w:val="17"/>
                                  <w:spacing w:val="2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7"/>
                                  <w:szCs w:val="17"/>
                                  <w:spacing w:val="0"/>
                                  <w:strike w:val="0"/>
                                  <w:u w:val="none"/>
                                </w:rPr>
                                <w:t>tidak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0"/>
                                  <w:sz w:val="17"/>
                                  <w:szCs w:val="17"/>
                                  <w:spacing w:val="2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7"/>
                                  <w:szCs w:val="17"/>
                                  <w:spacing w:val="0"/>
                                  <w:strike w:val="0"/>
                                  <w:u w:val="none"/>
                                </w:rPr>
                                <w:t>hadir</w:t>
                              </w:r>
                            </w:p>
                          </w:txbxContent>
                        </wps:txbx>
                        <wps:bodyPr anchor="t" horzOverflow="overflow" vertOverflow="overflow" vert="horz" lIns="0" tIns="0" rIns="0" bIns="0">
                          <a:spAutoFit/>
                        </wps:bodyPr>
                      </wps:wsp>
                      <wps:wsp>
                        <wps:cNvPr id="45" name="Shape 45"/>
                        <wps:cNvSpPr/>
                        <wps:spPr>
                          <a:xfrm rot="0">
                            <a:off x="4364196" y="11634724"/>
                            <a:ext cx="664387" cy="0"/>
                          </a:xfrm>
                          <a:custGeom>
                            <a:avLst/>
                            <a:pathLst>
                              <a:path w="664387" h="0">
                                <a:moveTo>
                                  <a:pt x="0" y="0"/>
                                </a:moveTo>
                                <a:lnTo>
                                  <a:pt x="664387" y="0"/>
                                </a:lnTo>
                              </a:path>
                            </a:pathLst>
                          </a:custGeom>
                          <a:noFill/>
                          <a:ln w="93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6" name="Shape 46"/>
                        <wps:cNvSpPr/>
                        <wps:spPr>
                          <a:xfrm rot="0">
                            <a:off x="5061235" y="11634724"/>
                            <a:ext cx="368452" cy="0"/>
                          </a:xfrm>
                          <a:custGeom>
                            <a:avLst/>
                            <a:pathLst>
                              <a:path w="368452" h="0">
                                <a:moveTo>
                                  <a:pt x="0" y="0"/>
                                </a:moveTo>
                                <a:lnTo>
                                  <a:pt x="368452" y="0"/>
                                </a:lnTo>
                              </a:path>
                            </a:pathLst>
                          </a:custGeom>
                          <a:noFill/>
                          <a:ln w="93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7" name="Shape 47"/>
                        <wps:cNvSpPr/>
                        <wps:spPr>
                          <a:xfrm rot="0">
                            <a:off x="5462339" y="11634724"/>
                            <a:ext cx="389089" cy="0"/>
                          </a:xfrm>
                          <a:custGeom>
                            <a:avLst/>
                            <a:pathLst>
                              <a:path w="389089" h="0">
                                <a:moveTo>
                                  <a:pt x="0" y="0"/>
                                </a:moveTo>
                                <a:lnTo>
                                  <a:pt x="389089" y="0"/>
                                </a:lnTo>
                              </a:path>
                            </a:pathLst>
                          </a:custGeom>
                          <a:noFill/>
                          <a:ln w="93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8" name="Shape 48"/>
                        <wps:cNvSpPr txBox="1"/>
                        <wps:spPr>
                          <a:xfrm rot="0">
                            <a:off x="0" y="0"/>
                            <a:ext cx="7043801" cy="12085828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tbl>
                              <w:tblPr>
                                <w:jc w:val="left"/>
                                <w:tblLayout w:type="fixed"/>
                                <w:tblCellMar>
                                  <w:left w:type="dxa" w:w="0"/>
                                  <w:top w:type="dxa" w:w="0"/>
                                  <w:right w:type="dxa" w:w="0"/>
                                  <w:bottom w:type="dxa" w:w="0"/>
                                </w:tblCellMar>
                                <w:tblInd w:type="dxa" w:w="0"/>
                              </w:tblPr>
                              <w:tr>
                                <w:trPr>
                                  <w:cantSplit w:val="1"/>
                                  <w:trHeight w:hRule="exact" w:val="1472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222"/>
                                    <w:textDirection w:val="lrTb"/>
                                    <w:tcBorders>
                                      <w:bottom w:val="single" w:sz="5" w:space="0" w:color="EDEDED"/>
                                    </w:tcBorders>
                                    <w:gridSpan w:val="10"/>
                                  </w:tcPr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1"/>
                                        <w:strike w:val="0"/>
                                        <w:u w:val="none"/>
                                      </w:rPr>
                                      <w:jc w:val="left"/>
                                      <w:ind w:firstLine="0" w:left="14" w:right="2244"/>
                                      <w:spacing w:before="19" w:after="0" w:lineRule="auto" w:line="247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-18"/>
                                        <w:strike w:val="0"/>
                                        <w:u w:val="none"/>
                                      </w:rPr>
                                      <w:t>F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AKU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-23"/>
                                        <w:strike w:val="0"/>
                                        <w:u w:val="none"/>
                                      </w:rPr>
                                      <w:t>LT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35"/>
                                        <w:szCs w:val="35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1"/>
                                        <w:strike w:val="0"/>
                                        <w:u w:val="none"/>
                                      </w:rPr>
                                      <w:t>TEKNIK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35"/>
                                        <w:szCs w:val="35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1"/>
                                        <w:strike w:val="0"/>
                                        <w:u w:val="none"/>
                                      </w:rPr>
                                      <w:t>UNIVERSI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-23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35"/>
                                        <w:szCs w:val="35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1"/>
                                        <w:strike w:val="0"/>
                                        <w:u w:val="none"/>
                                      </w:rPr>
                                      <w:t>MEDAN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35"/>
                                        <w:szCs w:val="35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AREA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left"/>
                                      <w:ind w:firstLine="0" w:left="14" w:right="1007"/>
                                      <w:spacing w:before="5" w:after="0" w:lineRule="auto" w:line="243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Kampus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Jl.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Kolam/Gedung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PBSI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No.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Medan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20223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-12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elp.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061-7366878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Fax.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061-7366998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Kampus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J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Setia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Budi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No.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79B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Serayu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No.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70A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-11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elp.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061-8225602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Fax.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061-8226331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Email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univ_medanarea@uma.ac.id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  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38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Website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http://ww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.uma.ac.id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0"/>
                                    <w:textDirection w:val="lrTb"/>
                                    <w:vMerge w:val="restart"/>
                                    <w:gridSpan w:val="6"/>
                                  </w:tcPr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center"/>
                                      <w:ind w:firstLine="0" w:left="843" w:right="440"/>
                                      <w:spacing w:before="25" w:after="0" w:lineRule="auto" w:line="247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DAF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1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HADIR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HASIL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2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J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   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35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SEMESTER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GANJIL</w:t>
                                    </w:r>
                                  </w:p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745" w:right="-20"/>
                                      <w:spacing w:before="9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-13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AHUN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9"/>
                                        <w:szCs w:val="19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AKADEMIK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9"/>
                                        <w:szCs w:val="19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2020/2021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20"/>
                                        <w:szCs w:val="20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15" w:lineRule="exact" w:line="20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34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Program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Studi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9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4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TEKNIK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SIPIL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177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222"/>
                                    <w:textDirection w:val="lrTb"/>
                                    <w:tcBorders>
                                      <w:top w:val="single" w:sz="5" w:space="0" w:color="EDEDED"/>
                                    </w:tcBorders>
                                    <w:gridSpan w:val="10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0"/>
                                    <w:textDirection w:val="lrTb"/>
                                    <w:vMerge w:val="continue"/>
                                    <w:gridSpan w:val="6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325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512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762" w:right="-20"/>
                                      <w:spacing w:before="4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UJIA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NGA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SEME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TE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"/>
                                    <w:textDirection w:val="lrTb"/>
                                    <w:tcBorders>
                                      <w:left w:val="single" w:sz="5" w:space="0" w:color="000000"/>
                                      <w:right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43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9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776" w:right="-20"/>
                                      <w:spacing w:before="4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UJIA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KHI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SEME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TE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"/>
                                    <w:textDirection w:val="lrTb"/>
                                    <w:tcBorders>
                                      <w:left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1850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092"/>
                                    <w:textDirection w:val="lrTb"/>
                                    <w:tcBorders>
                                      <w:bottom w:val="single" w:sz="5" w:space="0" w:color="000000"/>
                                    </w:tcBorders>
                                    <w:gridSpan w:val="16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1706"/>
                                        <w:tab w:val="left" w:leader="none" w:pos="5579"/>
                                        <w:tab w:val="left" w:leader="none" w:pos="7227"/>
                                      </w:tabs>
                                      <w:jc w:val="left"/>
                                      <w:ind w:firstLine="0" w:left="59" w:right="1945"/>
                                      <w:spacing w:before="32" w:after="0" w:lineRule="auto" w:line="272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Mata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Kuliah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SKS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STRUKTUR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BAJA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4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Mata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Kuliah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SKS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STRUKTUR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BAJA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4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Kode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Mata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Kuliah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TSI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0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1026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Kode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Mata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Kuliah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TSI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0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1026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ingkat/Semester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V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5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ingkat/Semester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V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5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1706"/>
                                        <w:tab w:val="left" w:leader="none" w:pos="5579"/>
                                        <w:tab w:val="left" w:leader="none" w:pos="7227"/>
                                      </w:tabs>
                                      <w:jc w:val="left"/>
                                      <w:ind w:firstLine="0" w:left="59" w:right="1848"/>
                                      <w:spacing w:before="0" w:after="0" w:lineRule="auto" w:line="272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Dosen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Pengasuh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HERMANS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1"/>
                                        <w:strike w:val="0"/>
                                        <w:u w:val="none"/>
                                      </w:rPr>
                                      <w:t>Y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AH,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7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Dosen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Pengasuh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HERMANS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1"/>
                                        <w:strike w:val="0"/>
                                        <w:u w:val="none"/>
                                      </w:rPr>
                                      <w:t>Y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AH,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7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Dosen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Penguji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Dosen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Penguji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1706"/>
                                        <w:tab w:val="left" w:leader="none" w:pos="5579"/>
                                        <w:tab w:val="left" w:leader="none" w:pos="7227"/>
                                      </w:tabs>
                                      <w:jc w:val="both"/>
                                      <w:ind w:firstLine="0" w:left="59" w:right="3796"/>
                                      <w:spacing w:before="0" w:after="0" w:lineRule="auto" w:line="272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Hari/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7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anggal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RABU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25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NOVEMBER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2020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Hari/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7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anggal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aktu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09:40-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0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1:20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WIB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aktu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Kelas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Ruang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R.II.2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Kelas/Ruang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325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</w:tcBorders>
                                    <w:vMerge w:val="restart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0"/>
                                        <w:szCs w:val="20"/>
                                      </w:rPr>
                                      <w:spacing w:before="0" w:after="9" w:lineRule="exact" w:line="20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92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No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</w:tcBorders>
                                    <w:vMerge w:val="restart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0"/>
                                        <w:szCs w:val="20"/>
                                      </w:rPr>
                                      <w:spacing w:before="0" w:after="9" w:lineRule="exact" w:line="20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404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NP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</w:tcBorders>
                                    <w:vMerge w:val="restart"/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0"/>
                                        <w:szCs w:val="20"/>
                                      </w:rPr>
                                      <w:spacing w:before="0" w:after="9" w:lineRule="exact" w:line="20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84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NAM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MAHAS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SW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72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6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46" w:right="-20"/>
                                      <w:spacing w:before="4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NILA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69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675" w:right="-20"/>
                                      <w:spacing w:before="4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TAND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TANG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325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vMerge w:val="continue"/>
                                    <w:gridSpan w:val="5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11" w:right="-20"/>
                                      <w:spacing w:before="4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11" w:right="-20"/>
                                      <w:spacing w:before="4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13" w:right="-20"/>
                                      <w:spacing w:before="4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UT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16" w:right="-20"/>
                                      <w:spacing w:before="4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UA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516" w:right="-20"/>
                                      <w:spacing w:before="4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UT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512" w:right="-20"/>
                                      <w:spacing w:before="4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UA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4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21.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188110056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PAIAN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RINALDI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SIDABUTAR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4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22.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188110062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BERTIN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MASRITA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WARUWU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3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4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23.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188110064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ANWAR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DANI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MARPAUNG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4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24.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188110068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JULITA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MASHURI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PURBA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4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25.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188110070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YUNI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ERLIANTI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LAIA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4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26.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188110072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ZIKRI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ALFAIZ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NASUTION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4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27.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188110080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AGUNG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SAJIWO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3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4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28.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188110088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SERVISTA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WARUWU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4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29.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188110090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YOSUA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F.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SITORUS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4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30.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188110092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DINDA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SALSABILLA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4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31.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188110100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SYAHRIAN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3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4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32.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188110104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RIZKY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ASRIANSYAH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PASARIBU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4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33.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188110106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FAJAR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DESMAN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GEA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3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4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34.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188110110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JUANDA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NOTATEMA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HIA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4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35.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188110112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DANDI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GINTING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4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36.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188110116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WAHYU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RAFADI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3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4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37.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188110118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NELLY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ANJELINA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LUMBAN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RAJA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4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38.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188110120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ALFRI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NURHIDAYAT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3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4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39.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188110122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ARIF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JUAN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PIGO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RAJAGUKGUK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4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40.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188110126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SAMUEL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NAPITUPULU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636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799"/>
                                    <w:textDirection w:val="lrTb"/>
                                    <w:tcBorders>
                                      <w:top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4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Catatan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</w:p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4" w:right="-20"/>
                                      <w:spacing w:before="26" w:after="0" w:lineRule="auto" w:line="213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Persentase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Penilaian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48"/>
                                    <w:textDirection w:val="lrTb"/>
                                    <w:tcBorders>
                                      <w:top w:val="single" w:sz="5" w:space="0" w:color="000000"/>
                                    </w:tcBorders>
                                    <w:vMerge w:val="restart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2"/>
                                        <w:szCs w:val="22"/>
                                      </w:rPr>
                                      <w:spacing w:before="0" w:after="10" w:lineRule="exact" w:line="2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center"/>
                                      <w:ind w:firstLine="0" w:left="-69" w:right="-94"/>
                                      <w:spacing w:before="0" w:after="0" w:lineRule="auto" w:line="29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ivit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me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2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0" w:right="-20"/>
                                      <w:spacing w:before="0" w:after="0" w:lineRule="auto" w:line="213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ilai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9044"/>
                                    <w:textDirection w:val="lrTb"/>
                                    <w:tcBorders>
                                      <w:top w:val="single" w:sz="5" w:space="0" w:color="000000"/>
                                    </w:tcBorders>
                                    <w:gridSpan w:val="13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504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MEDAN....................................................................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370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799"/>
                                    <w:textDirection w:val="lrTb"/>
                                    <w:tcBorders>
                                      <w:top w:val="single" w:sz="5" w:space="0" w:color="000000"/>
                                    </w:tcBorders>
                                    <w:vMerge w:val="restart"/>
                                    <w:gridSpan w:val="2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574"/>
                                      </w:tabs>
                                      <w:ind w:firstLine="0" w:left="44" w:right="-20"/>
                                      <w:spacing w:before="77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Partisipasi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574"/>
                                      </w:tabs>
                                      <w:jc w:val="left"/>
                                      <w:ind w:firstLine="0" w:left="44" w:right="-51"/>
                                      <w:spacing w:before="41" w:after="0" w:lineRule="auto" w:line="29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ugas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UTS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28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Ujian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8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engah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UAS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19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Ujian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Akhir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2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4" w:right="-20"/>
                                      <w:spacing w:before="0" w:after="0" w:lineRule="auto" w:line="213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Kisar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Penentuan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48"/>
                                    <w:textDirection w:val="lrTb"/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962"/>
                                    <w:textDirection w:val="lrTb"/>
                                    <w:tcBorders>
                                      <w:right w:val="single" w:sz="5" w:space="0" w:color="000000"/>
                                    </w:tcBorders>
                                    <w:vMerge w:val="restart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2480"/>
                                      </w:tabs>
                                      <w:jc w:val="left"/>
                                      <w:ind w:firstLine="2507" w:left="-27" w:right="78"/>
                                      <w:spacing w:before="77" w:after="0" w:lineRule="auto" w:line="29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10%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Dalam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Kelas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50%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right"/>
                                      <w:ind w:firstLine="0" w:left="-57" w:right="125"/>
                                      <w:spacing w:before="0" w:after="0" w:lineRule="auto" w:line="29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ester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                                        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6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15%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ster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                                            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1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25%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03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8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842" w:right="-20"/>
                                      <w:spacing w:before="9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Dose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Peng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su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97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932" w:right="-20"/>
                                      <w:spacing w:before="9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Dose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Peng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j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"/>
                                    <w:textDirection w:val="lrTb"/>
                                    <w:tcBorders>
                                      <w:lef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1583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799"/>
                                    <w:textDirection w:val="lrTb"/>
                                    <w:vMerge w:val="continue"/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48"/>
                                    <w:textDirection w:val="lrTb"/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962"/>
                                    <w:textDirection w:val="lrTb"/>
                                    <w:tcBorders>
                                      <w:right w:val="single" w:sz="5" w:space="0" w:color="000000"/>
                                    </w:tcBorders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03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8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104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644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HERMANSYAH,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ST,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MT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97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104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644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HERMANSYAH,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ST,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MT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207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799"/>
                                    <w:textDirection w:val="lrTb"/>
                                    <w:tcBorders>
                                      <w:bottom w:val="single" w:sz="5" w:space="0" w:color="000000"/>
                                    </w:tcBorders>
                                    <w:vMerge w:val="continue"/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48"/>
                                    <w:textDirection w:val="lrTb"/>
                                    <w:tcBorders>
                                      <w:bottom w:val="single" w:sz="5" w:space="0" w:color="000000"/>
                                    </w:tcBorders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9044"/>
                                    <w:textDirection w:val="lrTb"/>
                                    <w:vMerge w:val="restart"/>
                                    <w:gridSpan w:val="13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5413" w:right="-20"/>
                                      <w:spacing w:before="32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Diketahui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Oleh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4785"/>
                                      </w:tabs>
                                      <w:jc w:val="left"/>
                                      <w:ind w:firstLine="0" w:left="-36" w:right="1791"/>
                                      <w:spacing w:before="57" w:after="0" w:lineRule="auto" w:line="236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4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4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akil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Dekan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Bidang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Akademik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both"/>
                                      <w:ind w:firstLine="0" w:left="-36" w:right="8962"/>
                                      <w:spacing w:before="44" w:after="0" w:lineRule="auto" w:line="29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8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center"/>
                                      <w:ind w:firstLine="0" w:left="4825" w:right="1832"/>
                                      <w:spacing w:before="0" w:after="0" w:lineRule="auto" w:line="254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SUSIL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2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TI,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S.Kom,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M.Kom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NIDN.0126068702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2863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047"/>
                                    <w:textDirection w:val="lrTb"/>
                                    <w:tcBorders>
                                      <w:top w:val="single" w:sz="5" w:space="0" w:color="000000"/>
                                    </w:tcBorders>
                                    <w:gridSpan w:val="3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744"/>
                                      </w:tabs>
                                      <w:jc w:val="both"/>
                                      <w:ind w:firstLine="0" w:left="44" w:right="16"/>
                                      <w:spacing w:before="77" w:after="0" w:lineRule="auto" w:line="29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85.00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100.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B+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77.50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84.9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70.00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77.4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C+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62.50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69.9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C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55.00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62.4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45.00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54.9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0.01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44.99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-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0.00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0.00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4" w:right="-20"/>
                                      <w:spacing w:before="11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*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Beri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tanda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X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bagi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pesert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9044"/>
                                    <w:textDirection w:val="lrTb"/>
                                    <w:vMerge w:val="continue"/>
                                    <w:gridSpan w:val="13"/>
                                  </w:tcPr>
                                  <w:p/>
                                </w:tc>
                              </w:tr>
                            </w:tbl>
                          </w:txbxContent>
                        </wps:txbx>
                        <wps:bodyPr anchor="t" horzOverflow="overflow" vertOverflow="overflow" vert="horz" lIns="0" tIns="0" rIns="0" bIns="0">
                          <a:normAutofit/>
                        </wps:bodyPr>
                      </wps:wsp>
                    </wpg:wgp>
                  </a:graphicData>
                </a:graphic>
              </wp:anchor>
            </w:drawing>
          </mc:Choice>
          <mc:Fallback/>
        </mc:AlternateContent>
      </w:r>
    </w:p>
    <w:p>
      <w:pPr/>
      <w:r>
        <mc:AlternateContent>
          <mc:Choice Requires="wpg">
            <w:drawing>
              <wp:anchor allowOverlap="1" layoutInCell="0" relativeHeight="1893" locked="0" simplePos="0" distL="114300" distT="0" distR="114300" distB="0" behindDoc="1">
                <wp:simplePos x="0" y="0"/>
                <wp:positionH relativeFrom="page">
                  <wp:posOffset>368298</wp:posOffset>
                </wp:positionH>
                <wp:positionV relativeFrom="page">
                  <wp:posOffset>363602</wp:posOffset>
                </wp:positionV>
                <wp:extent cx="7043801" cy="12085827"/>
                <wp:effectExtent l="0" t="0" r="0" b="0"/>
                <wp:wrapNone/>
                <wp:docPr id="49" name="drawingObject49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7043801" cy="12085827"/>
                          <a:chOff x="0" y="0"/>
                          <a:chExt cx="7043801" cy="12085827"/>
                        </a:xfrm>
                        <a:noFill/>
                      </wpg:grpSpPr>
                      <wps:wsp>
                        <wps:cNvPr id="50" name="Shape 50"/>
                        <wps:cNvSpPr/>
                        <wps:spPr>
                          <a:xfrm rot="0">
                            <a:off x="4576826" y="935100"/>
                            <a:ext cx="9397" cy="18796"/>
                          </a:xfrm>
                          <a:custGeom>
                            <a:avLst/>
                            <a:pathLst>
                              <a:path w="9397" h="18796">
                                <a:moveTo>
                                  <a:pt x="9397" y="0"/>
                                </a:moveTo>
                                <a:lnTo>
                                  <a:pt x="0" y="9398"/>
                                </a:lnTo>
                                <a:lnTo>
                                  <a:pt x="0" y="18796"/>
                                </a:lnTo>
                                <a:lnTo>
                                  <a:pt x="9397" y="18796"/>
                                </a:lnTo>
                                <a:lnTo>
                                  <a:pt x="939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DEDED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1" name="Shape 51"/>
                        <wps:cNvSpPr/>
                        <wps:spPr>
                          <a:xfrm rot="0">
                            <a:off x="9397" y="935100"/>
                            <a:ext cx="9397" cy="18796"/>
                          </a:xfrm>
                          <a:custGeom>
                            <a:avLst/>
                            <a:pathLst>
                              <a:path w="9397" h="18796">
                                <a:moveTo>
                                  <a:pt x="0" y="0"/>
                                </a:moveTo>
                                <a:lnTo>
                                  <a:pt x="0" y="18796"/>
                                </a:lnTo>
                                <a:lnTo>
                                  <a:pt x="9397" y="9398"/>
                                </a:lnTo>
                                <a:lnTo>
                                  <a:pt x="9397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99999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2" name="Shape 52"/>
                        <wps:cNvSpPr txBox="1"/>
                        <wps:spPr>
                          <a:xfrm rot="0">
                            <a:off x="1294061" y="9329635"/>
                            <a:ext cx="889689" cy="124131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>
                              <w:pP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7"/>
                                  <w:szCs w:val="17"/>
                                  <w:spacing w:val="0"/>
                                  <w:strike w:val="0"/>
                                  <w:u w:val="none"/>
                                </w:rPr>
                                <w:ind w:firstLine="0" w:left="0" w:right="-20"/>
                                <w:spacing w:before="0" w:after="0" w:lineRule="exact" w:line="195"/>
                                <w:widowControl w:val="0"/>
                              </w:pP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7"/>
                                  <w:szCs w:val="17"/>
                                  <w:spacing w:val="0"/>
                                  <w:strike w:val="0"/>
                                  <w:u w:val="none"/>
                                </w:rPr>
                                <w:t>a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0"/>
                                  <w:sz w:val="17"/>
                                  <w:szCs w:val="17"/>
                                  <w:spacing w:val="2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7"/>
                                  <w:szCs w:val="17"/>
                                  <w:spacing w:val="0"/>
                                  <w:strike w:val="0"/>
                                  <w:u w:val="none"/>
                                </w:rPr>
                                <w:t>yang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0"/>
                                  <w:sz w:val="17"/>
                                  <w:szCs w:val="17"/>
                                  <w:spacing w:val="2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7"/>
                                  <w:szCs w:val="17"/>
                                  <w:spacing w:val="0"/>
                                  <w:strike w:val="0"/>
                                  <w:u w:val="none"/>
                                </w:rPr>
                                <w:t>tidak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0"/>
                                  <w:sz w:val="17"/>
                                  <w:szCs w:val="17"/>
                                  <w:spacing w:val="2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7"/>
                                  <w:szCs w:val="17"/>
                                  <w:spacing w:val="0"/>
                                  <w:strike w:val="0"/>
                                  <w:u w:val="none"/>
                                </w:rPr>
                                <w:t>hadir</w:t>
                              </w:r>
                            </w:p>
                          </w:txbxContent>
                        </wps:txbx>
                        <wps:bodyPr anchor="t" horzOverflow="overflow" vertOverflow="overflow" vert="horz" lIns="0" tIns="0" rIns="0" bIns="0">
                          <a:spAutoFit/>
                        </wps:bodyPr>
                      </wps:wsp>
                      <wps:wsp>
                        <wps:cNvPr id="53" name="Shape 53"/>
                        <wps:cNvSpPr/>
                        <wps:spPr>
                          <a:xfrm rot="0">
                            <a:off x="4364196" y="9379203"/>
                            <a:ext cx="664387" cy="0"/>
                          </a:xfrm>
                          <a:custGeom>
                            <a:avLst/>
                            <a:pathLst>
                              <a:path w="664387" h="0">
                                <a:moveTo>
                                  <a:pt x="0" y="0"/>
                                </a:moveTo>
                                <a:lnTo>
                                  <a:pt x="664387" y="0"/>
                                </a:lnTo>
                              </a:path>
                            </a:pathLst>
                          </a:custGeom>
                          <a:noFill/>
                          <a:ln w="939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4" name="Shape 54"/>
                        <wps:cNvSpPr/>
                        <wps:spPr>
                          <a:xfrm rot="0">
                            <a:off x="5061235" y="9379203"/>
                            <a:ext cx="368452" cy="0"/>
                          </a:xfrm>
                          <a:custGeom>
                            <a:avLst/>
                            <a:pathLst>
                              <a:path w="368452" h="0">
                                <a:moveTo>
                                  <a:pt x="0" y="0"/>
                                </a:moveTo>
                                <a:lnTo>
                                  <a:pt x="368452" y="0"/>
                                </a:lnTo>
                              </a:path>
                            </a:pathLst>
                          </a:custGeom>
                          <a:noFill/>
                          <a:ln w="939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5" name="Shape 55"/>
                        <wps:cNvSpPr/>
                        <wps:spPr>
                          <a:xfrm rot="0">
                            <a:off x="5462339" y="9379203"/>
                            <a:ext cx="389089" cy="0"/>
                          </a:xfrm>
                          <a:custGeom>
                            <a:avLst/>
                            <a:pathLst>
                              <a:path w="389089" h="0">
                                <a:moveTo>
                                  <a:pt x="0" y="0"/>
                                </a:moveTo>
                                <a:lnTo>
                                  <a:pt x="389089" y="0"/>
                                </a:lnTo>
                              </a:path>
                            </a:pathLst>
                          </a:custGeom>
                          <a:noFill/>
                          <a:ln w="939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6" name="Shape 56"/>
                        <wps:cNvSpPr txBox="1"/>
                        <wps:spPr>
                          <a:xfrm rot="0">
                            <a:off x="0" y="0"/>
                            <a:ext cx="7043801" cy="12085827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tbl>
                              <w:tblPr>
                                <w:jc w:val="left"/>
                                <w:tblLayout w:type="fixed"/>
                                <w:tblCellMar>
                                  <w:left w:type="dxa" w:w="0"/>
                                  <w:top w:type="dxa" w:w="0"/>
                                  <w:right w:type="dxa" w:w="0"/>
                                  <w:bottom w:type="dxa" w:w="0"/>
                                </w:tblCellMar>
                                <w:tblInd w:type="dxa" w:w="0"/>
                              </w:tblPr>
                              <w:tr>
                                <w:trPr>
                                  <w:cantSplit w:val="1"/>
                                  <w:trHeight w:hRule="exact" w:val="1472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222"/>
                                    <w:textDirection w:val="lrTb"/>
                                    <w:tcBorders>
                                      <w:bottom w:val="single" w:sz="5" w:space="0" w:color="EDEDED"/>
                                    </w:tcBorders>
                                    <w:gridSpan w:val="10"/>
                                  </w:tcPr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1"/>
                                        <w:strike w:val="0"/>
                                        <w:u w:val="none"/>
                                      </w:rPr>
                                      <w:jc w:val="left"/>
                                      <w:ind w:firstLine="0" w:left="14" w:right="2244"/>
                                      <w:spacing w:before="19" w:after="0" w:lineRule="auto" w:line="247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-18"/>
                                        <w:strike w:val="0"/>
                                        <w:u w:val="none"/>
                                      </w:rPr>
                                      <w:t>F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AKU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-23"/>
                                        <w:strike w:val="0"/>
                                        <w:u w:val="none"/>
                                      </w:rPr>
                                      <w:t>LT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35"/>
                                        <w:szCs w:val="35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1"/>
                                        <w:strike w:val="0"/>
                                        <w:u w:val="none"/>
                                      </w:rPr>
                                      <w:t>TEKNIK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35"/>
                                        <w:szCs w:val="35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1"/>
                                        <w:strike w:val="0"/>
                                        <w:u w:val="none"/>
                                      </w:rPr>
                                      <w:t>UNIVERSI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-23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35"/>
                                        <w:szCs w:val="35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1"/>
                                        <w:strike w:val="0"/>
                                        <w:u w:val="none"/>
                                      </w:rPr>
                                      <w:t>MEDAN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35"/>
                                        <w:szCs w:val="35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AREA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left"/>
                                      <w:ind w:firstLine="0" w:left="14" w:right="1007"/>
                                      <w:spacing w:before="5" w:after="0" w:lineRule="auto" w:line="243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Kampus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Jl.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Kolam/Gedung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PBSI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No.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Medan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20223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-12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elp.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061-7366878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Fax.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061-7366998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Kampus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J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Setia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Budi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No.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79B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Serayu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No.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70A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-11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elp.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061-8225602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Fax.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061-8226331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Email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univ_medanarea@uma.ac.id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  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38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Website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http://ww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.uma.ac.id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0"/>
                                    <w:textDirection w:val="lrTb"/>
                                    <w:vMerge w:val="restart"/>
                                    <w:gridSpan w:val="6"/>
                                  </w:tcPr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center"/>
                                      <w:ind w:firstLine="0" w:left="843" w:right="440"/>
                                      <w:spacing w:before="25" w:after="0" w:lineRule="auto" w:line="247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DAF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1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HADIR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HASIL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2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J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   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35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SEMESTER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GANJIL</w:t>
                                    </w:r>
                                  </w:p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745" w:right="-20"/>
                                      <w:spacing w:before="9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-13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AHUN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9"/>
                                        <w:szCs w:val="19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AKADEMIK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9"/>
                                        <w:szCs w:val="19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2020/2021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20"/>
                                        <w:szCs w:val="20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15" w:lineRule="exact" w:line="20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34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Program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Studi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9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4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TEKNIK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SIPIL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177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222"/>
                                    <w:textDirection w:val="lrTb"/>
                                    <w:tcBorders>
                                      <w:top w:val="single" w:sz="5" w:space="0" w:color="EDEDED"/>
                                    </w:tcBorders>
                                    <w:gridSpan w:val="10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0"/>
                                    <w:textDirection w:val="lrTb"/>
                                    <w:vMerge w:val="continue"/>
                                    <w:gridSpan w:val="6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325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512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762" w:right="-20"/>
                                      <w:spacing w:before="4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UJIA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NGA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SEME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TE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"/>
                                    <w:textDirection w:val="lrTb"/>
                                    <w:tcBorders>
                                      <w:left w:val="single" w:sz="5" w:space="0" w:color="000000"/>
                                      <w:right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43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9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776" w:right="-20"/>
                                      <w:spacing w:before="4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UJIA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KHI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SEME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TE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"/>
                                    <w:textDirection w:val="lrTb"/>
                                    <w:tcBorders>
                                      <w:left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1850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092"/>
                                    <w:textDirection w:val="lrTb"/>
                                    <w:tcBorders>
                                      <w:bottom w:val="single" w:sz="5" w:space="0" w:color="000000"/>
                                    </w:tcBorders>
                                    <w:gridSpan w:val="16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1706"/>
                                        <w:tab w:val="left" w:leader="none" w:pos="5579"/>
                                        <w:tab w:val="left" w:leader="none" w:pos="7227"/>
                                      </w:tabs>
                                      <w:jc w:val="left"/>
                                      <w:ind w:firstLine="0" w:left="59" w:right="1945"/>
                                      <w:spacing w:before="32" w:after="0" w:lineRule="auto" w:line="272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Mata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Kuliah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SKS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STRUKTUR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BAJA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4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Mata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Kuliah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SKS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STRUKTUR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BAJA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4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Kode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Mata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Kuliah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TSI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0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1026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Kode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Mata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Kuliah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TSI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0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1026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ingkat/Semester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V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5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ingkat/Semester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V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5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1706"/>
                                        <w:tab w:val="left" w:leader="none" w:pos="5579"/>
                                        <w:tab w:val="left" w:leader="none" w:pos="7227"/>
                                      </w:tabs>
                                      <w:jc w:val="left"/>
                                      <w:ind w:firstLine="0" w:left="59" w:right="1848"/>
                                      <w:spacing w:before="0" w:after="0" w:lineRule="auto" w:line="272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Dosen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Pengasuh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HERMANS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1"/>
                                        <w:strike w:val="0"/>
                                        <w:u w:val="none"/>
                                      </w:rPr>
                                      <w:t>Y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AH,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7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Dosen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Pengasuh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HERMANS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1"/>
                                        <w:strike w:val="0"/>
                                        <w:u w:val="none"/>
                                      </w:rPr>
                                      <w:t>Y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AH,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7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Dosen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Penguji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Dosen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Penguji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1706"/>
                                        <w:tab w:val="left" w:leader="none" w:pos="5579"/>
                                        <w:tab w:val="left" w:leader="none" w:pos="7227"/>
                                      </w:tabs>
                                      <w:jc w:val="both"/>
                                      <w:ind w:firstLine="0" w:left="59" w:right="3796"/>
                                      <w:spacing w:before="0" w:after="0" w:lineRule="auto" w:line="272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Hari/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7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anggal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RABU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25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NOVEMBER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2020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Hari/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7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anggal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aktu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09:40-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0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1:20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WIB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aktu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Kelas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Ruang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R.II.2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Kelas/Ruang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325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</w:tcBorders>
                                    <w:vMerge w:val="restart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0"/>
                                        <w:szCs w:val="20"/>
                                      </w:rPr>
                                      <w:spacing w:before="0" w:after="9" w:lineRule="exact" w:line="20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92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No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</w:tcBorders>
                                    <w:vMerge w:val="restart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0"/>
                                        <w:szCs w:val="20"/>
                                      </w:rPr>
                                      <w:spacing w:before="0" w:after="9" w:lineRule="exact" w:line="20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404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NP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</w:tcBorders>
                                    <w:vMerge w:val="restart"/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0"/>
                                        <w:szCs w:val="20"/>
                                      </w:rPr>
                                      <w:spacing w:before="0" w:after="9" w:lineRule="exact" w:line="20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84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NAM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MAHAS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SW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72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6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46" w:right="-20"/>
                                      <w:spacing w:before="4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NILA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69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675" w:right="-20"/>
                                      <w:spacing w:before="4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TAND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TANG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325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vMerge w:val="continue"/>
                                    <w:gridSpan w:val="5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11" w:right="-20"/>
                                      <w:spacing w:before="4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11" w:right="-20"/>
                                      <w:spacing w:before="4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13" w:right="-20"/>
                                      <w:spacing w:before="4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UT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16" w:right="-20"/>
                                      <w:spacing w:before="4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UA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516" w:right="-20"/>
                                      <w:spacing w:before="4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UT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512" w:right="-20"/>
                                      <w:spacing w:before="4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UA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3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4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41.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188110128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JHON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ANDRI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GURNING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4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42.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188110132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ABDUL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RAJAB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GULO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3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4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43.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188110134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MUHAMMAD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ADJIE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VAHLEVI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4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44.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188110138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NUR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FANSYAH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4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45.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188110140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HARSUPEM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BANGUN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3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4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46.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188110142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ANNISA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WAHYUNI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4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47.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188110144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TRI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KOKO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APRILANDO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3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4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48.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188110146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YOSAFAT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MARTUPA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SIREGAR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4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49.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188110148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WILLIAM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LUMBANRAJA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4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50.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188110154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RIDHO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HANSEN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HASIAN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.S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3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4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51.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188110164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FAUJAR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ROY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HERNANDO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HALAWA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3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4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52.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188110166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ETY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SURYANI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636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799"/>
                                    <w:textDirection w:val="lrTb"/>
                                    <w:tcBorders>
                                      <w:top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4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Catatan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</w:p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4" w:right="-20"/>
                                      <w:spacing w:before="26" w:after="0" w:lineRule="auto" w:line="213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Persentase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Penilaian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48"/>
                                    <w:textDirection w:val="lrTb"/>
                                    <w:tcBorders>
                                      <w:top w:val="single" w:sz="5" w:space="0" w:color="000000"/>
                                    </w:tcBorders>
                                    <w:vMerge w:val="restart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2"/>
                                        <w:szCs w:val="22"/>
                                      </w:rPr>
                                      <w:spacing w:before="0" w:after="10" w:lineRule="exact" w:line="2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center"/>
                                      <w:ind w:firstLine="0" w:left="-69" w:right="-94"/>
                                      <w:spacing w:before="0" w:after="0" w:lineRule="auto" w:line="29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ivit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me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2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0" w:right="-20"/>
                                      <w:spacing w:before="0" w:after="0" w:lineRule="auto" w:line="213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ilai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9044"/>
                                    <w:textDirection w:val="lrTb"/>
                                    <w:tcBorders>
                                      <w:top w:val="single" w:sz="5" w:space="0" w:color="000000"/>
                                    </w:tcBorders>
                                    <w:gridSpan w:val="13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504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MEDAN....................................................................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370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799"/>
                                    <w:textDirection w:val="lrTb"/>
                                    <w:tcBorders>
                                      <w:top w:val="single" w:sz="5" w:space="0" w:color="000000"/>
                                    </w:tcBorders>
                                    <w:vMerge w:val="restart"/>
                                    <w:gridSpan w:val="2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574"/>
                                      </w:tabs>
                                      <w:ind w:firstLine="0" w:left="44" w:right="-20"/>
                                      <w:spacing w:before="77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Partisipasi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574"/>
                                      </w:tabs>
                                      <w:jc w:val="left"/>
                                      <w:ind w:firstLine="0" w:left="44" w:right="-51"/>
                                      <w:spacing w:before="41" w:after="0" w:lineRule="auto" w:line="29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ugas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UTS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28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Ujian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8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engah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UAS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19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Ujian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Akhir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2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4" w:right="-20"/>
                                      <w:spacing w:before="0" w:after="0" w:lineRule="auto" w:line="213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Kisar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Penentuan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48"/>
                                    <w:textDirection w:val="lrTb"/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962"/>
                                    <w:textDirection w:val="lrTb"/>
                                    <w:tcBorders>
                                      <w:right w:val="single" w:sz="5" w:space="0" w:color="000000"/>
                                    </w:tcBorders>
                                    <w:vMerge w:val="restart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2480"/>
                                      </w:tabs>
                                      <w:jc w:val="left"/>
                                      <w:ind w:firstLine="2507" w:left="-27" w:right="78"/>
                                      <w:spacing w:before="77" w:after="0" w:lineRule="auto" w:line="29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10%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Dalam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Kelas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50%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right"/>
                                      <w:ind w:firstLine="0" w:left="-57" w:right="125"/>
                                      <w:spacing w:before="0" w:after="0" w:lineRule="auto" w:line="29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ester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                                        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6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15%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ster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                                            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1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25%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03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8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842" w:right="-20"/>
                                      <w:spacing w:before="9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Dose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Peng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su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97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932" w:right="-20"/>
                                      <w:spacing w:before="9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Dose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Peng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j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"/>
                                    <w:textDirection w:val="lrTb"/>
                                    <w:tcBorders>
                                      <w:lef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1583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799"/>
                                    <w:textDirection w:val="lrTb"/>
                                    <w:vMerge w:val="continue"/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48"/>
                                    <w:textDirection w:val="lrTb"/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962"/>
                                    <w:textDirection w:val="lrTb"/>
                                    <w:tcBorders>
                                      <w:right w:val="single" w:sz="5" w:space="0" w:color="000000"/>
                                    </w:tcBorders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03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8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104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644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HERMANSYAH,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ST,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MT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97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104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644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HERMANSYAH,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ST,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MT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207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799"/>
                                    <w:textDirection w:val="lrTb"/>
                                    <w:tcBorders>
                                      <w:bottom w:val="single" w:sz="5" w:space="0" w:color="000000"/>
                                    </w:tcBorders>
                                    <w:vMerge w:val="continue"/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48"/>
                                    <w:textDirection w:val="lrTb"/>
                                    <w:tcBorders>
                                      <w:bottom w:val="single" w:sz="5" w:space="0" w:color="000000"/>
                                    </w:tcBorders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9044"/>
                                    <w:textDirection w:val="lrTb"/>
                                    <w:vMerge w:val="restart"/>
                                    <w:gridSpan w:val="13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5413" w:right="-20"/>
                                      <w:spacing w:before="32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Diketahui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Oleh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4785"/>
                                      </w:tabs>
                                      <w:jc w:val="left"/>
                                      <w:ind w:firstLine="0" w:left="-36" w:right="1791"/>
                                      <w:spacing w:before="57" w:after="0" w:lineRule="auto" w:line="236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4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4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akil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Dekan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Bidang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Akademik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both"/>
                                      <w:ind w:firstLine="0" w:left="-36" w:right="8962"/>
                                      <w:spacing w:before="44" w:after="0" w:lineRule="auto" w:line="29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8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center"/>
                                      <w:ind w:firstLine="0" w:left="4825" w:right="1832"/>
                                      <w:spacing w:before="0" w:after="0" w:lineRule="auto" w:line="254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SUSIL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2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TI,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S.Kom,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M.Kom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NIDN.0126068702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6415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047"/>
                                    <w:textDirection w:val="lrTb"/>
                                    <w:tcBorders>
                                      <w:top w:val="single" w:sz="5" w:space="0" w:color="000000"/>
                                    </w:tcBorders>
                                    <w:gridSpan w:val="3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744"/>
                                      </w:tabs>
                                      <w:jc w:val="both"/>
                                      <w:ind w:firstLine="0" w:left="44" w:right="16"/>
                                      <w:spacing w:before="77" w:after="0" w:lineRule="auto" w:line="29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85.00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100.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B+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77.50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84.9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70.00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77.4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C+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62.50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69.9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C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55.00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62.4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45.00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54.9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0.01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44.99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-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0.00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0.00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4" w:right="-20"/>
                                      <w:spacing w:before="11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*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Beri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tanda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X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bagi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pesert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9044"/>
                                    <w:textDirection w:val="lrTb"/>
                                    <w:vMerge w:val="continue"/>
                                    <w:gridSpan w:val="13"/>
                                  </w:tcPr>
                                  <w:p/>
                                </w:tc>
                              </w:tr>
                            </w:tbl>
                          </w:txbxContent>
                        </wps:txbx>
                        <wps:bodyPr anchor="t" horzOverflow="overflow" vertOverflow="overflow" vert="horz" lIns="0" tIns="0" rIns="0" bIns="0">
                          <a:normAutofit/>
                        </wps:bodyPr>
                      </wps:wsp>
                    </wpg:wgp>
                  </a:graphicData>
                </a:graphic>
              </wp:anchor>
            </w:drawing>
          </mc:Choice>
          <mc:Fallback/>
        </mc:AlternateContent>
      </w:r>
    </w:p>
    <w:sectPr>
      <w:footnotePr>
        <w:pos w:val="pageBottom"/>
        <w:numFmt w:val="decimal"/>
        <w:numRestart w:val="continuous"/>
        <w:numStart w:val="1"/>
      </w:footnotePr>
      <w:endnotePr>
        <w:pos w:val="docEnd"/>
        <w:numFmt w:val="lowerRoman"/>
        <w:numRestart w:val="continuous"/>
        <w:numStart w:val="1"/>
      </w:endnotePr>
      <w:pgSz w:h="20160" w:orient="portrait" w:w="12240"/>
      <w:pgMar w:bottom="0" w:footer="0" w:gutter="0" w:header="0" w:left="0" w:right="0" w:top="0"/>
      <w:pgNumType w:fmt="decimal"/>
      <w:cols w:equalWidth="1" w:num="1" w:space="708" w:sep="0"/>
    </w:sectPr>
  </w:body>
</w:document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sl="http://schemas.openxmlformats.org/schemaLibrary/2006/main" xmlns:w10="urn:schemas-microsoft-com:office:word" xmlns:w14="http://schemas.microsoft.com/office/word/2010/wordml" xmlns:w15="http://schemas.microsoft.com/office/word/2012/wordml" mc:Ignorable="w14 w15">
  <w:zoom w:percent="100"/>
  <w:defaultTabStop w:val="720"/>
  <w:characterSpacingControl w:val="doNotCompress"/>
  <w:compat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hAnsi="Calibri" w:cs="Calibri" w:eastAsia="Calibri"/>
        <w:sz w:val="22"/>
        <w:szCs w:val="22"/>
      </w:rPr>
    </w:rPrDefault>
    <w:pPrDefault>
      <w:pPr>
        <w:spacing w:before="0" w:after="0" w:lineRule="auto" w:line="259"/>
      </w:pPr>
    </w:pPrDefault>
  </w:docDefaults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styles.xml" Id="R5014fb5f85174f44" /><Relationship Type="http://schemas.openxmlformats.org/officeDocument/2006/relationships/settings" Target="settings.xml" Id="Rd31b2ad063bf4c75" 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SautinSoft.PdfFocus v.7.0.3.21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/>
</file>