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0355bb14046a9" /><Relationship Type="http://schemas.openxmlformats.org/package/2006/relationships/metadata/core-properties" Target="/docProps/core.xml" Id="R83f6293332bf4bc1" /><Relationship Type="http://schemas.openxmlformats.org/officeDocument/2006/relationships/extended-properties" Target="/docProps/app.xml" Id="R25a9159ab3594451" /><Relationship Type="http://schemas.openxmlformats.org/officeDocument/2006/relationships/custom-properties" Target="/docProps/custom.xml" Id="R77aa0acdfd4049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127761" y="1830033"/>
                            <a:ext cx="376213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M.Th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94061" y="1187649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64196" y="11926061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061235" y="11926061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462339" y="11926061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1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12:10-13:50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SIBAGARIANG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GOKLAS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RAPLES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ELFRADO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MARBONTOR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ARDYANSA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SIONMORA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SIXNOR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GILANG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LUMUMBA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SWANDY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" w:right="433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" w:right="37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127761" y="1830034"/>
                            <a:ext cx="376213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M.Th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M.Th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1294061" y="115945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364196" y="11644121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061235" y="11644121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462339" y="11644121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1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12:10-13:50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TONGGO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JULESSIO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GOLFRIED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HISKIA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EDIFIKTOR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BAWAMENEWI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JOSEPH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RUMAHORBO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DIONISIUS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RESEMINA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" w:right="433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" w:right="37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f106bd92f2457e" /><Relationship Type="http://schemas.openxmlformats.org/officeDocument/2006/relationships/settings" Target="settings.xml" Id="Rc82620da9cf94f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