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050083af6d5414b" /><Relationship Type="http://schemas.openxmlformats.org/package/2006/relationships/metadata/core-properties" Target="/docProps/core.xml" Id="R600b6c3240dc44e8" /><Relationship Type="http://schemas.openxmlformats.org/officeDocument/2006/relationships/extended-properties" Target="/docProps/app.xml" Id="R86134e6b27fc4868" /><Relationship Type="http://schemas.openxmlformats.org/officeDocument/2006/relationships/custom-properties" Target="/docProps/custom.xml" Id="R816c464e3e544594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/>
      <w:r>
        <mc:AlternateContent>
          <mc:Choice Requires="wpg">
            <w:drawing>
              <wp:anchor allowOverlap="1" layoutInCell="0" relativeHeight="2170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363601</wp:posOffset>
                </wp:positionV>
                <wp:extent cx="7043801" cy="12085828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3801" cy="12085828"/>
                          <a:chOff x="0" y="0"/>
                          <a:chExt cx="7043801" cy="12085828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4576826" y="935101"/>
                            <a:ext cx="9397" cy="18797"/>
                          </a:xfrm>
                          <a:custGeom>
                            <a:avLst/>
                            <a:pathLst>
                              <a:path w="9397" h="18797">
                                <a:moveTo>
                                  <a:pt x="9397" y="0"/>
                                </a:moveTo>
                                <a:lnTo>
                                  <a:pt x="0" y="9397"/>
                                </a:lnTo>
                                <a:lnTo>
                                  <a:pt x="0" y="18797"/>
                                </a:lnTo>
                                <a:lnTo>
                                  <a:pt x="9397" y="18797"/>
                                </a:lnTo>
                                <a:lnTo>
                                  <a:pt x="9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9397" y="935101"/>
                            <a:ext cx="9397" cy="18797"/>
                          </a:xfrm>
                          <a:custGeom>
                            <a:avLst/>
                            <a:pathLst>
                              <a:path w="9397" h="18797">
                                <a:moveTo>
                                  <a:pt x="0" y="0"/>
                                </a:moveTo>
                                <a:lnTo>
                                  <a:pt x="0" y="18797"/>
                                </a:lnTo>
                                <a:lnTo>
                                  <a:pt x="9397" y="9397"/>
                                </a:lnTo>
                                <a:lnTo>
                                  <a:pt x="9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 txBox="1"/>
                        <wps:spPr>
                          <a:xfrm rot="0">
                            <a:off x="1294061" y="11021276"/>
                            <a:ext cx="88968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4364196" y="11070843"/>
                            <a:ext cx="664387" cy="0"/>
                          </a:xfrm>
                          <a:custGeom>
                            <a:avLst/>
                            <a:pathLst>
                              <a:path w="664387" h="0">
                                <a:moveTo>
                                  <a:pt x="0" y="0"/>
                                </a:moveTo>
                                <a:lnTo>
                                  <a:pt x="664387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5061235" y="11070843"/>
                            <a:ext cx="368452" cy="0"/>
                          </a:xfrm>
                          <a:custGeom>
                            <a:avLst/>
                            <a:pathLst>
                              <a:path w="368452" h="0">
                                <a:moveTo>
                                  <a:pt x="0" y="0"/>
                                </a:moveTo>
                                <a:lnTo>
                                  <a:pt x="368452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5462339" y="11070843"/>
                            <a:ext cx="389089" cy="0"/>
                          </a:xfrm>
                          <a:custGeom>
                            <a:avLst/>
                            <a:pathLst>
                              <a:path w="389089" h="0">
                                <a:moveTo>
                                  <a:pt x="0" y="0"/>
                                </a:moveTo>
                                <a:lnTo>
                                  <a:pt x="389089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 txBox="1"/>
                        <wps:spPr>
                          <a:xfrm rot="0">
                            <a:off x="0" y="0"/>
                            <a:ext cx="7043801" cy="1208582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2244"/>
                                      <w:spacing w:before="19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1007"/>
                                      <w:spacing w:before="5" w:after="0" w:lineRule="auto" w:line="243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restart"/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843" w:right="440"/>
                                      <w:spacing w:before="25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GANJIL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5" w:right="-20"/>
                                      <w:spacing w:before="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2020/2021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5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SIPIL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7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top w:val="single" w:sz="5" w:space="0" w:color="EDEDED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continue"/>
                                    <w:gridSpan w:val="6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2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SEME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9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7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KHI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SEME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85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gridSpan w:val="1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2280"/>
                                      <w:spacing w:before="32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FISIKA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DASAR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FISIKA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DASAR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2202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AZHARI,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S.SI,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AZHARI,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S.SI,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both"/>
                                      <w:ind w:firstLine="0" w:left="59" w:right="3796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SENIN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NOVEMBER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19:00-20:30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C1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R.A.III.2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0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8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MAHAS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4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NILA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9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75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TAND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2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168110112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STEFANUS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GINTING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178110197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DANIEL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RONALD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ALMANARIS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SIAHAAN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178110198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ISKANDAR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OCTOVIAN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208110001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SAKTI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208110002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BALIAN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IQBAL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208110004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NOVI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ANDRIANI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208110009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ELWINDACHI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208110018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NICO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ISKANDAR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UJUNG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208110021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VARYANDA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KUSUMA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208110022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FADILLAH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HAMDI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SYAHPUTRA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208110043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LAILATU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SIVA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208110044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ALBERT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SINAMBELA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208110059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PALENTINO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SAPUTRA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HUTABALIAN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208110070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ERWIN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METUSALAI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PAKPAHAN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208110075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YUDHA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NUGRAHA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208110085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FRISKAONE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INDRI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PURBA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208110087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ANUGRAH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SINEMA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JAYA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ZEBUA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208110088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SHARENT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KUMAR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3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26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10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69" w:right="-94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0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7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ind w:firstLine="0" w:left="44" w:right="-20"/>
                                      <w:spacing w:before="7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jc w:val="left"/>
                                      <w:ind w:firstLine="0" w:left="44" w:right="-51"/>
                                      <w:spacing w:before="41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80"/>
                                      </w:tabs>
                                      <w:jc w:val="left"/>
                                      <w:ind w:firstLine="2507" w:left="-27" w:right="78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7" w:right="125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42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32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8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AZHARI,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S.SI,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AZHARI,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S.SI,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0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restart"/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13" w:right="-20"/>
                                      <w:spacing w:before="3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85"/>
                                      </w:tabs>
                                      <w:jc w:val="left"/>
                                      <w:ind w:firstLine="0" w:left="-36" w:right="1791"/>
                                      <w:spacing w:before="57" w:after="0" w:lineRule="auto" w:line="236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36" w:right="8962"/>
                                      <w:spacing w:before="44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8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25" w:right="1832"/>
                                      <w:spacing w:before="0" w:after="0" w:lineRule="auto" w:line="254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75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4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44"/>
                                      </w:tabs>
                                      <w:jc w:val="both"/>
                                      <w:ind w:firstLine="0" w:left="44" w:right="16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continue"/>
                                    <w:gridSpan w:val="13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60" w:orient="portrait" w:w="12240"/>
      <w:pgMar w:bottom="0" w:footer="0" w:gutter="0" w:header="0" w:left="0" w:right="0" w:top="0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9f4a6e31fc114fa6" /><Relationship Type="http://schemas.openxmlformats.org/officeDocument/2006/relationships/settings" Target="settings.xml" Id="Rb5feaf67affd43f8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