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d5684993ee4767" /><Relationship Type="http://schemas.openxmlformats.org/package/2006/relationships/metadata/core-properties" Target="/docProps/core.xml" Id="Rcbff5b209e964d4c" /><Relationship Type="http://schemas.openxmlformats.org/officeDocument/2006/relationships/extended-properties" Target="/docProps/app.xml" Id="Rb50e5a7e1277449f" /><Relationship Type="http://schemas.openxmlformats.org/officeDocument/2006/relationships/custom-properties" Target="/docProps/custom.xml" Id="R2d56ccd19c3a466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39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4715628" y="0"/>
                            <a:ext cx="2130944" cy="259279"/>
                          </a:xfrm>
                          <a:custGeom>
                            <a:avLst/>
                            <a:pathLst>
                              <a:path w="2130944" h="259279">
                                <a:moveTo>
                                  <a:pt x="0" y="259279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9"/>
                                </a:lnTo>
                                <a:lnTo>
                                  <a:pt x="0" y="25927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210663" y="9856635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5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381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8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2306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783" w:space="187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MINARTA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MELVA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EVANGELISTA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PARD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FAHRI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SIRAIT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WAHYUNI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NOVI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DARMAWAN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FITRIYANSYAH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LUBIS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AFFANDY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SISWOYO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LUKITO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238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FALATHI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KHAIRUNNISA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JEFRI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IRFAN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HURA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JAPURBA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SIBURIAN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OKTAVIANA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ROZY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ALFRIZAL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MHD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RAHUL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KHAIRANTI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SINULINGGA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RENI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ANGGRAINI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ALIZA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5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4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7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5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9" w:after="12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9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227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6"/>
                <wp:effectExtent l="0" t="0" r="0" b="0"/>
                <wp:wrapNone/>
                <wp:docPr id="13" name="drawingObject1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6"/>
                          <a:chOff x="0" y="0"/>
                          <a:chExt cx="7048500" cy="12072656"/>
                        </a:xfrm>
                        <a:noFill/>
                      </wpg:grpSpPr>
                      <wps:wsp>
                        <wps:cNvPr id="14" name="Shape 14"/>
                        <wps:cNvSpPr/>
                        <wps:spPr>
                          <a:xfrm rot="0">
                            <a:off x="0" y="0"/>
                            <a:ext cx="7048500" cy="12072656"/>
                          </a:xfrm>
                          <a:custGeom>
                            <a:avLst/>
                            <a:pathLst>
                              <a:path w="7048500" h="12072656">
                                <a:moveTo>
                                  <a:pt x="0" y="0"/>
                                </a:moveTo>
                                <a:lnTo>
                                  <a:pt x="0" y="12072656"/>
                                </a:lnTo>
                                <a:lnTo>
                                  <a:pt x="7048500" y="12072656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210663" y="935835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4699422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3"/>
                                </a:lnTo>
                                <a:lnTo>
                                  <a:pt x="8102" y="16203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210663" y="931784"/>
                            <a:ext cx="8102" cy="16203"/>
                          </a:xfrm>
                          <a:custGeom>
                            <a:avLst/>
                            <a:pathLst>
                              <a:path w="8102" h="16203">
                                <a:moveTo>
                                  <a:pt x="0" y="0"/>
                                </a:moveTo>
                                <a:lnTo>
                                  <a:pt x="0" y="16203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4715628" y="1"/>
                            <a:ext cx="2130944" cy="259277"/>
                          </a:xfrm>
                          <a:custGeom>
                            <a:avLst/>
                            <a:pathLst>
                              <a:path w="2130944" h="259277">
                                <a:moveTo>
                                  <a:pt x="0" y="259277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7"/>
                                </a:lnTo>
                                <a:lnTo>
                                  <a:pt x="0" y="2592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4715628" y="259279"/>
                            <a:ext cx="2130944" cy="332200"/>
                          </a:xfrm>
                          <a:custGeom>
                            <a:avLst/>
                            <a:pathLst>
                              <a:path w="2130944" h="332200">
                                <a:moveTo>
                                  <a:pt x="0" y="0"/>
                                </a:moveTo>
                                <a:lnTo>
                                  <a:pt x="0" y="332200"/>
                                </a:lnTo>
                                <a:lnTo>
                                  <a:pt x="2130944" y="332200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210663" y="8843829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210663" y="9856637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339623" y="11112517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336331" y="11112517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381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8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2306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783" w:space="187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GEOPANY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CHANDRA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SIDABUTAR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BERTIN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MASRITA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ANWAR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MARPAUNG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YUNI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ERLIANTI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ZIKRI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ALFAIZ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SAJIWO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SERVISTA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WARUWU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188110096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IRZA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SYAHRIAN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RIZKY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ASRIANSYAH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DESMAN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GEA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JUANDA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NOTATEMA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DANDI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NELLY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ANJELINA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ALFRI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NURHIDAYAT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ARIF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JUAN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PIGO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RAJAGUKGUK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SAMUEL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NAPITUPULU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JHON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ANDRI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GURNING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3205" w:space="3303"/>
            <w:col w:w="3995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jc w:val="left"/>
        <w:ind w:firstLine="0" w:left="6" w:right="669"/>
        <w:spacing w:before="0" w:after="0" w:lineRule="auto" w:line="250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9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5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24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3"/>
          <w:szCs w:val="33"/>
          <w:spacing w:val="-1"/>
          <w:strike w:val="0"/>
          <w:u w:val="none"/>
        </w:rPr>
        <w:t>AREA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ind w:firstLine="0" w:left="6" w:right="-20"/>
        <w:spacing w:before="82" w:after="0" w:lineRule="auto" w:line="240"/>
        <w:widowControl w:val="0"/>
      </w:pPr>
      <w:r>
        <mc:AlternateContent>
          <mc:Choice Requires="wpg">
            <w:drawing>
              <wp:anchor allowOverlap="1" layoutInCell="0" relativeHeight="1734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-508068</wp:posOffset>
                </wp:positionV>
                <wp:extent cx="7048500" cy="12072658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2658"/>
                          <a:chOff x="0" y="0"/>
                          <a:chExt cx="7048500" cy="12072658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7048500" cy="12072658"/>
                          </a:xfrm>
                          <a:custGeom>
                            <a:avLst/>
                            <a:pathLst>
                              <a:path w="7048500" h="12072658">
                                <a:moveTo>
                                  <a:pt x="0" y="0"/>
                                </a:moveTo>
                                <a:lnTo>
                                  <a:pt x="0" y="12072658"/>
                                </a:lnTo>
                                <a:lnTo>
                                  <a:pt x="7048500" y="12072658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210663" y="935833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10663" y="943936"/>
                            <a:ext cx="4496861" cy="0"/>
                          </a:xfrm>
                          <a:custGeom>
                            <a:avLst/>
                            <a:pathLst>
                              <a:path w="4496861" h="0">
                                <a:moveTo>
                                  <a:pt x="0" y="0"/>
                                </a:moveTo>
                                <a:lnTo>
                                  <a:pt x="4496861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9422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8102" y="0"/>
                                </a:moveTo>
                                <a:lnTo>
                                  <a:pt x="0" y="8102"/>
                                </a:lnTo>
                                <a:lnTo>
                                  <a:pt x="0" y="16205"/>
                                </a:lnTo>
                                <a:lnTo>
                                  <a:pt x="8102" y="16205"/>
                                </a:lnTo>
                                <a:lnTo>
                                  <a:pt x="810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210663" y="931782"/>
                            <a:ext cx="8102" cy="16205"/>
                          </a:xfrm>
                          <a:custGeom>
                            <a:avLst/>
                            <a:pathLst>
                              <a:path w="8102" h="16205">
                                <a:moveTo>
                                  <a:pt x="0" y="0"/>
                                </a:moveTo>
                                <a:lnTo>
                                  <a:pt x="0" y="16205"/>
                                </a:lnTo>
                                <a:lnTo>
                                  <a:pt x="8102" y="8102"/>
                                </a:lnTo>
                                <a:lnTo>
                                  <a:pt x="81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715628" y="1"/>
                            <a:ext cx="2130944" cy="259276"/>
                          </a:xfrm>
                          <a:custGeom>
                            <a:avLst/>
                            <a:pathLst>
                              <a:path w="2130944" h="259276">
                                <a:moveTo>
                                  <a:pt x="0" y="259276"/>
                                </a:moveTo>
                                <a:lnTo>
                                  <a:pt x="0" y="0"/>
                                </a:lnTo>
                                <a:lnTo>
                                  <a:pt x="2130944" y="0"/>
                                </a:lnTo>
                                <a:lnTo>
                                  <a:pt x="2130944" y="259276"/>
                                </a:lnTo>
                                <a:lnTo>
                                  <a:pt x="0" y="25927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715628" y="259277"/>
                            <a:ext cx="2130944" cy="332201"/>
                          </a:xfrm>
                          <a:custGeom>
                            <a:avLst/>
                            <a:pathLst>
                              <a:path w="2130944" h="332201">
                                <a:moveTo>
                                  <a:pt x="0" y="0"/>
                                </a:moveTo>
                                <a:lnTo>
                                  <a:pt x="0" y="332201"/>
                                </a:lnTo>
                                <a:lnTo>
                                  <a:pt x="2130944" y="332201"/>
                                </a:lnTo>
                                <a:lnTo>
                                  <a:pt x="21309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210663" y="5440797"/>
                            <a:ext cx="1053825" cy="0"/>
                          </a:xfrm>
                          <a:custGeom>
                            <a:avLst/>
                            <a:pathLst>
                              <a:path w="1053825" h="0">
                                <a:moveTo>
                                  <a:pt x="0" y="0"/>
                                </a:moveTo>
                                <a:lnTo>
                                  <a:pt x="1053825" y="0"/>
                                </a:lnTo>
                              </a:path>
                            </a:pathLst>
                          </a:custGeom>
                          <a:noFill/>
                          <a:ln w="8101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210663" y="6453604"/>
                            <a:ext cx="1205746" cy="0"/>
                          </a:xfrm>
                          <a:custGeom>
                            <a:avLst/>
                            <a:pathLst>
                              <a:path w="1205746" h="0">
                                <a:moveTo>
                                  <a:pt x="0" y="0"/>
                                </a:moveTo>
                                <a:lnTo>
                                  <a:pt x="1205746" y="0"/>
                                </a:lnTo>
                              </a:path>
                            </a:pathLst>
                          </a:custGeom>
                          <a:noFill/>
                          <a:ln w="81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39623" y="7709485"/>
                            <a:ext cx="965896" cy="0"/>
                          </a:xfrm>
                          <a:custGeom>
                            <a:avLst/>
                            <a:pathLst>
                              <a:path w="965896" h="0">
                                <a:moveTo>
                                  <a:pt x="0" y="0"/>
                                </a:moveTo>
                                <a:lnTo>
                                  <a:pt x="965896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336331" y="7709485"/>
                            <a:ext cx="362985" cy="0"/>
                          </a:xfrm>
                          <a:custGeom>
                            <a:avLst/>
                            <a:pathLst>
                              <a:path w="362985" h="0">
                                <a:moveTo>
                                  <a:pt x="0" y="0"/>
                                </a:moveTo>
                                <a:lnTo>
                                  <a:pt x="362985" y="0"/>
                                </a:lnTo>
                              </a:path>
                            </a:pathLst>
                          </a:custGeom>
                          <a:noFill/>
                          <a:ln w="810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Jl.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Kolam/Gedung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PBSI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1"/>
          <w:strike w:val="0"/>
          <w:u w:val="none"/>
        </w:rPr>
        <w:t>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20223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10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061-7366878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061-7366998</w:t>
      </w:r>
    </w:p>
    <w:p>
      <w:pP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0" w:left="6" w:right="13"/>
        <w:spacing w:before="28" w:after="0" w:lineRule="auto" w:line="223"/>
        <w:widowControl w:val="0"/>
      </w:pP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Kampus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II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J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Setia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Budi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79B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/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Sei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Serayu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No.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70A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-9"/>
          <w:strike w:val="0"/>
          <w:u w:val="none"/>
        </w:rPr>
        <w:t>T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elp.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061-8225602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Fax.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6"/>
          <w:sz w:val="12"/>
          <w:szCs w:val="12"/>
          <w:spacing w:val="0"/>
          <w:strike w:val="0"/>
          <w:u w:val="none"/>
        </w:rPr>
        <w:t>061-8226331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2"/>
          <w:szCs w:val="12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"/>
          <w:szCs w:val="2"/>
          <w:spacing w:val="0"/>
          <w:strike w:val="0"/>
          <w:u w:val="none"/>
        </w:rPr>
        <w:spacing w:before="0" w:after="0" w:lineRule="exact" w:line="3"/>
      </w:pPr>
      <w:r>
        <w:br w:type="column"/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abs>
          <w:tab w:val="left" w:leader="none" w:pos="1455"/>
        </w:tabs>
        <w:jc w:val="left"/>
        <w:ind w:firstLine="61" w:left="571" w:right="593"/>
        <w:spacing w:before="0" w:after="0" w:lineRule="auto" w:line="248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5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ab/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left"/>
        <w:ind w:firstLine="65" w:left="496" w:right="493"/>
        <w:spacing w:before="40" w:after="0" w:lineRule="auto" w:line="279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>GENAP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3"/>
          <w:szCs w:val="2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2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2019/2020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4"/>
          <w:sz w:val="24"/>
          <w:szCs w:val="24"/>
          <w:spacing w:val="0"/>
          <w:strike w:val="0"/>
          <w:u w:val="none"/>
        </w:rPr>
        <w:spacing w:before="0" w:after="40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TEKNIK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SIPIL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5312" w:space="1801"/>
            <w:col w:w="3390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47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67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1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ind w:firstLine="0" w:left="1643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13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4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5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4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231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ind w:firstLine="0" w:left="1732" w:right="-20"/>
              <w:spacing w:before="45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6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7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4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5"/>
                <w:strike w:val="0"/>
                <w:u w:val="none"/>
              </w:rPr>
              <w:t>AKH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5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1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8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6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6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3"/>
                <w:sz w:val="15"/>
                <w:szCs w:val="15"/>
                <w:spacing w:val="6"/>
                <w:strike w:val="0"/>
                <w:u w:val="none"/>
              </w:rPr>
              <w:t>E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3"/>
                <w:strike w:val="0"/>
                <w:u w:val="none"/>
              </w:rPr>
              <w:t>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2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-40"/>
        <w:spacing w:before="0" w:after="0" w:lineRule="auto" w:line="27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6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6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381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29-04-2020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R.III.1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-40"/>
        <w:spacing w:before="0" w:after="0" w:lineRule="auto" w:line="27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Penanggung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Jawab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317"/>
        <w:spacing w:before="7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aktu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left"/>
        <w:ind w:firstLine="0" w:left="0" w:right="1884"/>
        <w:spacing w:before="0" w:after="0" w:lineRule="auto" w:line="28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STRUKTUR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BETON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TSI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1017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4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2"/>
          <w:sz w:val="12"/>
          <w:szCs w:val="12"/>
          <w:spacing w:val="0"/>
          <w:strike w:val="0"/>
          <w:u w:val="none"/>
        </w:rPr>
        <w:spacing w:before="0" w:after="1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1"/>
          <w:strike w:val="0"/>
          <w:u w:val="none"/>
        </w:rPr>
        <w:t>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AN,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MT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jc w:val="center"/>
        <w:ind w:firstLine="0" w:left="0" w:right="2306"/>
        <w:spacing w:before="32" w:after="0" w:lineRule="auto" w:line="28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Rabu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15-07-2020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13:00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14:30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A2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5"/>
          <w:szCs w:val="15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2"/>
          <w:sz w:val="15"/>
          <w:szCs w:val="15"/>
          <w:spacing w:val="0"/>
          <w:strike w:val="0"/>
          <w:u w:val="none"/>
        </w:rPr>
        <w:t>R.III.1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4" w:space="708" w:sep="0">
            <w:col w:w="1360" w:space="202"/>
            <w:col w:w="1783" w:space="1878"/>
            <w:col w:w="1354" w:space="215"/>
            <w:col w:w="3709" w:space="0"/>
          </w:cols>
        </w:sectPr>
      </w:pPr>
    </w:p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9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18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ind w:firstLine="0" w:left="436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3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8" w:lineRule="exact" w:line="180"/>
            </w:pPr>
          </w:p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ind w:firstLine="0" w:left="71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3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9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3"/>
                <w:sz w:val="15"/>
                <w:szCs w:val="15"/>
                <w:spacing w:val="1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2"/>
                <w:strike w:val="0"/>
                <w:u w:val="none"/>
              </w:rPr>
              <w:t>AHA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2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11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98"/>
                <w:sz w:val="15"/>
                <w:szCs w:val="15"/>
                <w:spacing w:val="12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8"/>
                <w:strike w:val="0"/>
                <w:u w:val="none"/>
              </w:rPr>
              <w:t>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03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4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ind w:firstLine="0" w:left="131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9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LA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8"/>
                <w:strike w:val="0"/>
                <w:u w:val="none"/>
              </w:rPr>
              <w:t>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756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  <w:gridSpan w:val="2"/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ind w:firstLine="0" w:left="74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9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2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20"/>
                <w:strike w:val="0"/>
                <w:u w:val="none"/>
              </w:rPr>
              <w:t>D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7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TA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3"/>
                <w:strike w:val="0"/>
                <w:u w:val="none"/>
              </w:rPr>
              <w:t>NG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3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7"/>
                <w:sz w:val="15"/>
                <w:szCs w:val="15"/>
                <w:spacing w:val="11"/>
                <w:strike w:val="0"/>
                <w:u w:val="none"/>
              </w:rPr>
              <w:t>N</w:t>
            </w:r>
          </w:p>
        </w:tc>
      </w:tr>
      <w:tr>
        <w:trPr>
          <w:cantSplit w:val="1"/>
          <w:trHeight w:hRule="exact" w:val="29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right w:val="single" w:sz="4" w:space="0" w:color="000000"/>
              <w:bottom w:val="single" w:sz="4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ind w:firstLine="0" w:left="296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ind w:firstLine="0" w:left="28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9"/>
                <w:sz w:val="15"/>
                <w:szCs w:val="15"/>
                <w:spacing w:val="2"/>
                <w:strike w:val="0"/>
                <w:u w:val="none"/>
              </w:rPr>
              <w:t>P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9"/>
                <w:sz w:val="15"/>
                <w:szCs w:val="15"/>
                <w:spacing w:val="0"/>
                <w:strike w:val="0"/>
                <w:u w:val="none"/>
              </w:rPr>
              <w:t>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229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224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ind w:firstLine="0" w:left="541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1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1"/>
                <w:strike w:val="0"/>
                <w:u w:val="none"/>
              </w:rPr>
              <w:t>T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9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ind w:firstLine="0" w:left="537" w:right="-20"/>
              <w:spacing w:before="5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10"/>
                <w:sz w:val="15"/>
                <w:szCs w:val="15"/>
                <w:spacing w:val="8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Calibri" w:hAnsi="Calibri" w:cs="Calibri" w:eastAsia="Calibri"/>
                <w:i w:val="0"/>
                <w:iCs w:val="0"/>
                <w:outline w:val="0"/>
                <w:position w:val="0"/>
                <w:w w:val="120"/>
                <w:sz w:val="15"/>
                <w:szCs w:val="15"/>
                <w:spacing w:val="6"/>
                <w:strike w:val="0"/>
                <w:u w:val="none"/>
              </w:rPr>
              <w:t>S</w:t>
            </w:r>
          </w:p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ABDUL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RAJAB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GULO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188110134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ADJIE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VAHLEVI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HARSUPEM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BANGUN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KOKO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APRILANDO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YOSAFAT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MARTUPA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WILLIAM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LUMBANRAJA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RIDHO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HANSEN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HASIAN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.S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  <w:tr>
        <w:trPr>
          <w:cantSplit w:val="1"/>
          <w:trHeight w:hRule="exact" w:val="446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74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9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48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1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188110164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70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ind w:firstLine="0" w:left="70" w:right="-20"/>
              <w:spacing w:before="116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FAUJAR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ROY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HERNANDO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A.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2"/>
                <w:sz w:val="15"/>
                <w:szCs w:val="15"/>
                <w:spacing w:val="0"/>
                <w:strike w:val="0"/>
                <w:u w:val="none"/>
              </w:rPr>
              <w:t>HALAWA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65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52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37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4"/>
          <w:szCs w:val="24"/>
        </w:rPr>
        <w:spacing w:before="0" w:after="6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6711"/>
        </w:tabs>
        <w:jc w:val="left"/>
        <w:ind w:firstLine="0" w:left="6" w:right="25"/>
        <w:spacing w:before="0" w:after="0" w:lineRule="auto" w:line="28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Penilaian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532"/>
          <w:tab w:val="left" w:leader="none" w:pos="4268"/>
        </w:tabs>
        <w:jc w:val="both"/>
        <w:ind w:firstLine="0" w:left="19" w:right="-19"/>
        <w:spacing w:before="13" w:after="0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15%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4268"/>
        </w:tabs>
        <w:ind w:firstLine="0" w:left="19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2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25%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229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37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Penanggung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Jawab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53" w:right="-20"/>
              <w:spacing w:before="28" w:after="0" w:lineRule="auto" w:line="240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Dosen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Penguji</w:t>
            </w:r>
          </w:p>
        </w:tc>
      </w:tr>
      <w:tr>
        <w:trPr>
          <w:cantSplit w:val="1"/>
          <w:trHeight w:hRule="exact" w:val="1110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858"/>
            <w:textDirection w:val="lrTb"/>
            <w:tcBorders>
              <w:left w:val="single" w:sz="4" w:space="0" w:color="000000"/>
              <w:top w:val="single" w:sz="4" w:space="0" w:color="000000"/>
              <w:right w:val="single" w:sz="4" w:space="0" w:color="000000"/>
              <w:bottom w:val="single" w:sz="4" w:space="0" w:color="000000"/>
            </w:tcBorders>
          </w:tcPr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24"/>
                <w:szCs w:val="24"/>
              </w:rPr>
              <w:spacing w:before="0" w:after="0" w:lineRule="exact" w:line="240"/>
            </w:pPr>
          </w:p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8" w:lineRule="exact" w:line="180"/>
            </w:pPr>
          </w:p>
          <w:p>
            <w:pP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ind w:firstLine="0" w:left="834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2"/>
                <w:strike w:val="0"/>
                <w:u w:val="none"/>
              </w:rPr>
              <w:t>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-7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AN,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4"/>
                <w:sz w:val="16"/>
                <w:szCs w:val="16"/>
                <w:spacing w:val="0"/>
                <w:strike w:val="0"/>
                <w:u w:val="none"/>
              </w:rPr>
              <w:t>MT</w:t>
            </w:r>
          </w:p>
        </w:tc>
      </w:tr>
    </w:tbl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0" w:num="2" w:space="708" w:sep="0">
            <w:col w:w="4601" w:space="120"/>
            <w:col w:w="5782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035"/>
        </w:tabs>
        <w:ind w:firstLine="0" w:left="6" w:right="-20"/>
        <w:spacing w:before="26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  <w:tab w:val="left" w:leader="none" w:pos="6448"/>
        </w:tabs>
        <w:jc w:val="left"/>
        <w:ind w:firstLine="0" w:left="19" w:right="1750"/>
        <w:spacing w:before="46" w:after="0" w:lineRule="auto" w:line="23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4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3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abs>
          <w:tab w:val="left" w:leader="none" w:pos="717"/>
        </w:tabs>
        <w:jc w:val="left"/>
        <w:ind w:firstLine="0" w:left="19" w:right="8455"/>
        <w:spacing w:before="38" w:after="13" w:lineRule="auto" w:line="282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1134" w:footer="0" w:gutter="0" w:header="0" w:left="905" w:right="850" w:top="589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ind w:firstLine="0" w:left="6" w:right="-20"/>
        <w:spacing w:before="89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jc w:val="center"/>
        <w:ind w:firstLine="0" w:left="0" w:right="1810"/>
        <w:spacing w:before="0" w:after="0" w:lineRule="auto" w:line="249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5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-1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TI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59"/>
      <w:pgMar w:bottom="1134" w:footer="0" w:gutter="0" w:header="0" w:left="905" w:right="850" w:top="589"/>
      <w:pgNumType w:fmt="decimal"/>
      <w:cols w:equalWidth="0" w:num="2" w:space="708" w:sep="0">
        <w:col w:w="3205" w:space="3303"/>
        <w:col w:w="3995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4d7ea63908d045db" /><Relationship Type="http://schemas.openxmlformats.org/officeDocument/2006/relationships/settings" Target="settings.xml" Id="R04017d8dc7f04a91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