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5d8f32e36e44f8" /><Relationship Type="http://schemas.openxmlformats.org/package/2006/relationships/metadata/core-properties" Target="/docProps/core.xml" Id="R703221f789d841d0" /><Relationship Type="http://schemas.openxmlformats.org/officeDocument/2006/relationships/extended-properties" Target="/docProps/app.xml" Id="R0d2f0fb787444b87" /><Relationship Type="http://schemas.openxmlformats.org/officeDocument/2006/relationships/custom-properties" Target="/docProps/custom.xml" Id="R7d209a998ff84c88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294" w:right="-75"/>
        <w:spacing w:before="0" w:after="0" w:lineRule="auto" w:line="242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AREA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4" w:lineRule="exact" w:line="180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-48"/>
        <w:spacing w:before="0" w:after="0" w:lineRule="auto" w:line="243"/>
        <w:widowControl w:val="0"/>
      </w:pPr>
      <w:r>
        <mc:AlternateContent>
          <mc:Choice Requires="wpg">
            <w:drawing>
              <wp:anchor allowOverlap="1" layoutInCell="0" relativeHeight="824" locked="0" simplePos="0" distL="114300" distT="0" distR="114300" distB="0" behindDoc="1">
                <wp:simplePos x="0" y="0"/>
                <wp:positionH relativeFrom="page">
                  <wp:posOffset>368300</wp:posOffset>
                </wp:positionH>
                <wp:positionV relativeFrom="paragraph">
                  <wp:posOffset>-197483</wp:posOffset>
                </wp:positionV>
                <wp:extent cx="12077700" cy="704850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077700" cy="7048500"/>
                          <a:chOff x="0" y="0"/>
                          <a:chExt cx="12077700" cy="7048500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12077700" cy="7048500"/>
                          </a:xfrm>
                          <a:custGeom>
                            <a:avLst/>
                            <a:pathLst>
                              <a:path w="12077700" h="7048500">
                                <a:moveTo>
                                  <a:pt x="0" y="0"/>
                                </a:moveTo>
                                <a:lnTo>
                                  <a:pt x="0" y="7048500"/>
                                </a:lnTo>
                                <a:lnTo>
                                  <a:pt x="12077700" y="7048500"/>
                                </a:lnTo>
                                <a:lnTo>
                                  <a:pt x="12077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3" name="Picture 3"/>
                          <pic:cNvPicPr/>
                        </pic:nvPicPr>
                        <pic:blipFill>
                          <a:blip r:embed="R7b51e70027c94d37"/>
                          <a:stretch/>
                        </pic:blipFill>
                        <pic:spPr>
                          <a:xfrm rot="0">
                            <a:off x="695325" y="85723"/>
                            <a:ext cx="895350" cy="762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" name="Shape 4"/>
                        <wps:cNvSpPr txBox="1"/>
                        <wps:spPr>
                          <a:xfrm rot="0">
                            <a:off x="4743450" y="664311"/>
                            <a:ext cx="38062" cy="13143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1"/>
                                  <w:bCs w:val="1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8"/>
                                  <w:szCs w:val="18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206"/>
                                <w:widowControl w:val="0"/>
                              </w:pP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8"/>
                                  <w:szCs w:val="18"/>
                                  <w:spacing w:val="0"/>
                                  <w:strike w:val="0"/>
                                  <w:u w:val="none"/>
                                </w:rPr>
                                <w:t>: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9"/>
          <w:strike w:val="0"/>
          <w:u w:val="none"/>
        </w:rPr>
        <w:t>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AKU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3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4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KELAS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105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9"/>
          <w:strike w:val="0"/>
          <w:u w:val="none"/>
        </w:rPr>
        <w:t>W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AKTU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4" w:lineRule="exact" w:line="18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162"/>
        <w:spacing w:before="0" w:after="0" w:lineRule="auto" w:line="243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SIPIL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right"/>
        <w:ind w:firstLine="0" w:left="47" w:right="0"/>
        <w:spacing w:before="0" w:after="0" w:lineRule="auto" w:line="24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13:00-14:40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WIB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14:40-16:20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WIB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4" w:lineRule="exact" w:line="180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-48"/>
        <w:spacing w:before="0" w:after="0" w:lineRule="auto" w:line="243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NAMA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MK/PRAKTIKUM/SKS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TKT/SEMESTER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105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3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AKADEMIK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4" w:lineRule="exact" w:line="18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1370"/>
        <w:spacing w:before="0" w:after="0" w:lineRule="auto" w:line="243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IR.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KAMALUDDIN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LUBIS,,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TEKNOLOGI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BAHAN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KONSTRUKSI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105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2019/2020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60"/>
          <w:pgMar w:bottom="739" w:footer="0" w:gutter="0" w:header="0" w:left="880" w:right="850" w:top="707"/>
          <w:pgNumType w:fmt="decimal"/>
          <w:cols w:equalWidth="0" w:num="5" w:space="708" w:sep="0">
            <w:col w:w="4757" w:space="335"/>
            <w:col w:w="1529" w:space="547"/>
            <w:col w:w="1448" w:space="2939"/>
            <w:col w:w="1829" w:space="345"/>
            <w:col w:w="4697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72" w:lineRule="exact" w:line="240"/>
      </w:pP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5903" w:right="-20"/>
        <w:spacing w:before="0" w:after="0" w:lineRule="auto" w:line="24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DAF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-25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AR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HADIR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KULIAH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PRAKTIKUM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3"/>
          <w:szCs w:val="3"/>
          <w:spacing w:val="0"/>
          <w:strike w:val="0"/>
          <w:u w:val="none"/>
        </w:rPr>
        <w:spacing w:before="0" w:after="0" w:lineRule="exact" w:line="28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7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4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43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5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188110132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ABDUL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RAJAB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GULO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198110002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BAGUS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198110006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FAHMIN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AKBAR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ACEH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198110008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ADHITYA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PRATAMA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ARDICO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SADA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ADRIAN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YUDISTIRA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ERSADA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DAMANIK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198110022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AGRIPA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PARULIAN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HABEAHAN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59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198110024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YOHAN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PERNANDO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SIAGIAN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2" w:lineRule="exact" w:line="18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198110026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RIDZKY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ANANDA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2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198110030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LAMBOK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RITONGA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59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JEFRIANUS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LOI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198110036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KHALID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BIMA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PURNOMO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198110038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ZUABDI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SIPAHUTAR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60"/>
          <w:pgMar w:bottom="739" w:footer="0" w:gutter="0" w:header="0" w:left="880" w:right="850" w:top="707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restart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6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3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35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4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restart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198110042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BOYSA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BANJARNAHOR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9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198110044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FATCHU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NDARAM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SEMBIRING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198110046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ANTON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FERIANDO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NAPITUPULU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198110052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JUNKA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BERT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SITOHANG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198110054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ANDRE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SETIAWAN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198110056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REGI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SUHANDA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198110058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SEPTU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STEPANUS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HUTAGALUNG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198110060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ARMANSYAH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198110062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ERAL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ARDOFAL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198110064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SOFIAN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VALENTINO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NAINGGOLAN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9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198110066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ALPIYANTO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SITEPU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198110068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SANTA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FIDELIA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GINTING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198110074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IKHSAN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PRIYANITAMA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198110076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LIBERTY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ALVONSO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SITANGGANG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198110078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ARYA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AHRILSYAH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SIREGAR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198110082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KRISNA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DAMANIK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198110086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EDI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JOIN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SIMANJUNTAK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62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9020"/>
            <w:textDirection w:val="lrTb"/>
            <w:gridSpan w:val="22"/>
          </w:tcPr>
          <w:p/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2240" w:orient="landscape" w:w="20160"/>
          <w:pgMar w:bottom="492" w:footer="0" w:gutter="0" w:header="0" w:left="580" w:right="560" w:top="572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restart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6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3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35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4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restart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198110088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LARKEN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NAINGGOLAN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9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198110094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BECTIAR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NATALIA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SITOHANG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198110096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ABDURRAHMAN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RAIS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198110102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POLTAK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MARTIN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SIMATUPANG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198110104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ANGGI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HUTAHAEAN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198110106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HENDRA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GOHAE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198110108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WILMAN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SIMANJUNTAK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198110114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ROBINSON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SIDAURUK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198110116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DANDI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ALEHANRO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SAGALA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198110118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VIPI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LESTARI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9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198110120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BIMA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PRAWIRA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198110124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FAISAL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RAMADHAN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GINTING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198110126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MARTIN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LUTHER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HURA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198110128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YOEL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PRIMA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PRANATA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TARIGAN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9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198110130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RAMLI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PRADANA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SITOHANG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198110132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RENALDI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IMMANUEL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WUDYANTO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198110140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ROY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NALDI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GULTOM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62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9020"/>
            <w:textDirection w:val="lrTb"/>
            <w:gridSpan w:val="22"/>
          </w:tcPr>
          <w:p/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2240" w:orient="landscape" w:w="20160"/>
          <w:pgMar w:bottom="492" w:footer="0" w:gutter="0" w:header="0" w:left="580" w:right="560" w:top="572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restart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6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  <w:r>
              <mc:AlternateContent>
                <mc:Choice Requires="wps">
                  <w:drawing>
                    <wp:anchor allowOverlap="1" layoutInCell="0" relativeHeight="1316" locked="0" simplePos="0" distL="114300" distT="0" distR="114300" distB="0" behindDoc="1">
                      <wp:simplePos x="0" y="0"/>
                      <wp:positionH relativeFrom="page">
                        <wp:posOffset>11206401</wp:posOffset>
                      </wp:positionH>
                      <wp:positionV relativeFrom="page">
                        <wp:posOffset>6269041</wp:posOffset>
                      </wp:positionV>
                      <wp:extent cx="138468" cy="0"/>
                      <wp:effectExtent l="0" t="0" r="0" b="0"/>
                      <wp:wrapNone/>
                      <wp:docPr id="5" name="drawingObject5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38468" cy="0"/>
                              </a:xfrm>
                              <a:custGeom>
                                <a:avLst/>
                                <a:pathLst>
                                  <a:path w="138468" h="0">
                                    <a:moveTo>
                                      <a:pt x="0" y="0"/>
                                    </a:moveTo>
                                    <a:lnTo>
                                      <a:pt x="138468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317" locked="0" simplePos="0" distL="114300" distT="0" distR="114300" distB="0" behindDoc="1">
                      <wp:simplePos x="0" y="0"/>
                      <wp:positionH relativeFrom="page">
                        <wp:posOffset>11377962</wp:posOffset>
                      </wp:positionH>
                      <wp:positionV relativeFrom="page">
                        <wp:posOffset>6269041</wp:posOffset>
                      </wp:positionV>
                      <wp:extent cx="83093" cy="0"/>
                      <wp:effectExtent l="0" t="0" r="0" b="0"/>
                      <wp:wrapNone/>
                      <wp:docPr id="6" name="drawingObject6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83093" cy="0"/>
                              </a:xfrm>
                              <a:custGeom>
                                <a:avLst/>
                                <a:pathLst>
                                  <a:path w="83093" h="0">
                                    <a:moveTo>
                                      <a:pt x="0" y="0"/>
                                    </a:moveTo>
                                    <a:lnTo>
                                      <a:pt x="83093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315" locked="0" simplePos="0" distL="114300" distT="0" distR="114300" distB="0" behindDoc="1">
                      <wp:simplePos x="0" y="0"/>
                      <wp:positionH relativeFrom="page">
                        <wp:posOffset>11022281</wp:posOffset>
                      </wp:positionH>
                      <wp:positionV relativeFrom="page">
                        <wp:posOffset>6269041</wp:posOffset>
                      </wp:positionV>
                      <wp:extent cx="151026" cy="0"/>
                      <wp:effectExtent l="0" t="0" r="0" b="0"/>
                      <wp:wrapNone/>
                      <wp:docPr id="7" name="drawingObject7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51026" cy="0"/>
                              </a:xfrm>
                              <a:custGeom>
                                <a:avLst/>
                                <a:pathLst>
                                  <a:path w="151026" h="0">
                                    <a:moveTo>
                                      <a:pt x="0" y="0"/>
                                    </a:moveTo>
                                    <a:lnTo>
                                      <a:pt x="151026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314" locked="0" simplePos="0" distL="114300" distT="0" distR="114300" distB="0" behindDoc="1">
                      <wp:simplePos x="0" y="0"/>
                      <wp:positionH relativeFrom="page">
                        <wp:posOffset>10825381</wp:posOffset>
                      </wp:positionH>
                      <wp:positionV relativeFrom="page">
                        <wp:posOffset>6269041</wp:posOffset>
                      </wp:positionV>
                      <wp:extent cx="163807" cy="0"/>
                      <wp:effectExtent l="0" t="0" r="0" b="0"/>
                      <wp:wrapNone/>
                      <wp:docPr id="8" name="drawingObject8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63807" cy="0"/>
                              </a:xfrm>
                              <a:custGeom>
                                <a:avLst/>
                                <a:pathLst>
                                  <a:path w="163807" h="0">
                                    <a:moveTo>
                                      <a:pt x="0" y="0"/>
                                    </a:moveTo>
                                    <a:lnTo>
                                      <a:pt x="163807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313" locked="0" simplePos="0" distL="114300" distT="0" distR="114300" distB="0" behindDoc="1">
                      <wp:simplePos x="0" y="0"/>
                      <wp:positionH relativeFrom="page">
                        <wp:posOffset>9274175</wp:posOffset>
                      </wp:positionH>
                      <wp:positionV relativeFrom="page">
                        <wp:posOffset>6269041</wp:posOffset>
                      </wp:positionV>
                      <wp:extent cx="1518115" cy="0"/>
                      <wp:effectExtent l="0" t="0" r="0" b="0"/>
                      <wp:wrapNone/>
                      <wp:docPr id="9" name="drawingObject9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518115" cy="0"/>
                              </a:xfrm>
                              <a:custGeom>
                                <a:avLst/>
                                <a:pathLst>
                                  <a:path w="1518115" h="0">
                                    <a:moveTo>
                                      <a:pt x="0" y="0"/>
                                    </a:moveTo>
                                    <a:lnTo>
                                      <a:pt x="1518115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3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35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4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restart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198110148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GRACE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DEBORA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SINAGA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198110150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ADE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SAPUTRA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NUR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198110152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ARIS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JULIANTO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SIANIPAR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198110156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ARIEL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EINATAN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SITUMORANG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198110158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IRWANSYAH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198110160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SALEHMAN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GULO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198110162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AKBAR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TANJUNG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198110164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FAHROJI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ANSAR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198110176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ALEXIUS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AWALLUDIN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HULU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27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JUMLAH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MAHASISWA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3981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HARI/TANGGAL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3306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DOSEN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989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KOMISARIS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969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MATERI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KULIAH/PRAKTIKUM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309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17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060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KA.SUBBAG.AKADEMIK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147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9020"/>
            <w:textDirection w:val="lrTb"/>
            <w:gridSpan w:val="22"/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abs>
                <w:tab w:val="left" w:leader="none" w:pos="14025"/>
              </w:tabs>
              <w:jc w:val="left"/>
              <w:ind w:firstLine="13545" w:left="480" w:right="3708"/>
              <w:spacing w:before="11" w:after="0" w:lineRule="auto" w:line="243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MENGE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AHUI,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C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3"/>
                <w:strike w:val="0"/>
                <w:u w:val="none"/>
              </w:rPr>
              <w:t>ATA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4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DEKAN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jc w:val="left"/>
              <w:ind w:firstLine="0" w:left="480" w:right="11499"/>
              <w:spacing w:before="0" w:after="0" w:lineRule="auto" w:line="243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setiap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memberikan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mata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kuliah,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harus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menandatangani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kartu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absensi.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Bagi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mahasiswa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tidak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hadir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agar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membuat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(x)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pada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kolom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telah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jc w:val="left"/>
              <w:ind w:hanging="13545" w:left="14025" w:right="1501"/>
              <w:spacing w:before="0" w:after="0" w:lineRule="auto" w:line="242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disediakan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setiap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memberi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kuliah.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GRACE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YUSWI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HARAHA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2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2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,M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,Ph,D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NIDN.0124127101</w:t>
            </w:r>
          </w:p>
        </w:tc>
      </w:tr>
    </w:tbl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12240" w:orient="landscape" w:w="20160"/>
      <w:pgMar w:bottom="1134" w:footer="0" w:gutter="0" w:header="0" w:left="580" w:right="560" w:top="57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alx2f3tg.png" Id="R7b51e70027c94d37" /><Relationship Type="http://schemas.openxmlformats.org/officeDocument/2006/relationships/styles" Target="styles.xml" Id="Rd57043ee42544007" /><Relationship Type="http://schemas.openxmlformats.org/officeDocument/2006/relationships/settings" Target="settings.xml" Id="Ra994ab71ed2242ff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