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d8593559cd4044" /><Relationship Type="http://schemas.openxmlformats.org/package/2006/relationships/metadata/core-properties" Target="/docProps/core.xml" Id="R6ce7755343da4f1e" /><Relationship Type="http://schemas.openxmlformats.org/officeDocument/2006/relationships/extended-properties" Target="/docProps/app.xml" Id="Rf57c0b05ce524804" /><Relationship Type="http://schemas.openxmlformats.org/officeDocument/2006/relationships/custom-properties" Target="/docProps/custom.xml" Id="Rd6302a156a39480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9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816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-197483</wp:posOffset>
                </wp:positionV>
                <wp:extent cx="12077700" cy="70485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500"/>
                          <a:chOff x="0" y="0"/>
                          <a:chExt cx="12077700" cy="704850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500"/>
                          </a:xfrm>
                          <a:custGeom>
                            <a:avLst/>
                            <a:pathLst>
                              <a:path w="12077700" h="7048500">
                                <a:moveTo>
                                  <a:pt x="0" y="0"/>
                                </a:moveTo>
                                <a:lnTo>
                                  <a:pt x="0" y="7048500"/>
                                </a:lnTo>
                                <a:lnTo>
                                  <a:pt x="12077700" y="7048500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a08b1cf013dd498e"/>
                          <a:stretch/>
                        </pic:blipFill>
                        <pic:spPr>
                          <a:xfrm rot="0">
                            <a:off x="695325" y="85723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Shape 4"/>
                        <wps:cNvSpPr txBox="1"/>
                        <wps:spPr>
                          <a:xfrm rot="0">
                            <a:off x="4743450" y="664311"/>
                            <a:ext cx="38062" cy="13143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8"/>
                                  <w:szCs w:val="18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06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8"/>
                                  <w:szCs w:val="18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10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62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SIPIL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47" w:right="0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17:00-18:30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19:00-20:30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10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994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MENGGAMBAR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10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0" w:num="5" w:space="708" w:sep="0">
            <w:col w:w="4757" w:space="335"/>
            <w:col w:w="1529" w:space="547"/>
            <w:col w:w="1448" w:space="2939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2" w:lineRule="exact" w:line="24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90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7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4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4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5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168110103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RIVALDO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168110106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FIRDAUS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HASIBUAN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STEFANUS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LASMANA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OPTILUS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POWRUL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SAMTUA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RAJAGUKGUK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UMMI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KALSUM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198110037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ELIBRAM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CAKRA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BUULOLO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ARMAYA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RAMADHANI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EBEN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HEIZER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198110067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EPI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TANIA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198110070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MHD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HUSNI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198110072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RIFA'I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198110073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PONDA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TARIGAN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198110077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DEBY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AFIFAH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RAMADHANTY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198110084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ACHMAD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RIDHO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198110087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HENRI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SILALAHI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198110092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198110097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ONLY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SANMOGA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198110098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HUTAGAOL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198110099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MANULLANG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198110103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HASIBUAN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198110109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JOHANSEN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PAISAL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198110111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OCIN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MANULLANG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198110112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AMANDA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DANA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198110122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PASKALINUS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DAKHI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198110134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IRADA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HALAWA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317" locked="0" simplePos="0" distL="114300" distT="0" distR="114300" distB="0" behindDoc="1">
                      <wp:simplePos x="0" y="0"/>
                      <wp:positionH relativeFrom="page">
                        <wp:posOffset>11206401</wp:posOffset>
                      </wp:positionH>
                      <wp:positionV relativeFrom="page">
                        <wp:posOffset>6269041</wp:posOffset>
                      </wp:positionV>
                      <wp:extent cx="138468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68" cy="0"/>
                              </a:xfrm>
                              <a:custGeom>
                                <a:avLst/>
                                <a:pathLst>
                                  <a:path w="138468" h="0">
                                    <a:moveTo>
                                      <a:pt x="0" y="0"/>
                                    </a:moveTo>
                                    <a:lnTo>
                                      <a:pt x="138468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18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6269041</wp:posOffset>
                      </wp:positionV>
                      <wp:extent cx="83093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16" locked="0" simplePos="0" distL="114300" distT="0" distR="114300" distB="0" behindDoc="1">
                      <wp:simplePos x="0" y="0"/>
                      <wp:positionH relativeFrom="page">
                        <wp:posOffset>11022281</wp:posOffset>
                      </wp:positionH>
                      <wp:positionV relativeFrom="page">
                        <wp:posOffset>6269041</wp:posOffset>
                      </wp:positionV>
                      <wp:extent cx="151026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6" cy="0"/>
                              </a:xfrm>
                              <a:custGeom>
                                <a:avLst/>
                                <a:pathLst>
                                  <a:path w="151026" h="0">
                                    <a:moveTo>
                                      <a:pt x="0" y="0"/>
                                    </a:moveTo>
                                    <a:lnTo>
                                      <a:pt x="151026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15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6269041</wp:posOffset>
                      </wp:positionV>
                      <wp:extent cx="163807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14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6269041</wp:posOffset>
                      </wp:positionV>
                      <wp:extent cx="1518115" cy="0"/>
                      <wp:effectExtent l="0" t="0" r="0" b="0"/>
                      <wp:wrapNone/>
                      <wp:docPr id="9" name="drawingObject9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5" cy="0"/>
                              </a:xfrm>
                              <a:custGeom>
                                <a:avLst/>
                                <a:pathLst>
                                  <a:path w="1518115" h="0">
                                    <a:moveTo>
                                      <a:pt x="0" y="0"/>
                                    </a:moveTo>
                                    <a:lnTo>
                                      <a:pt x="1518115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198110137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WAHYUDI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198110142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PANGIHUTAN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PANGGABEAN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198110143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SINGGIH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AGUSTIAN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198110147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YOSVIT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ROYSANDOW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MARPAUNG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198110153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RIEJA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198110166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LASARUS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198110170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M.ALI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AKBAR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198110183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CANDRA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KESUMA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198110184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RAHUL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ANGGARANTA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SEMBIRING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2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rrb3carb.png" Id="Ra08b1cf013dd498e" /><Relationship Type="http://schemas.openxmlformats.org/officeDocument/2006/relationships/styles" Target="styles.xml" Id="R2da00cb1f2104129" /><Relationship Type="http://schemas.openxmlformats.org/officeDocument/2006/relationships/settings" Target="settings.xml" Id="R28459a476b41456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