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708fc25b8514648" /><Relationship Type="http://schemas.openxmlformats.org/package/2006/relationships/metadata/core-properties" Target="/docProps/core.xml" Id="R65f9a2d58a034255" /><Relationship Type="http://schemas.openxmlformats.org/officeDocument/2006/relationships/extended-properties" Target="/docProps/app.xml" Id="R500171d4c1f24adc" /><Relationship Type="http://schemas.openxmlformats.org/officeDocument/2006/relationships/custom-properties" Target="/docProps/custom.xml" Id="Rc42de17681774aae" /></Relationships>
</file>

<file path=word/document.xml><?xml version="1.0" encoding="utf-8"?>
<w:document xmlns:w="http://schemas.openxmlformats.org/wordprocessingml/2006/main" xmlns:mc="http://schemas.openxmlformats.org/markup-compatibility/2006" xmlns:r="http://schemas.openxmlformats.org/officeDocument/2006/relationships" xmlns:m="http://schemas.openxmlformats.org/officeDocument/2006/math" xmlns:wp="http://schemas.openxmlformats.org/drawingml/2006/wordprocessingDrawing" xmlns:wpc="http://schemas.microsoft.com/office/word/2010/wordprocessingCanvas" xmlns:wpg="http://schemas.microsoft.com/office/word/2010/wordprocessingGroup" xmlns:wps="http://schemas.microsoft.com/office/word/2010/wordprocessingShape" xmlns:wpi="http://schemas.microsoft.com/office/word/2010/wordprocessingInk" xmlns:pic="http://schemas.openxmlformats.org/drawingml/2006/picture" xmlns:a="http://schemas.openxmlformats.org/drawingml/2006/main" xmlns:c="http://schemas.openxmlformats.org/drawingml/2006/chart" xmlns:o="urn:schemas-microsoft-com:office:office" xmlns:v="urn:schemas-microsoft-com:vml" xmlns:w10="urn:schemas-microsoft-com:office:word" xmlns:w14="http://schemas.microsoft.com/office/word/2010/wordml" xmlns:w15="http://schemas.microsoft.com/office/word/2012/wordml" mc:Ignorable="w14 w15" xml:space="preserve">
  <w:body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60" w:orient="portrait" w:w="12240"/>
          <w:pgMar w:bottom="0" w:footer="0" w:gutter="0" w:header="0" w:left="0" w:right="0" w:top="0"/>
          <w:pgNumType w:fmt="decimal"/>
          <w:cols w:equalWidth="1" w:num="1" w:space="708" w:sep="0"/>
        </w:sectPr>
      </w:pPr>
      <w:r>
        <mc:AlternateContent>
          <mc:Choice Requires="wpg">
            <w:drawing>
              <wp:anchor allowOverlap="1" layoutInCell="0" relativeHeight="2299" locked="0" simplePos="0" distL="114300" distT="0" distR="114300" distB="0" behindDoc="1">
                <wp:simplePos x="0" y="0"/>
                <wp:positionH relativeFrom="page">
                  <wp:posOffset>368298</wp:posOffset>
                </wp:positionH>
                <wp:positionV relativeFrom="page">
                  <wp:posOffset>363601</wp:posOffset>
                </wp:positionV>
                <wp:extent cx="7043800" cy="12085827"/>
                <wp:effectExtent l="0" t="0" r="0" b="0"/>
                <wp:wrapNone/>
                <wp:docPr id="1" name="drawingObject1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7043800" cy="12085827"/>
                          <a:chOff x="0" y="0"/>
                          <a:chExt cx="7043800" cy="12085827"/>
                        </a:xfrm>
                        <a:noFill/>
                      </wpg:grpSpPr>
                      <wps:wsp>
                        <wps:cNvPr id="2" name="Shape 2"/>
                        <wps:cNvSpPr/>
                        <wps:spPr>
                          <a:xfrm rot="0">
                            <a:off x="4576826" y="935101"/>
                            <a:ext cx="9397" cy="18796"/>
                          </a:xfrm>
                          <a:custGeom>
                            <a:avLst/>
                            <a:pathLst>
                              <a:path w="9397" h="18796">
                                <a:moveTo>
                                  <a:pt x="9397" y="0"/>
                                </a:moveTo>
                                <a:lnTo>
                                  <a:pt x="0" y="9397"/>
                                </a:lnTo>
                                <a:lnTo>
                                  <a:pt x="0" y="18796"/>
                                </a:lnTo>
                                <a:lnTo>
                                  <a:pt x="9397" y="18796"/>
                                </a:lnTo>
                                <a:lnTo>
                                  <a:pt x="939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EDED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" name="Shape 3"/>
                        <wps:cNvSpPr/>
                        <wps:spPr>
                          <a:xfrm rot="0">
                            <a:off x="9397" y="935101"/>
                            <a:ext cx="9397" cy="18796"/>
                          </a:xfrm>
                          <a:custGeom>
                            <a:avLst/>
                            <a:pathLst>
                              <a:path w="9397" h="18796">
                                <a:moveTo>
                                  <a:pt x="0" y="0"/>
                                </a:moveTo>
                                <a:lnTo>
                                  <a:pt x="0" y="18796"/>
                                </a:lnTo>
                                <a:lnTo>
                                  <a:pt x="9397" y="9397"/>
                                </a:lnTo>
                                <a:lnTo>
                                  <a:pt x="939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" name="Shape 4"/>
                        <wps:cNvSpPr txBox="1"/>
                        <wps:spPr>
                          <a:xfrm rot="0">
                            <a:off x="1294061" y="11585156"/>
                            <a:ext cx="889689" cy="124131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>
                              <w:pP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0"/>
                                  <w:strike w:val="0"/>
                                  <w:u w:val="none"/>
                                </w:rPr>
                                <w:ind w:firstLine="0" w:left="0" w:right="-20"/>
                                <w:spacing w:before="0" w:after="0" w:lineRule="exact" w:line="195"/>
                                <w:widowControl w:val="0"/>
                              </w:pP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0"/>
                                  <w:strike w:val="0"/>
                                  <w:u w:val="none"/>
                                </w:rPr>
                                <w:t>a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0"/>
                                  <w:sz w:val="17"/>
                                  <w:szCs w:val="17"/>
                                  <w:spacing w:val="2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0"/>
                                  <w:strike w:val="0"/>
                                  <w:u w:val="none"/>
                                </w:rPr>
                                <w:t>yang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0"/>
                                  <w:sz w:val="17"/>
                                  <w:szCs w:val="17"/>
                                  <w:spacing w:val="2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0"/>
                                  <w:strike w:val="0"/>
                                  <w:u w:val="none"/>
                                </w:rPr>
                                <w:t>tidak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0"/>
                                  <w:sz w:val="17"/>
                                  <w:szCs w:val="17"/>
                                  <w:spacing w:val="2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0"/>
                                  <w:strike w:val="0"/>
                                  <w:u w:val="none"/>
                                </w:rPr>
                                <w:t>hadir</w:t>
                              </w:r>
                            </w:p>
                          </w:txbxContent>
                        </wps:txbx>
                        <wps:bodyPr anchor="t" horzOverflow="overflow" vertOverflow="overflow" vert="horz" lIns="0" tIns="0" rIns="0" bIns="0">
                          <a:spAutoFit/>
                        </wps:bodyPr>
                      </wps:wsp>
                      <wps:wsp>
                        <wps:cNvPr id="5" name="Shape 5"/>
                        <wps:cNvSpPr/>
                        <wps:spPr>
                          <a:xfrm rot="0">
                            <a:off x="4364196" y="11634723"/>
                            <a:ext cx="664385" cy="0"/>
                          </a:xfrm>
                          <a:custGeom>
                            <a:avLst/>
                            <a:pathLst>
                              <a:path w="664385" h="0">
                                <a:moveTo>
                                  <a:pt x="0" y="0"/>
                                </a:moveTo>
                                <a:lnTo>
                                  <a:pt x="664385" y="0"/>
                                </a:lnTo>
                              </a:path>
                            </a:pathLst>
                          </a:custGeom>
                          <a:noFill/>
                          <a:ln w="939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" name="Shape 6"/>
                        <wps:cNvSpPr/>
                        <wps:spPr>
                          <a:xfrm rot="0">
                            <a:off x="5061234" y="11634723"/>
                            <a:ext cx="368452" cy="0"/>
                          </a:xfrm>
                          <a:custGeom>
                            <a:avLst/>
                            <a:pathLst>
                              <a:path w="368452" h="0">
                                <a:moveTo>
                                  <a:pt x="0" y="0"/>
                                </a:moveTo>
                                <a:lnTo>
                                  <a:pt x="368452" y="0"/>
                                </a:lnTo>
                              </a:path>
                            </a:pathLst>
                          </a:custGeom>
                          <a:noFill/>
                          <a:ln w="939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" name="Shape 7"/>
                        <wps:cNvSpPr/>
                        <wps:spPr>
                          <a:xfrm rot="0">
                            <a:off x="5462339" y="11634723"/>
                            <a:ext cx="389089" cy="0"/>
                          </a:xfrm>
                          <a:custGeom>
                            <a:avLst/>
                            <a:pathLst>
                              <a:path w="389089" h="0">
                                <a:moveTo>
                                  <a:pt x="0" y="0"/>
                                </a:moveTo>
                                <a:lnTo>
                                  <a:pt x="389089" y="0"/>
                                </a:lnTo>
                              </a:path>
                            </a:pathLst>
                          </a:custGeom>
                          <a:noFill/>
                          <a:ln w="939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" name="Shape 8"/>
                        <wps:cNvSpPr txBox="1"/>
                        <wps:spPr>
                          <a:xfrm rot="0">
                            <a:off x="0" y="0"/>
                            <a:ext cx="7043800" cy="12085827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tbl>
                              <w:tblPr>
                                <w:jc w:val="left"/>
                                <w:tblLayout w:type="fixed"/>
                                <w:tblCellMar>
                                  <w:left w:type="dxa" w:w="0"/>
                                  <w:top w:type="dxa" w:w="0"/>
                                  <w:right w:type="dxa" w:w="0"/>
                                  <w:bottom w:type="dxa" w:w="0"/>
                                </w:tblCellMar>
                                <w:tblInd w:type="dxa" w:w="0"/>
                              </w:tblPr>
                              <w:tr>
                                <w:trPr>
                                  <w:cantSplit w:val="1"/>
                                  <w:trHeight w:hRule="exact" w:val="1472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222"/>
                                    <w:textDirection w:val="lrTb"/>
                                    <w:tcBorders>
                                      <w:bottom w:val="single" w:sz="5" w:space="0" w:color="EDEDED"/>
                                    </w:tcBorders>
                                    <w:gridSpan w:val="10"/>
                                  </w:tcPr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1"/>
                                        <w:strike w:val="0"/>
                                        <w:u w:val="none"/>
                                      </w:rPr>
                                      <w:jc w:val="left"/>
                                      <w:ind w:firstLine="0" w:left="14" w:right="2244"/>
                                      <w:spacing w:before="19" w:after="0" w:lineRule="auto" w:line="247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18"/>
                                        <w:strike w:val="0"/>
                                        <w:u w:val="none"/>
                                      </w:rPr>
                                      <w:t>F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AKU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23"/>
                                        <w:strike w:val="0"/>
                                        <w:u w:val="none"/>
                                      </w:rPr>
                                      <w:t>LT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5"/>
                                        <w:szCs w:val="35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1"/>
                                        <w:strike w:val="0"/>
                                        <w:u w:val="none"/>
                                      </w:rPr>
                                      <w:t>TEKNIK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1"/>
                                        <w:strike w:val="0"/>
                                        <w:u w:val="none"/>
                                      </w:rPr>
                                      <w:t>UNIVERSI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22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5"/>
                                        <w:szCs w:val="35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1"/>
                                        <w:strike w:val="0"/>
                                        <w:u w:val="none"/>
                                      </w:rPr>
                                      <w:t>MEDAN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5"/>
                                        <w:szCs w:val="35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AREA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left"/>
                                      <w:ind w:firstLine="0" w:left="14" w:right="1007"/>
                                      <w:spacing w:before="5" w:after="0" w:lineRule="auto" w:line="243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Kampus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Jl.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Kolam/Gedung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PBSI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No.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Medan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20223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12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elp.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061-7366878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Fax.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061-7366998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Kampus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Setia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Budi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No.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79B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Serayu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No.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70A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11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elp.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061-8225602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Fax.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061-8226331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Email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univ_medanarea@uma.ac.id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  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3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Website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http://ww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.uma.ac.id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0"/>
                                    <w:textDirection w:val="lrTb"/>
                                    <w:vMerge w:val="restart"/>
                                    <w:gridSpan w:val="6"/>
                                  </w:tcPr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center"/>
                                      <w:ind w:firstLine="0" w:left="858" w:right="455"/>
                                      <w:spacing w:before="25" w:after="0" w:lineRule="auto" w:line="247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DAF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1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HADIR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HASIL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9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   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35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SEMESTER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GENAP</w:t>
                                    </w: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45" w:right="-20"/>
                                      <w:spacing w:before="9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-13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AHUN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9"/>
                                        <w:szCs w:val="19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AKADEMIK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9"/>
                                        <w:szCs w:val="19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2019/2020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20"/>
                                        <w:szCs w:val="20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15" w:lineRule="exact" w:line="20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34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Program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Studi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9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4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TEKNIK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SIPIL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177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222"/>
                                    <w:textDirection w:val="lrTb"/>
                                    <w:tcBorders>
                                      <w:top w:val="single" w:sz="5" w:space="0" w:color="EDEDED"/>
                                    </w:tcBorders>
                                    <w:gridSpan w:val="10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0"/>
                                    <w:textDirection w:val="lrTb"/>
                                    <w:vMerge w:val="continue"/>
                                    <w:gridSpan w:val="6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325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51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ind w:firstLine="0" w:left="1762" w:right="-20"/>
                                      <w:spacing w:before="6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0"/>
                                        <w:sz w:val="16"/>
                                        <w:szCs w:val="16"/>
                                        <w:spacing w:val="7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7"/>
                                        <w:sz w:val="16"/>
                                        <w:szCs w:val="16"/>
                                        <w:spacing w:val="7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7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7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3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3"/>
                                        <w:sz w:val="16"/>
                                        <w:szCs w:val="16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7"/>
                                        <w:sz w:val="16"/>
                                        <w:szCs w:val="16"/>
                                        <w:spacing w:val="14"/>
                                        <w:strike w:val="0"/>
                                        <w:u w:val="none"/>
                                      </w:rPr>
                                      <w:t>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1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3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6"/>
                                        <w:szCs w:val="16"/>
                                        <w:spacing w:val="7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3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7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3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43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9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ind w:firstLine="0" w:left="1776" w:right="-20"/>
                                      <w:spacing w:before="6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0"/>
                                        <w:sz w:val="16"/>
                                        <w:szCs w:val="16"/>
                                        <w:spacing w:val="7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7"/>
                                        <w:sz w:val="16"/>
                                        <w:szCs w:val="16"/>
                                        <w:spacing w:val="7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7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7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AKH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7"/>
                                        <w:sz w:val="16"/>
                                        <w:szCs w:val="16"/>
                                        <w:spacing w:val="16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13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9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3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6"/>
                                        <w:szCs w:val="16"/>
                                        <w:spacing w:val="7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3"/>
                                        <w:sz w:val="16"/>
                                        <w:szCs w:val="16"/>
                                        <w:spacing w:val="5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7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3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3"/>
                                    <w:textDirection w:val="lrTb"/>
                                    <w:tcBorders>
                                      <w:left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1850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092"/>
                                    <w:textDirection w:val="lrTb"/>
                                    <w:tcBorders>
                                      <w:bottom w:val="single" w:sz="5" w:space="0" w:color="000000"/>
                                    </w:tcBorders>
                                    <w:gridSpan w:val="16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1706"/>
                                        <w:tab w:val="left" w:leader="none" w:pos="5579"/>
                                        <w:tab w:val="left" w:leader="none" w:pos="7227"/>
                                      </w:tabs>
                                      <w:jc w:val="left"/>
                                      <w:ind w:firstLine="0" w:left="59" w:right="1285"/>
                                      <w:spacing w:before="32" w:after="0" w:lineRule="auto" w:line="272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Mata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Kuliah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SKS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MANAJEMEN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LALULIN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0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Mata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Kuliah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SKS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MANAJEMEN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LALULIN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0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Kode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Mata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Kuliah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TSI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0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1052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Kode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Mata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Kuliah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TSI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0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1052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1706"/>
                                        <w:tab w:val="left" w:leader="none" w:pos="5579"/>
                                        <w:tab w:val="left" w:leader="none" w:pos="7227"/>
                                      </w:tabs>
                                      <w:ind w:firstLine="0" w:left="59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ingkat/Semester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VIII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ingkat/Semester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VIII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1706"/>
                                        <w:tab w:val="left" w:leader="none" w:pos="5579"/>
                                        <w:tab w:val="left" w:leader="none" w:pos="7227"/>
                                      </w:tabs>
                                      <w:jc w:val="left"/>
                                      <w:ind w:firstLine="0" w:left="59" w:right="1787"/>
                                      <w:spacing w:before="27" w:after="0" w:lineRule="auto" w:line="272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Dosen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Pengasuh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IR.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AMSUARDIMAN,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MT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Dosen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Pengasuh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IR.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AMSUARDIMAN,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MT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Dosen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Penguji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Dosen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Penguji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1706"/>
                                        <w:tab w:val="left" w:leader="none" w:pos="5579"/>
                                        <w:tab w:val="left" w:leader="none" w:pos="7227"/>
                                      </w:tabs>
                                      <w:jc w:val="both"/>
                                      <w:ind w:firstLine="0" w:left="59" w:right="3796"/>
                                      <w:spacing w:before="0" w:after="0" w:lineRule="auto" w:line="272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Hari/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7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anggal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SENIN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27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APRIL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2020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Hari/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7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anggal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aktu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17:00-18:00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WIB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aktu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Kelas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Ruang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C1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R.C.I.2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Kelas/Ruang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325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</w:tcBorders>
                                    <w:vMerge w:val="restart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2"/>
                                        <w:szCs w:val="22"/>
                                      </w:rPr>
                                      <w:spacing w:before="0" w:after="9" w:lineRule="exact" w:line="2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ind w:firstLine="0" w:left="192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7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</w:tcBorders>
                                    <w:vMerge w:val="restart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2"/>
                                        <w:szCs w:val="22"/>
                                      </w:rPr>
                                      <w:spacing w:before="0" w:after="9" w:lineRule="exact" w:line="2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411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7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9"/>
                                        <w:sz w:val="16"/>
                                        <w:szCs w:val="16"/>
                                        <w:spacing w:val="2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</w:tcBorders>
                                    <w:vMerge w:val="restart"/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2"/>
                                        <w:szCs w:val="22"/>
                                      </w:rPr>
                                      <w:spacing w:before="0" w:after="9" w:lineRule="exact" w:line="2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9"/>
                                        <w:strike w:val="0"/>
                                        <w:u w:val="none"/>
                                      </w:rPr>
                                      <w:ind w:firstLine="0" w:left="1184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7"/>
                                        <w:sz w:val="16"/>
                                        <w:szCs w:val="16"/>
                                        <w:spacing w:val="12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2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6"/>
                                        <w:szCs w:val="16"/>
                                        <w:spacing w:val="14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9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6"/>
                                        <w:szCs w:val="16"/>
                                        <w:spacing w:val="11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2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3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2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11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7"/>
                                        <w:sz w:val="16"/>
                                        <w:szCs w:val="16"/>
                                        <w:spacing w:val="12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13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8"/>
                                        <w:sz w:val="16"/>
                                        <w:szCs w:val="16"/>
                                        <w:spacing w:val="12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9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72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6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7"/>
                                        <w:sz w:val="16"/>
                                        <w:szCs w:val="16"/>
                                        <w:spacing w:val="8"/>
                                        <w:strike w:val="0"/>
                                        <w:u w:val="none"/>
                                      </w:rPr>
                                      <w:ind w:firstLine="0" w:left="1154" w:right="-20"/>
                                      <w:spacing w:before="6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7"/>
                                        <w:sz w:val="16"/>
                                        <w:szCs w:val="16"/>
                                        <w:spacing w:val="1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7"/>
                                        <w:sz w:val="16"/>
                                        <w:szCs w:val="16"/>
                                        <w:spacing w:val="1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1"/>
                                        <w:strike w:val="0"/>
                                        <w:u w:val="none"/>
                                      </w:rPr>
                                      <w:t>LA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7"/>
                                        <w:sz w:val="16"/>
                                        <w:szCs w:val="16"/>
                                        <w:spacing w:val="8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70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7"/>
                                        <w:sz w:val="16"/>
                                        <w:szCs w:val="16"/>
                                        <w:spacing w:val="11"/>
                                        <w:strike w:val="0"/>
                                        <w:u w:val="none"/>
                                      </w:rPr>
                                      <w:ind w:firstLine="0" w:left="682" w:right="-20"/>
                                      <w:spacing w:before="6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20"/>
                                        <w:strike w:val="0"/>
                                        <w:u w:val="none"/>
                                      </w:rPr>
                                      <w:t>TA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7"/>
                                        <w:sz w:val="16"/>
                                        <w:szCs w:val="16"/>
                                        <w:spacing w:val="21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20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8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9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3"/>
                                        <w:strike w:val="0"/>
                                        <w:u w:val="none"/>
                                      </w:rPr>
                                      <w:t>TA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7"/>
                                        <w:sz w:val="16"/>
                                        <w:szCs w:val="16"/>
                                        <w:spacing w:val="14"/>
                                        <w:strike w:val="0"/>
                                        <w:u w:val="none"/>
                                      </w:rPr>
                                      <w:t>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7"/>
                                        <w:sz w:val="16"/>
                                        <w:szCs w:val="16"/>
                                        <w:spacing w:val="11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325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1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7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69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vMerge w:val="continue"/>
                                    <w:gridSpan w:val="5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18" w:right="-20"/>
                                      <w:spacing w:before="6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9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18" w:right="-20"/>
                                      <w:spacing w:before="6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9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9"/>
                                        <w:strike w:val="0"/>
                                        <w:u w:val="none"/>
                                      </w:rPr>
                                      <w:ind w:firstLine="0" w:left="220" w:right="-20"/>
                                      <w:spacing w:before="6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0"/>
                                        <w:sz w:val="16"/>
                                        <w:szCs w:val="16"/>
                                        <w:spacing w:val="11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1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9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ind w:firstLine="0" w:left="223" w:right="-20"/>
                                      <w:spacing w:before="6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0"/>
                                        <w:sz w:val="16"/>
                                        <w:szCs w:val="16"/>
                                        <w:spacing w:val="9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9"/>
                                        <w:strike w:val="0"/>
                                        <w:u w:val="none"/>
                                      </w:rPr>
                                      <w:ind w:firstLine="0" w:left="524" w:right="-20"/>
                                      <w:spacing w:before="6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0"/>
                                        <w:sz w:val="16"/>
                                        <w:szCs w:val="16"/>
                                        <w:spacing w:val="11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1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9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ind w:firstLine="0" w:left="519" w:right="-20"/>
                                      <w:spacing w:before="6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0"/>
                                        <w:sz w:val="16"/>
                                        <w:szCs w:val="16"/>
                                        <w:spacing w:val="9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55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158110066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ADISON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HARAHAP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55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168110010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AMIN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IBNU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HASBULLAH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HARAHAP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55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3.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168110025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ANGGI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PRADANI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NASUTION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36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55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168110052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ERWIN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SYAH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PUTRA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HARAHAP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333399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55" w:right="-20"/>
                                      <w:spacing w:before="113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333399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5.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5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333399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333399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168110057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5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333399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333399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ALFIAN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333399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333399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SYAHNAN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333399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333399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RIANDY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51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55" w:right="-20"/>
                                      <w:spacing w:before="113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6.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5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168110067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5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TENGKU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AZHAR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MUCHTAR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55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168110071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MAULANA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AZHAR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55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8.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168110084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FARU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ROZI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55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168110103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RIVALDO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BARUS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10.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168110106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JOHAN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FIRDAUS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HASIBUAN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11.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168110112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RIO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STEFANUS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GINTING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12.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178110015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ADELLIA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PURNAMA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BATUBARA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13.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178110026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ADE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RIZKI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ANANDA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14.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178110035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ROITO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NAULI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BATUBARA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15.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178110037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PATRIK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DWI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SAPUTRO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16.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178110038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RAFIKA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AZZAHRA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HARAHAP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17.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178110052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ANDRI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18.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178110063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REQUINA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SEKAR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LANGET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178110072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MONANG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HERMANTO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SIANTURI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20.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178110078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JOEL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SIRAIT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636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799"/>
                                    <w:textDirection w:val="lrTb"/>
                                    <w:tcBorders>
                                      <w:top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4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Catatan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4" w:right="-20"/>
                                      <w:spacing w:before="26" w:after="0" w:lineRule="auto" w:line="213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Persentase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Penilaian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48"/>
                                    <w:textDirection w:val="lrTb"/>
                                    <w:tcBorders>
                                      <w:top w:val="single" w:sz="5" w:space="0" w:color="000000"/>
                                    </w:tcBorders>
                                    <w:vMerge w:val="restart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2"/>
                                        <w:szCs w:val="22"/>
                                      </w:rPr>
                                      <w:spacing w:before="0" w:after="10" w:lineRule="exact" w:line="2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center"/>
                                      <w:ind w:firstLine="0" w:left="-69" w:right="-94"/>
                                      <w:spacing w:before="0" w:after="0" w:lineRule="auto" w:line="29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ivit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me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2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0" w:right="-20"/>
                                      <w:spacing w:before="0" w:after="0" w:lineRule="auto" w:line="213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ilai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9044"/>
                                    <w:textDirection w:val="lrTb"/>
                                    <w:tcBorders>
                                      <w:top w:val="single" w:sz="5" w:space="0" w:color="000000"/>
                                    </w:tcBorders>
                                    <w:gridSpan w:val="13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504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MEDAN....................................................................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370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799"/>
                                    <w:textDirection w:val="lrTb"/>
                                    <w:tcBorders>
                                      <w:top w:val="single" w:sz="5" w:space="0" w:color="000000"/>
                                    </w:tcBorders>
                                    <w:vMerge w:val="restart"/>
                                    <w:gridSpan w:val="2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574"/>
                                      </w:tabs>
                                      <w:ind w:firstLine="0" w:left="44" w:right="-20"/>
                                      <w:spacing w:before="77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Partisipasi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574"/>
                                      </w:tabs>
                                      <w:jc w:val="left"/>
                                      <w:ind w:firstLine="0" w:left="44" w:right="-51"/>
                                      <w:spacing w:before="41" w:after="0" w:lineRule="auto" w:line="29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ugas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UTS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2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Ujian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8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engah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19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Ujian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Akhir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2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4" w:right="-20"/>
                                      <w:spacing w:before="0" w:after="0" w:lineRule="auto" w:line="213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Kisar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Penentuan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48"/>
                                    <w:textDirection w:val="lrTb"/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962"/>
                                    <w:textDirection w:val="lrTb"/>
                                    <w:tcBorders>
                                      <w:right w:val="single" w:sz="5" w:space="0" w:color="000000"/>
                                    </w:tcBorders>
                                    <w:vMerge w:val="restart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2480"/>
                                      </w:tabs>
                                      <w:jc w:val="left"/>
                                      <w:ind w:firstLine="2507" w:left="-27" w:right="78"/>
                                      <w:spacing w:before="77" w:after="0" w:lineRule="auto" w:line="29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10%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Dalam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Kelas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50%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right"/>
                                      <w:ind w:firstLine="0" w:left="-57" w:right="125"/>
                                      <w:spacing w:before="0" w:after="0" w:lineRule="auto" w:line="29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ester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                                        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6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15%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ster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                                            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1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25%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3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8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2"/>
                                        <w:strike w:val="0"/>
                                        <w:u w:val="none"/>
                                      </w:rPr>
                                      <w:ind w:firstLine="0" w:left="842" w:right="-20"/>
                                      <w:spacing w:before="111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4"/>
                                        <w:sz w:val="16"/>
                                        <w:szCs w:val="16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3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9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9"/>
                                        <w:sz w:val="16"/>
                                        <w:szCs w:val="16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4"/>
                                        <w:sz w:val="16"/>
                                        <w:szCs w:val="16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6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7"/>
                                        <w:sz w:val="16"/>
                                        <w:szCs w:val="16"/>
                                        <w:spacing w:val="16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6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2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97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2"/>
                                        <w:strike w:val="0"/>
                                        <w:u w:val="none"/>
                                      </w:rPr>
                                      <w:ind w:firstLine="0" w:left="932" w:right="-20"/>
                                      <w:spacing w:before="111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4"/>
                                        <w:sz w:val="16"/>
                                        <w:szCs w:val="16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3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9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9"/>
                                        <w:sz w:val="16"/>
                                        <w:szCs w:val="16"/>
                                        <w:spacing w:val="14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4"/>
                                        <w:sz w:val="16"/>
                                        <w:szCs w:val="16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6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guj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2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3"/>
                                    <w:textDirection w:val="lrTb"/>
                                    <w:tcBorders>
                                      <w:lef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158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799"/>
                                    <w:textDirection w:val="lrTb"/>
                                    <w:vMerge w:val="continue"/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48"/>
                                    <w:textDirection w:val="lrTb"/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962"/>
                                    <w:textDirection w:val="lrTb"/>
                                    <w:tcBorders>
                                      <w:right w:val="single" w:sz="5" w:space="0" w:color="000000"/>
                                    </w:tcBorders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3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8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104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612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IR.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AMSUARDIMAN,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MT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97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104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612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IR.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AMSUARDIMAN,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MT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207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799"/>
                                    <w:textDirection w:val="lrTb"/>
                                    <w:tcBorders>
                                      <w:bottom w:val="single" w:sz="5" w:space="0" w:color="000000"/>
                                    </w:tcBorders>
                                    <w:vMerge w:val="continue"/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48"/>
                                    <w:textDirection w:val="lrTb"/>
                                    <w:tcBorders>
                                      <w:bottom w:val="single" w:sz="5" w:space="0" w:color="000000"/>
                                    </w:tcBorders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9044"/>
                                    <w:textDirection w:val="lrTb"/>
                                    <w:vMerge w:val="restart"/>
                                    <w:gridSpan w:val="13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5413" w:right="-20"/>
                                      <w:spacing w:before="32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Diketahui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Oleh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4785"/>
                                      </w:tabs>
                                      <w:jc w:val="left"/>
                                      <w:ind w:firstLine="0" w:left="-36" w:right="1791"/>
                                      <w:spacing w:before="57" w:after="0" w:lineRule="auto" w:line="236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4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4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akil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Dekan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Bidang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Akademik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both"/>
                                      <w:ind w:firstLine="0" w:left="-36" w:right="8962"/>
                                      <w:spacing w:before="44" w:after="0" w:lineRule="auto" w:line="29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8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center"/>
                                      <w:ind w:firstLine="0" w:left="4825" w:right="1832"/>
                                      <w:spacing w:before="0" w:after="0" w:lineRule="auto" w:line="254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SUSIL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2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TI,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S.Kom,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M.Kom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NIDN.0126068702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286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047"/>
                                    <w:textDirection w:val="lrTb"/>
                                    <w:tcBorders>
                                      <w:top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744"/>
                                      </w:tabs>
                                      <w:jc w:val="both"/>
                                      <w:ind w:firstLine="0" w:left="44" w:right="16"/>
                                      <w:spacing w:before="77" w:after="0" w:lineRule="auto" w:line="29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85.00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100.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B+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77.50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84.9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70.00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77.4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C+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62.50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69.9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C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55.00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62.4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45.00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54.9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0.01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44.99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-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0.00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0.00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4" w:right="-20"/>
                                      <w:spacing w:before="11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*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Beri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tanda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X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bagi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pesert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9044"/>
                                    <w:textDirection w:val="lrTb"/>
                                    <w:vMerge w:val="continue"/>
                                    <w:gridSpan w:val="13"/>
                                  </w:tcPr>
                                  <w:p/>
                                </w:tc>
                              </w:tr>
                            </w:tbl>
                          </w:txbxContent>
                        </wps:txbx>
                        <wps:bodyPr anchor="t" horzOverflow="overflow" vertOverflow="overflow" vert="horz" lIns="0" tIns="0" rIns="0" bIns="0">
                          <a:normAutofit/>
                        </wps:bodyPr>
                      </wps:wsp>
                    </wpg:wgp>
                  </a:graphicData>
                </a:graphic>
              </wp:anchor>
            </w:drawing>
          </mc:Choice>
          <mc:Fallback/>
        </mc:AlternateConten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h="20160" w:orient="portrait" w:w="12240"/>
          <w:pgMar w:bottom="0" w:footer="0" w:gutter="0" w:header="0" w:left="0" w:right="0" w:top="0"/>
          <w:pgNumType w:fmt="decimal"/>
          <w:cols w:equalWidth="1" w:num="1" w:space="708" w:sep="0"/>
        </w:sectPr>
      </w:pPr>
      <w:r>
        <mc:AlternateContent>
          <mc:Choice Requires="wpg">
            <w:drawing>
              <wp:anchor allowOverlap="1" layoutInCell="0" relativeHeight="2304" locked="0" simplePos="0" distL="114300" distT="0" distR="114300" distB="0" behindDoc="1">
                <wp:simplePos x="0" y="0"/>
                <wp:positionH relativeFrom="page">
                  <wp:posOffset>368298</wp:posOffset>
                </wp:positionH>
                <wp:positionV relativeFrom="page">
                  <wp:posOffset>363601</wp:posOffset>
                </wp:positionV>
                <wp:extent cx="7043800" cy="12085827"/>
                <wp:effectExtent l="0" t="0" r="0" b="0"/>
                <wp:wrapNone/>
                <wp:docPr id="9" name="drawingObject9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7043800" cy="12085827"/>
                          <a:chOff x="0" y="0"/>
                          <a:chExt cx="7043800" cy="12085827"/>
                        </a:xfrm>
                        <a:noFill/>
                      </wpg:grpSpPr>
                      <wps:wsp>
                        <wps:cNvPr id="10" name="Shape 10"/>
                        <wps:cNvSpPr/>
                        <wps:spPr>
                          <a:xfrm rot="0">
                            <a:off x="4576826" y="935101"/>
                            <a:ext cx="9397" cy="18795"/>
                          </a:xfrm>
                          <a:custGeom>
                            <a:avLst/>
                            <a:pathLst>
                              <a:path w="9397" h="18795">
                                <a:moveTo>
                                  <a:pt x="9397" y="0"/>
                                </a:moveTo>
                                <a:lnTo>
                                  <a:pt x="0" y="9397"/>
                                </a:lnTo>
                                <a:lnTo>
                                  <a:pt x="0" y="18795"/>
                                </a:lnTo>
                                <a:lnTo>
                                  <a:pt x="9397" y="18795"/>
                                </a:lnTo>
                                <a:lnTo>
                                  <a:pt x="939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EDED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" name="Shape 11"/>
                        <wps:cNvSpPr/>
                        <wps:spPr>
                          <a:xfrm rot="0">
                            <a:off x="9397" y="935101"/>
                            <a:ext cx="9397" cy="18795"/>
                          </a:xfrm>
                          <a:custGeom>
                            <a:avLst/>
                            <a:pathLst>
                              <a:path w="9397" h="18795">
                                <a:moveTo>
                                  <a:pt x="0" y="0"/>
                                </a:moveTo>
                                <a:lnTo>
                                  <a:pt x="0" y="18795"/>
                                </a:lnTo>
                                <a:lnTo>
                                  <a:pt x="9397" y="9397"/>
                                </a:lnTo>
                                <a:lnTo>
                                  <a:pt x="939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" name="Shape 12"/>
                        <wps:cNvSpPr txBox="1"/>
                        <wps:spPr>
                          <a:xfrm rot="0">
                            <a:off x="1294061" y="11585155"/>
                            <a:ext cx="889689" cy="124131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>
                              <w:pP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0"/>
                                  <w:strike w:val="0"/>
                                  <w:u w:val="none"/>
                                </w:rPr>
                                <w:ind w:firstLine="0" w:left="0" w:right="-20"/>
                                <w:spacing w:before="0" w:after="0" w:lineRule="exact" w:line="195"/>
                                <w:widowControl w:val="0"/>
                              </w:pP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0"/>
                                  <w:strike w:val="0"/>
                                  <w:u w:val="none"/>
                                </w:rPr>
                                <w:t>a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0"/>
                                  <w:sz w:val="17"/>
                                  <w:szCs w:val="17"/>
                                  <w:spacing w:val="2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0"/>
                                  <w:strike w:val="0"/>
                                  <w:u w:val="none"/>
                                </w:rPr>
                                <w:t>yang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0"/>
                                  <w:sz w:val="17"/>
                                  <w:szCs w:val="17"/>
                                  <w:spacing w:val="2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0"/>
                                  <w:strike w:val="0"/>
                                  <w:u w:val="none"/>
                                </w:rPr>
                                <w:t>tidak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0"/>
                                  <w:sz w:val="17"/>
                                  <w:szCs w:val="17"/>
                                  <w:spacing w:val="2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0"/>
                                  <w:strike w:val="0"/>
                                  <w:u w:val="none"/>
                                </w:rPr>
                                <w:t>hadir</w:t>
                              </w:r>
                            </w:p>
                          </w:txbxContent>
                        </wps:txbx>
                        <wps:bodyPr anchor="t" horzOverflow="overflow" vertOverflow="overflow" vert="horz" lIns="0" tIns="0" rIns="0" bIns="0">
                          <a:spAutoFit/>
                        </wps:bodyPr>
                      </wps:wsp>
                      <wps:wsp>
                        <wps:cNvPr id="13" name="Shape 13"/>
                        <wps:cNvSpPr/>
                        <wps:spPr>
                          <a:xfrm rot="0">
                            <a:off x="4364196" y="11634722"/>
                            <a:ext cx="664385" cy="0"/>
                          </a:xfrm>
                          <a:custGeom>
                            <a:avLst/>
                            <a:pathLst>
                              <a:path w="664385" h="0">
                                <a:moveTo>
                                  <a:pt x="0" y="0"/>
                                </a:moveTo>
                                <a:lnTo>
                                  <a:pt x="664385" y="0"/>
                                </a:lnTo>
                              </a:path>
                            </a:pathLst>
                          </a:custGeom>
                          <a:noFill/>
                          <a:ln w="939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4" name="Shape 14"/>
                        <wps:cNvSpPr/>
                        <wps:spPr>
                          <a:xfrm rot="0">
                            <a:off x="5061234" y="11634722"/>
                            <a:ext cx="368452" cy="0"/>
                          </a:xfrm>
                          <a:custGeom>
                            <a:avLst/>
                            <a:pathLst>
                              <a:path w="368452" h="0">
                                <a:moveTo>
                                  <a:pt x="0" y="0"/>
                                </a:moveTo>
                                <a:lnTo>
                                  <a:pt x="368452" y="0"/>
                                </a:lnTo>
                              </a:path>
                            </a:pathLst>
                          </a:custGeom>
                          <a:noFill/>
                          <a:ln w="939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5" name="Shape 15"/>
                        <wps:cNvSpPr/>
                        <wps:spPr>
                          <a:xfrm rot="0">
                            <a:off x="5462339" y="11634722"/>
                            <a:ext cx="389089" cy="0"/>
                          </a:xfrm>
                          <a:custGeom>
                            <a:avLst/>
                            <a:pathLst>
                              <a:path w="389089" h="0">
                                <a:moveTo>
                                  <a:pt x="0" y="0"/>
                                </a:moveTo>
                                <a:lnTo>
                                  <a:pt x="389089" y="0"/>
                                </a:lnTo>
                              </a:path>
                            </a:pathLst>
                          </a:custGeom>
                          <a:noFill/>
                          <a:ln w="939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6" name="Shape 16"/>
                        <wps:cNvSpPr txBox="1"/>
                        <wps:spPr>
                          <a:xfrm rot="0">
                            <a:off x="0" y="0"/>
                            <a:ext cx="7043800" cy="12085827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tbl>
                              <w:tblPr>
                                <w:jc w:val="left"/>
                                <w:tblLayout w:type="fixed"/>
                                <w:tblCellMar>
                                  <w:left w:type="dxa" w:w="0"/>
                                  <w:top w:type="dxa" w:w="0"/>
                                  <w:right w:type="dxa" w:w="0"/>
                                  <w:bottom w:type="dxa" w:w="0"/>
                                </w:tblCellMar>
                                <w:tblInd w:type="dxa" w:w="0"/>
                              </w:tblPr>
                              <w:tr>
                                <w:trPr>
                                  <w:cantSplit w:val="1"/>
                                  <w:trHeight w:hRule="exact" w:val="1472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222"/>
                                    <w:textDirection w:val="lrTb"/>
                                    <w:tcBorders>
                                      <w:bottom w:val="single" w:sz="5" w:space="0" w:color="EDEDED"/>
                                    </w:tcBorders>
                                    <w:gridSpan w:val="10"/>
                                  </w:tcPr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1"/>
                                        <w:strike w:val="0"/>
                                        <w:u w:val="none"/>
                                      </w:rPr>
                                      <w:jc w:val="left"/>
                                      <w:ind w:firstLine="0" w:left="14" w:right="2244"/>
                                      <w:spacing w:before="19" w:after="0" w:lineRule="auto" w:line="247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18"/>
                                        <w:strike w:val="0"/>
                                        <w:u w:val="none"/>
                                      </w:rPr>
                                      <w:t>F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AKU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23"/>
                                        <w:strike w:val="0"/>
                                        <w:u w:val="none"/>
                                      </w:rPr>
                                      <w:t>LT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5"/>
                                        <w:szCs w:val="35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1"/>
                                        <w:strike w:val="0"/>
                                        <w:u w:val="none"/>
                                      </w:rPr>
                                      <w:t>TEKNIK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1"/>
                                        <w:strike w:val="0"/>
                                        <w:u w:val="none"/>
                                      </w:rPr>
                                      <w:t>UNIVERSI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22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5"/>
                                        <w:szCs w:val="35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1"/>
                                        <w:strike w:val="0"/>
                                        <w:u w:val="none"/>
                                      </w:rPr>
                                      <w:t>MEDAN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5"/>
                                        <w:szCs w:val="35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AREA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left"/>
                                      <w:ind w:firstLine="0" w:left="14" w:right="1007"/>
                                      <w:spacing w:before="5" w:after="0" w:lineRule="auto" w:line="243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Kampus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Jl.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Kolam/Gedung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PBSI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No.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Medan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20223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12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elp.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061-7366878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Fax.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061-7366998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Kampus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Setia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Budi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No.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79B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Serayu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No.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70A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11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elp.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061-8225602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Fax.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061-8226331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Email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univ_medanarea@uma.ac.id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  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3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Website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http://ww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.uma.ac.id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0"/>
                                    <w:textDirection w:val="lrTb"/>
                                    <w:vMerge w:val="restart"/>
                                    <w:gridSpan w:val="6"/>
                                  </w:tcPr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center"/>
                                      <w:ind w:firstLine="0" w:left="858" w:right="455"/>
                                      <w:spacing w:before="25" w:after="0" w:lineRule="auto" w:line="247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DAF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1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HADIR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HASIL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9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   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35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SEMESTER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GENAP</w:t>
                                    </w: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45" w:right="-20"/>
                                      <w:spacing w:before="9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-13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AHUN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9"/>
                                        <w:szCs w:val="19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AKADEMIK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9"/>
                                        <w:szCs w:val="19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2019/2020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20"/>
                                        <w:szCs w:val="20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15" w:lineRule="exact" w:line="20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34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Program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Studi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9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4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TEKNIK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SIPIL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177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222"/>
                                    <w:textDirection w:val="lrTb"/>
                                    <w:tcBorders>
                                      <w:top w:val="single" w:sz="5" w:space="0" w:color="EDEDED"/>
                                    </w:tcBorders>
                                    <w:gridSpan w:val="10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0"/>
                                    <w:textDirection w:val="lrTb"/>
                                    <w:vMerge w:val="continue"/>
                                    <w:gridSpan w:val="6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325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51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ind w:firstLine="0" w:left="1762" w:right="-20"/>
                                      <w:spacing w:before="6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0"/>
                                        <w:sz w:val="16"/>
                                        <w:szCs w:val="16"/>
                                        <w:spacing w:val="7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7"/>
                                        <w:sz w:val="16"/>
                                        <w:szCs w:val="16"/>
                                        <w:spacing w:val="7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7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7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3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3"/>
                                        <w:sz w:val="16"/>
                                        <w:szCs w:val="16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7"/>
                                        <w:sz w:val="16"/>
                                        <w:szCs w:val="16"/>
                                        <w:spacing w:val="14"/>
                                        <w:strike w:val="0"/>
                                        <w:u w:val="none"/>
                                      </w:rPr>
                                      <w:t>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1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3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6"/>
                                        <w:szCs w:val="16"/>
                                        <w:spacing w:val="7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3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7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3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43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9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ind w:firstLine="0" w:left="1776" w:right="-20"/>
                                      <w:spacing w:before="6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0"/>
                                        <w:sz w:val="16"/>
                                        <w:szCs w:val="16"/>
                                        <w:spacing w:val="7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7"/>
                                        <w:sz w:val="16"/>
                                        <w:szCs w:val="16"/>
                                        <w:spacing w:val="7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7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7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AKH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7"/>
                                        <w:sz w:val="16"/>
                                        <w:szCs w:val="16"/>
                                        <w:spacing w:val="16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13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9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3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6"/>
                                        <w:szCs w:val="16"/>
                                        <w:spacing w:val="7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3"/>
                                        <w:sz w:val="16"/>
                                        <w:szCs w:val="16"/>
                                        <w:spacing w:val="5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7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3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3"/>
                                    <w:textDirection w:val="lrTb"/>
                                    <w:tcBorders>
                                      <w:left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1850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092"/>
                                    <w:textDirection w:val="lrTb"/>
                                    <w:tcBorders>
                                      <w:bottom w:val="single" w:sz="5" w:space="0" w:color="000000"/>
                                    </w:tcBorders>
                                    <w:gridSpan w:val="16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1706"/>
                                        <w:tab w:val="left" w:leader="none" w:pos="5579"/>
                                        <w:tab w:val="left" w:leader="none" w:pos="7227"/>
                                      </w:tabs>
                                      <w:jc w:val="left"/>
                                      <w:ind w:firstLine="0" w:left="59" w:right="1285"/>
                                      <w:spacing w:before="32" w:after="0" w:lineRule="auto" w:line="272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Mata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Kuliah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SKS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MANAJEMEN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LALULIN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0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Mata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Kuliah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SKS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MANAJEMEN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LALULIN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0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Kode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Mata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Kuliah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TSI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0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1052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Kode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Mata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Kuliah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TSI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0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1052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1706"/>
                                        <w:tab w:val="left" w:leader="none" w:pos="5579"/>
                                        <w:tab w:val="left" w:leader="none" w:pos="7227"/>
                                      </w:tabs>
                                      <w:ind w:firstLine="0" w:left="59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ingkat/Semester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VIII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ingkat/Semester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VIII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1706"/>
                                        <w:tab w:val="left" w:leader="none" w:pos="5579"/>
                                        <w:tab w:val="left" w:leader="none" w:pos="7227"/>
                                      </w:tabs>
                                      <w:jc w:val="left"/>
                                      <w:ind w:firstLine="0" w:left="59" w:right="1787"/>
                                      <w:spacing w:before="27" w:after="0" w:lineRule="auto" w:line="272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Dosen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Pengasuh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IR.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AMSUARDIMAN,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MT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Dosen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Pengasuh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IR.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AMSUARDIMAN,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MT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Dosen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Penguji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Dosen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Penguji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1706"/>
                                        <w:tab w:val="left" w:leader="none" w:pos="5579"/>
                                        <w:tab w:val="left" w:leader="none" w:pos="7227"/>
                                      </w:tabs>
                                      <w:jc w:val="both"/>
                                      <w:ind w:firstLine="0" w:left="59" w:right="3796"/>
                                      <w:spacing w:before="0" w:after="0" w:lineRule="auto" w:line="272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Hari/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7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anggal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SENIN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27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APRIL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2020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Hari/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7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anggal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aktu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17:00-18:00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WIB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aktu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Kelas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Ruang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C1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R.C.I.2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Kelas/Ruang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325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</w:tcBorders>
                                    <w:vMerge w:val="restart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2"/>
                                        <w:szCs w:val="22"/>
                                      </w:rPr>
                                      <w:spacing w:before="0" w:after="9" w:lineRule="exact" w:line="2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ind w:firstLine="0" w:left="192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7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</w:tcBorders>
                                    <w:vMerge w:val="restart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2"/>
                                        <w:szCs w:val="22"/>
                                      </w:rPr>
                                      <w:spacing w:before="0" w:after="9" w:lineRule="exact" w:line="2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404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7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9"/>
                                        <w:sz w:val="16"/>
                                        <w:szCs w:val="16"/>
                                        <w:spacing w:val="2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</w:tcBorders>
                                    <w:vMerge w:val="restart"/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2"/>
                                        <w:szCs w:val="22"/>
                                      </w:rPr>
                                      <w:spacing w:before="0" w:after="9" w:lineRule="exact" w:line="2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9"/>
                                        <w:strike w:val="0"/>
                                        <w:u w:val="none"/>
                                      </w:rPr>
                                      <w:ind w:firstLine="0" w:left="1184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7"/>
                                        <w:sz w:val="16"/>
                                        <w:szCs w:val="16"/>
                                        <w:spacing w:val="12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2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6"/>
                                        <w:szCs w:val="16"/>
                                        <w:spacing w:val="14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9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6"/>
                                        <w:szCs w:val="16"/>
                                        <w:spacing w:val="11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2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3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2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11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7"/>
                                        <w:sz w:val="16"/>
                                        <w:szCs w:val="16"/>
                                        <w:spacing w:val="12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13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8"/>
                                        <w:sz w:val="16"/>
                                        <w:szCs w:val="16"/>
                                        <w:spacing w:val="12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9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72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6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7"/>
                                        <w:sz w:val="16"/>
                                        <w:szCs w:val="16"/>
                                        <w:spacing w:val="8"/>
                                        <w:strike w:val="0"/>
                                        <w:u w:val="none"/>
                                      </w:rPr>
                                      <w:ind w:firstLine="0" w:left="1146" w:right="-20"/>
                                      <w:spacing w:before="6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7"/>
                                        <w:sz w:val="16"/>
                                        <w:szCs w:val="16"/>
                                        <w:spacing w:val="1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7"/>
                                        <w:sz w:val="16"/>
                                        <w:szCs w:val="16"/>
                                        <w:spacing w:val="1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1"/>
                                        <w:strike w:val="0"/>
                                        <w:u w:val="none"/>
                                      </w:rPr>
                                      <w:t>LA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7"/>
                                        <w:sz w:val="16"/>
                                        <w:szCs w:val="16"/>
                                        <w:spacing w:val="8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69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7"/>
                                        <w:sz w:val="16"/>
                                        <w:szCs w:val="16"/>
                                        <w:spacing w:val="11"/>
                                        <w:strike w:val="0"/>
                                        <w:u w:val="none"/>
                                      </w:rPr>
                                      <w:ind w:firstLine="0" w:left="675" w:right="-20"/>
                                      <w:spacing w:before="6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20"/>
                                        <w:strike w:val="0"/>
                                        <w:u w:val="none"/>
                                      </w:rPr>
                                      <w:t>TA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7"/>
                                        <w:sz w:val="16"/>
                                        <w:szCs w:val="16"/>
                                        <w:spacing w:val="21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20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8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9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3"/>
                                        <w:strike w:val="0"/>
                                        <w:u w:val="none"/>
                                      </w:rPr>
                                      <w:t>TA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7"/>
                                        <w:sz w:val="16"/>
                                        <w:szCs w:val="16"/>
                                        <w:spacing w:val="14"/>
                                        <w:strike w:val="0"/>
                                        <w:u w:val="none"/>
                                      </w:rPr>
                                      <w:t>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7"/>
                                        <w:sz w:val="16"/>
                                        <w:szCs w:val="16"/>
                                        <w:spacing w:val="11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325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vMerge w:val="continue"/>
                                    <w:gridSpan w:val="5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11" w:right="-20"/>
                                      <w:spacing w:before="6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9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11" w:right="-20"/>
                                      <w:spacing w:before="6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9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9"/>
                                        <w:strike w:val="0"/>
                                        <w:u w:val="none"/>
                                      </w:rPr>
                                      <w:ind w:firstLine="0" w:left="213" w:right="-20"/>
                                      <w:spacing w:before="6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0"/>
                                        <w:sz w:val="16"/>
                                        <w:szCs w:val="16"/>
                                        <w:spacing w:val="11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1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9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ind w:firstLine="0" w:left="216" w:right="-20"/>
                                      <w:spacing w:before="6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0"/>
                                        <w:sz w:val="16"/>
                                        <w:szCs w:val="16"/>
                                        <w:spacing w:val="9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9"/>
                                        <w:strike w:val="0"/>
                                        <w:u w:val="none"/>
                                      </w:rPr>
                                      <w:ind w:firstLine="0" w:left="516" w:right="-20"/>
                                      <w:spacing w:before="6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0"/>
                                        <w:sz w:val="16"/>
                                        <w:szCs w:val="16"/>
                                        <w:spacing w:val="11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1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9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ind w:firstLine="0" w:left="512" w:right="-20"/>
                                      <w:spacing w:before="6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0"/>
                                        <w:sz w:val="16"/>
                                        <w:szCs w:val="16"/>
                                        <w:spacing w:val="9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21.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178110090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JULIYADI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22.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178110096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YOGIE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MICHAEL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HUTAPEA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23.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178110112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MUHAMMAD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ADIL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24.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178110113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FERRY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SITUMEANG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25.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178110120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JULIANDRI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SETIAMAN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HULU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26.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178110136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MARKUS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ADI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PUTRA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MANURUNG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27.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178110137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LEONARDO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PURBA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28.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178110149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RIMHOT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SITUMEANG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29.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178110152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SAID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YASIR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HUSEIN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30.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178110155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SAHRIAL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31.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178110160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M.KAFKA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KEANDRE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RIZKI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32.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178110161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DEDI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MONANG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SIMORANGKIR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33.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178110167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AHMAD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JOHANSYAH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34.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178110184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ABDUL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JABBAR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ZARKARSYI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35.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178110193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FIRDAUS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GIRSANG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36.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178110197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DANIEL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RONALD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ALMANARIS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SIAHAAN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37.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178110198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ISKANDAR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OCTOVIAN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38.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178110199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EFRAI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LANDEL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TUPA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TAMBUNAN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39.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178110201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ABDUL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ROZAK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PULUNGAN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40.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198110001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BENNY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HIDAYAH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NASUTION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636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799"/>
                                    <w:textDirection w:val="lrTb"/>
                                    <w:tcBorders>
                                      <w:top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4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Catatan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4" w:right="-20"/>
                                      <w:spacing w:before="26" w:after="0" w:lineRule="auto" w:line="213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Persentase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Penilaian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48"/>
                                    <w:textDirection w:val="lrTb"/>
                                    <w:tcBorders>
                                      <w:top w:val="single" w:sz="5" w:space="0" w:color="000000"/>
                                    </w:tcBorders>
                                    <w:vMerge w:val="restart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2"/>
                                        <w:szCs w:val="22"/>
                                      </w:rPr>
                                      <w:spacing w:before="0" w:after="10" w:lineRule="exact" w:line="2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center"/>
                                      <w:ind w:firstLine="0" w:left="-69" w:right="-94"/>
                                      <w:spacing w:before="0" w:after="0" w:lineRule="auto" w:line="29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ivit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me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2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0" w:right="-20"/>
                                      <w:spacing w:before="0" w:after="0" w:lineRule="auto" w:line="213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ilai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9044"/>
                                    <w:textDirection w:val="lrTb"/>
                                    <w:tcBorders>
                                      <w:top w:val="single" w:sz="5" w:space="0" w:color="000000"/>
                                    </w:tcBorders>
                                    <w:gridSpan w:val="13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504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MEDAN....................................................................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370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799"/>
                                    <w:textDirection w:val="lrTb"/>
                                    <w:tcBorders>
                                      <w:top w:val="single" w:sz="5" w:space="0" w:color="000000"/>
                                    </w:tcBorders>
                                    <w:vMerge w:val="restart"/>
                                    <w:gridSpan w:val="2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574"/>
                                      </w:tabs>
                                      <w:ind w:firstLine="0" w:left="44" w:right="-20"/>
                                      <w:spacing w:before="77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Partisipasi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574"/>
                                      </w:tabs>
                                      <w:jc w:val="left"/>
                                      <w:ind w:firstLine="0" w:left="44" w:right="-51"/>
                                      <w:spacing w:before="41" w:after="0" w:lineRule="auto" w:line="29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ugas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UTS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2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Ujian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8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engah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19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Ujian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Akhir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2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4" w:right="-20"/>
                                      <w:spacing w:before="0" w:after="0" w:lineRule="auto" w:line="213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Kisar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Penentuan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48"/>
                                    <w:textDirection w:val="lrTb"/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962"/>
                                    <w:textDirection w:val="lrTb"/>
                                    <w:tcBorders>
                                      <w:right w:val="single" w:sz="5" w:space="0" w:color="000000"/>
                                    </w:tcBorders>
                                    <w:vMerge w:val="restart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2480"/>
                                      </w:tabs>
                                      <w:jc w:val="left"/>
                                      <w:ind w:firstLine="2507" w:left="-27" w:right="78"/>
                                      <w:spacing w:before="77" w:after="0" w:lineRule="auto" w:line="29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10%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Dalam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Kelas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50%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right"/>
                                      <w:ind w:firstLine="0" w:left="-57" w:right="125"/>
                                      <w:spacing w:before="0" w:after="0" w:lineRule="auto" w:line="29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ester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                                        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6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15%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ster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                                            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1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25%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3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8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2"/>
                                        <w:strike w:val="0"/>
                                        <w:u w:val="none"/>
                                      </w:rPr>
                                      <w:ind w:firstLine="0" w:left="842" w:right="-20"/>
                                      <w:spacing w:before="111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4"/>
                                        <w:sz w:val="16"/>
                                        <w:szCs w:val="16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3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9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9"/>
                                        <w:sz w:val="16"/>
                                        <w:szCs w:val="16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4"/>
                                        <w:sz w:val="16"/>
                                        <w:szCs w:val="16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6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7"/>
                                        <w:sz w:val="16"/>
                                        <w:szCs w:val="16"/>
                                        <w:spacing w:val="16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6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2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97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2"/>
                                        <w:strike w:val="0"/>
                                        <w:u w:val="none"/>
                                      </w:rPr>
                                      <w:ind w:firstLine="0" w:left="932" w:right="-20"/>
                                      <w:spacing w:before="111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4"/>
                                        <w:sz w:val="16"/>
                                        <w:szCs w:val="16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3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9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9"/>
                                        <w:sz w:val="16"/>
                                        <w:szCs w:val="16"/>
                                        <w:spacing w:val="14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4"/>
                                        <w:sz w:val="16"/>
                                        <w:szCs w:val="16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6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guj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2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3"/>
                                    <w:textDirection w:val="lrTb"/>
                                    <w:tcBorders>
                                      <w:lef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158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799"/>
                                    <w:textDirection w:val="lrTb"/>
                                    <w:vMerge w:val="continue"/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48"/>
                                    <w:textDirection w:val="lrTb"/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962"/>
                                    <w:textDirection w:val="lrTb"/>
                                    <w:tcBorders>
                                      <w:right w:val="single" w:sz="5" w:space="0" w:color="000000"/>
                                    </w:tcBorders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3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8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104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612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IR.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AMSUARDIMAN,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MT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97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104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612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IR.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AMSUARDIMAN,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MT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207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799"/>
                                    <w:textDirection w:val="lrTb"/>
                                    <w:tcBorders>
                                      <w:bottom w:val="single" w:sz="5" w:space="0" w:color="000000"/>
                                    </w:tcBorders>
                                    <w:vMerge w:val="continue"/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48"/>
                                    <w:textDirection w:val="lrTb"/>
                                    <w:tcBorders>
                                      <w:bottom w:val="single" w:sz="5" w:space="0" w:color="000000"/>
                                    </w:tcBorders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9044"/>
                                    <w:textDirection w:val="lrTb"/>
                                    <w:vMerge w:val="restart"/>
                                    <w:gridSpan w:val="13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5413" w:right="-20"/>
                                      <w:spacing w:before="32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Diketahui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Oleh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4785"/>
                                      </w:tabs>
                                      <w:jc w:val="left"/>
                                      <w:ind w:firstLine="0" w:left="-36" w:right="1791"/>
                                      <w:spacing w:before="57" w:after="0" w:lineRule="auto" w:line="236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4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4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akil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Dekan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Bidang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Akademik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both"/>
                                      <w:ind w:firstLine="0" w:left="-36" w:right="8962"/>
                                      <w:spacing w:before="44" w:after="0" w:lineRule="auto" w:line="29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8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center"/>
                                      <w:ind w:firstLine="0" w:left="4825" w:right="1832"/>
                                      <w:spacing w:before="0" w:after="0" w:lineRule="auto" w:line="254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SUSIL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2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TI,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S.Kom,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M.Kom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NIDN.0126068702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286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047"/>
                                    <w:textDirection w:val="lrTb"/>
                                    <w:tcBorders>
                                      <w:top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744"/>
                                      </w:tabs>
                                      <w:jc w:val="both"/>
                                      <w:ind w:firstLine="0" w:left="44" w:right="16"/>
                                      <w:spacing w:before="77" w:after="0" w:lineRule="auto" w:line="29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85.00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100.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B+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77.50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84.9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70.00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77.4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C+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62.50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69.9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C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55.00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62.4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45.00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54.9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0.01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44.99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-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0.00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0.00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4" w:right="-20"/>
                                      <w:spacing w:before="11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*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Beri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tanda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X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bagi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pesert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9044"/>
                                    <w:textDirection w:val="lrTb"/>
                                    <w:vMerge w:val="continue"/>
                                    <w:gridSpan w:val="13"/>
                                  </w:tcPr>
                                  <w:p/>
                                </w:tc>
                              </w:tr>
                            </w:tbl>
                          </w:txbxContent>
                        </wps:txbx>
                        <wps:bodyPr anchor="t" horzOverflow="overflow" vertOverflow="overflow" vert="horz" lIns="0" tIns="0" rIns="0" bIns="0">
                          <a:normAutofit/>
                        </wps:bodyPr>
                      </wps:wsp>
                    </wpg:wgp>
                  </a:graphicData>
                </a:graphic>
              </wp:anchor>
            </w:drawing>
          </mc:Choice>
          <mc:Fallback/>
        </mc:AlternateContent>
      </w:r>
    </w:p>
    <w:p>
      <w:pPr/>
      <w:r>
        <mc:AlternateContent>
          <mc:Choice Requires="wpg">
            <w:drawing>
              <wp:anchor allowOverlap="1" layoutInCell="0" relativeHeight="1716" locked="0" simplePos="0" distL="114300" distT="0" distR="114300" distB="0" behindDoc="1">
                <wp:simplePos x="0" y="0"/>
                <wp:positionH relativeFrom="page">
                  <wp:posOffset>368298</wp:posOffset>
                </wp:positionH>
                <wp:positionV relativeFrom="page">
                  <wp:posOffset>363603</wp:posOffset>
                </wp:positionV>
                <wp:extent cx="7043800" cy="12085826"/>
                <wp:effectExtent l="0" t="0" r="0" b="0"/>
                <wp:wrapNone/>
                <wp:docPr id="17" name="drawingObject17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7043800" cy="12085826"/>
                          <a:chOff x="0" y="0"/>
                          <a:chExt cx="7043800" cy="12085826"/>
                        </a:xfrm>
                        <a:noFill/>
                      </wpg:grpSpPr>
                      <wps:wsp>
                        <wps:cNvPr id="18" name="Shape 18"/>
                        <wps:cNvSpPr/>
                        <wps:spPr>
                          <a:xfrm rot="0">
                            <a:off x="4576826" y="935099"/>
                            <a:ext cx="9397" cy="18797"/>
                          </a:xfrm>
                          <a:custGeom>
                            <a:avLst/>
                            <a:pathLst>
                              <a:path w="9397" h="18797">
                                <a:moveTo>
                                  <a:pt x="9397" y="0"/>
                                </a:moveTo>
                                <a:lnTo>
                                  <a:pt x="0" y="9399"/>
                                </a:lnTo>
                                <a:lnTo>
                                  <a:pt x="0" y="18797"/>
                                </a:lnTo>
                                <a:lnTo>
                                  <a:pt x="9397" y="18797"/>
                                </a:lnTo>
                                <a:lnTo>
                                  <a:pt x="939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EDED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9" name="Shape 19"/>
                        <wps:cNvSpPr/>
                        <wps:spPr>
                          <a:xfrm rot="0">
                            <a:off x="9397" y="935099"/>
                            <a:ext cx="9397" cy="18797"/>
                          </a:xfrm>
                          <a:custGeom>
                            <a:avLst/>
                            <a:pathLst>
                              <a:path w="9397" h="18797">
                                <a:moveTo>
                                  <a:pt x="0" y="0"/>
                                </a:moveTo>
                                <a:lnTo>
                                  <a:pt x="0" y="18797"/>
                                </a:lnTo>
                                <a:lnTo>
                                  <a:pt x="9397" y="9399"/>
                                </a:lnTo>
                                <a:lnTo>
                                  <a:pt x="939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0" name="Shape 20"/>
                        <wps:cNvSpPr txBox="1"/>
                        <wps:spPr>
                          <a:xfrm rot="0">
                            <a:off x="1294061" y="7919935"/>
                            <a:ext cx="889689" cy="124131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>
                              <w:pP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0"/>
                                  <w:strike w:val="0"/>
                                  <w:u w:val="none"/>
                                </w:rPr>
                                <w:ind w:firstLine="0" w:left="0" w:right="-20"/>
                                <w:spacing w:before="0" w:after="0" w:lineRule="exact" w:line="195"/>
                                <w:widowControl w:val="0"/>
                              </w:pP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0"/>
                                  <w:strike w:val="0"/>
                                  <w:u w:val="none"/>
                                </w:rPr>
                                <w:t>a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0"/>
                                  <w:sz w:val="17"/>
                                  <w:szCs w:val="17"/>
                                  <w:spacing w:val="2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0"/>
                                  <w:strike w:val="0"/>
                                  <w:u w:val="none"/>
                                </w:rPr>
                                <w:t>yang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0"/>
                                  <w:sz w:val="17"/>
                                  <w:szCs w:val="17"/>
                                  <w:spacing w:val="2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0"/>
                                  <w:strike w:val="0"/>
                                  <w:u w:val="none"/>
                                </w:rPr>
                                <w:t>tidak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0"/>
                                  <w:sz w:val="17"/>
                                  <w:szCs w:val="17"/>
                                  <w:spacing w:val="2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0"/>
                                  <w:strike w:val="0"/>
                                  <w:u w:val="none"/>
                                </w:rPr>
                                <w:t>hadir</w:t>
                              </w:r>
                            </w:p>
                          </w:txbxContent>
                        </wps:txbx>
                        <wps:bodyPr anchor="t" horzOverflow="overflow" vertOverflow="overflow" vert="horz" lIns="0" tIns="0" rIns="0" bIns="0">
                          <a:spAutoFit/>
                        </wps:bodyPr>
                      </wps:wsp>
                      <wps:wsp>
                        <wps:cNvPr id="21" name="Shape 21"/>
                        <wps:cNvSpPr/>
                        <wps:spPr>
                          <a:xfrm rot="0">
                            <a:off x="4364196" y="7969502"/>
                            <a:ext cx="664385" cy="0"/>
                          </a:xfrm>
                          <a:custGeom>
                            <a:avLst/>
                            <a:pathLst>
                              <a:path w="664385" h="0">
                                <a:moveTo>
                                  <a:pt x="0" y="0"/>
                                </a:moveTo>
                                <a:lnTo>
                                  <a:pt x="664385" y="0"/>
                                </a:lnTo>
                              </a:path>
                            </a:pathLst>
                          </a:custGeom>
                          <a:noFill/>
                          <a:ln w="939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2" name="Shape 22"/>
                        <wps:cNvSpPr/>
                        <wps:spPr>
                          <a:xfrm rot="0">
                            <a:off x="5061234" y="7969502"/>
                            <a:ext cx="368452" cy="0"/>
                          </a:xfrm>
                          <a:custGeom>
                            <a:avLst/>
                            <a:pathLst>
                              <a:path w="368452" h="0">
                                <a:moveTo>
                                  <a:pt x="0" y="0"/>
                                </a:moveTo>
                                <a:lnTo>
                                  <a:pt x="368452" y="0"/>
                                </a:lnTo>
                              </a:path>
                            </a:pathLst>
                          </a:custGeom>
                          <a:noFill/>
                          <a:ln w="939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3" name="Shape 23"/>
                        <wps:cNvSpPr/>
                        <wps:spPr>
                          <a:xfrm rot="0">
                            <a:off x="5462339" y="7969502"/>
                            <a:ext cx="389089" cy="0"/>
                          </a:xfrm>
                          <a:custGeom>
                            <a:avLst/>
                            <a:pathLst>
                              <a:path w="389089" h="0">
                                <a:moveTo>
                                  <a:pt x="0" y="0"/>
                                </a:moveTo>
                                <a:lnTo>
                                  <a:pt x="389089" y="0"/>
                                </a:lnTo>
                              </a:path>
                            </a:pathLst>
                          </a:custGeom>
                          <a:noFill/>
                          <a:ln w="939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4" name="Shape 24"/>
                        <wps:cNvSpPr txBox="1"/>
                        <wps:spPr>
                          <a:xfrm rot="0">
                            <a:off x="0" y="0"/>
                            <a:ext cx="7043800" cy="12085826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tbl>
                              <w:tblPr>
                                <w:jc w:val="left"/>
                                <w:tblLayout w:type="fixed"/>
                                <w:tblCellMar>
                                  <w:left w:type="dxa" w:w="0"/>
                                  <w:top w:type="dxa" w:w="0"/>
                                  <w:right w:type="dxa" w:w="0"/>
                                  <w:bottom w:type="dxa" w:w="0"/>
                                </w:tblCellMar>
                                <w:tblInd w:type="dxa" w:w="0"/>
                              </w:tblPr>
                              <w:tr>
                                <w:trPr>
                                  <w:cantSplit w:val="1"/>
                                  <w:trHeight w:hRule="exact" w:val="1472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222"/>
                                    <w:textDirection w:val="lrTb"/>
                                    <w:tcBorders>
                                      <w:bottom w:val="single" w:sz="5" w:space="0" w:color="EDEDED"/>
                                    </w:tcBorders>
                                    <w:gridSpan w:val="10"/>
                                  </w:tcPr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1"/>
                                        <w:strike w:val="0"/>
                                        <w:u w:val="none"/>
                                      </w:rPr>
                                      <w:jc w:val="left"/>
                                      <w:ind w:firstLine="0" w:left="14" w:right="2244"/>
                                      <w:spacing w:before="19" w:after="0" w:lineRule="auto" w:line="247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18"/>
                                        <w:strike w:val="0"/>
                                        <w:u w:val="none"/>
                                      </w:rPr>
                                      <w:t>F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AKU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23"/>
                                        <w:strike w:val="0"/>
                                        <w:u w:val="none"/>
                                      </w:rPr>
                                      <w:t>LT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5"/>
                                        <w:szCs w:val="35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1"/>
                                        <w:strike w:val="0"/>
                                        <w:u w:val="none"/>
                                      </w:rPr>
                                      <w:t>TEKNIK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1"/>
                                        <w:strike w:val="0"/>
                                        <w:u w:val="none"/>
                                      </w:rPr>
                                      <w:t>UNIVERSI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22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5"/>
                                        <w:szCs w:val="35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1"/>
                                        <w:strike w:val="0"/>
                                        <w:u w:val="none"/>
                                      </w:rPr>
                                      <w:t>MEDAN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5"/>
                                        <w:szCs w:val="35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AREA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left"/>
                                      <w:ind w:firstLine="0" w:left="14" w:right="1007"/>
                                      <w:spacing w:before="5" w:after="0" w:lineRule="auto" w:line="243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Kampus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Jl.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Kolam/Gedung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PBSI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No.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Medan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20223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12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elp.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061-7366878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Fax.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061-7366998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Kampus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Setia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Budi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No.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79B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Serayu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No.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70A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11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elp.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061-8225602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Fax.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061-8226331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Email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univ_medanarea@uma.ac.id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  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3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Website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http://ww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.uma.ac.id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0"/>
                                    <w:textDirection w:val="lrTb"/>
                                    <w:vMerge w:val="restart"/>
                                    <w:gridSpan w:val="6"/>
                                  </w:tcPr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center"/>
                                      <w:ind w:firstLine="0" w:left="858" w:right="455"/>
                                      <w:spacing w:before="25" w:after="0" w:lineRule="auto" w:line="247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DAF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1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HADIR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HASIL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9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   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35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SEMESTER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GENAP</w:t>
                                    </w: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45" w:right="-20"/>
                                      <w:spacing w:before="9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-13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AHUN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9"/>
                                        <w:szCs w:val="19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AKADEMIK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9"/>
                                        <w:szCs w:val="19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2019/2020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20"/>
                                        <w:szCs w:val="20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15" w:lineRule="exact" w:line="20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34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Program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Studi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9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4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TEKNIK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SIPIL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177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222"/>
                                    <w:textDirection w:val="lrTb"/>
                                    <w:tcBorders>
                                      <w:top w:val="single" w:sz="5" w:space="0" w:color="EDEDED"/>
                                    </w:tcBorders>
                                    <w:gridSpan w:val="10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0"/>
                                    <w:textDirection w:val="lrTb"/>
                                    <w:vMerge w:val="continue"/>
                                    <w:gridSpan w:val="6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325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51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ind w:firstLine="0" w:left="1762" w:right="-20"/>
                                      <w:spacing w:before="6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0"/>
                                        <w:sz w:val="16"/>
                                        <w:szCs w:val="16"/>
                                        <w:spacing w:val="7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7"/>
                                        <w:sz w:val="16"/>
                                        <w:szCs w:val="16"/>
                                        <w:spacing w:val="7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7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7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3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3"/>
                                        <w:sz w:val="16"/>
                                        <w:szCs w:val="16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7"/>
                                        <w:sz w:val="16"/>
                                        <w:szCs w:val="16"/>
                                        <w:spacing w:val="14"/>
                                        <w:strike w:val="0"/>
                                        <w:u w:val="none"/>
                                      </w:rPr>
                                      <w:t>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1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3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6"/>
                                        <w:szCs w:val="16"/>
                                        <w:spacing w:val="7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3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7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3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43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9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ind w:firstLine="0" w:left="1776" w:right="-20"/>
                                      <w:spacing w:before="6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0"/>
                                        <w:sz w:val="16"/>
                                        <w:szCs w:val="16"/>
                                        <w:spacing w:val="7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7"/>
                                        <w:sz w:val="16"/>
                                        <w:szCs w:val="16"/>
                                        <w:spacing w:val="7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7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7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AKH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7"/>
                                        <w:sz w:val="16"/>
                                        <w:szCs w:val="16"/>
                                        <w:spacing w:val="16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13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9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3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6"/>
                                        <w:szCs w:val="16"/>
                                        <w:spacing w:val="7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3"/>
                                        <w:sz w:val="16"/>
                                        <w:szCs w:val="16"/>
                                        <w:spacing w:val="5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7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3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3"/>
                                    <w:textDirection w:val="lrTb"/>
                                    <w:tcBorders>
                                      <w:left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1850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092"/>
                                    <w:textDirection w:val="lrTb"/>
                                    <w:tcBorders>
                                      <w:bottom w:val="single" w:sz="5" w:space="0" w:color="000000"/>
                                    </w:tcBorders>
                                    <w:gridSpan w:val="16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1706"/>
                                        <w:tab w:val="left" w:leader="none" w:pos="5579"/>
                                        <w:tab w:val="left" w:leader="none" w:pos="7227"/>
                                      </w:tabs>
                                      <w:jc w:val="left"/>
                                      <w:ind w:firstLine="0" w:left="59" w:right="1285"/>
                                      <w:spacing w:before="32" w:after="0" w:lineRule="auto" w:line="272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Mata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Kuliah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SKS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MANAJEMEN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LALULIN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0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Mata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Kuliah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SKS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MANAJEMEN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LALULIN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0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Kode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Mata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Kuliah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TSI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0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1052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Kode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Mata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Kuliah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TSI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0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1052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1706"/>
                                        <w:tab w:val="left" w:leader="none" w:pos="5579"/>
                                        <w:tab w:val="left" w:leader="none" w:pos="7227"/>
                                      </w:tabs>
                                      <w:ind w:firstLine="0" w:left="59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ingkat/Semester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VIII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ingkat/Semester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VIII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1706"/>
                                        <w:tab w:val="left" w:leader="none" w:pos="5579"/>
                                        <w:tab w:val="left" w:leader="none" w:pos="7227"/>
                                      </w:tabs>
                                      <w:jc w:val="left"/>
                                      <w:ind w:firstLine="0" w:left="59" w:right="1787"/>
                                      <w:spacing w:before="27" w:after="0" w:lineRule="auto" w:line="272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Dosen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Pengasuh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IR.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AMSUARDIMAN,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MT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Dosen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Pengasuh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IR.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AMSUARDIMAN,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MT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Dosen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Penguji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Dosen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Penguji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1706"/>
                                        <w:tab w:val="left" w:leader="none" w:pos="5579"/>
                                        <w:tab w:val="left" w:leader="none" w:pos="7227"/>
                                      </w:tabs>
                                      <w:jc w:val="both"/>
                                      <w:ind w:firstLine="0" w:left="59" w:right="3796"/>
                                      <w:spacing w:before="0" w:after="0" w:lineRule="auto" w:line="272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Hari/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7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anggal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SENIN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27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APRIL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2020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Hari/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7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anggal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aktu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17:00-18:00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WIB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aktu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Kelas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Ruang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C1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R.C.I.2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Kelas/Ruang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325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</w:tcBorders>
                                    <w:vMerge w:val="restart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2"/>
                                        <w:szCs w:val="22"/>
                                      </w:rPr>
                                      <w:spacing w:before="0" w:after="9" w:lineRule="exact" w:line="2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ind w:firstLine="0" w:left="192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7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</w:tcBorders>
                                    <w:vMerge w:val="restart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2"/>
                                        <w:szCs w:val="22"/>
                                      </w:rPr>
                                      <w:spacing w:before="0" w:after="9" w:lineRule="exact" w:line="2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404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7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9"/>
                                        <w:sz w:val="16"/>
                                        <w:szCs w:val="16"/>
                                        <w:spacing w:val="2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</w:tcBorders>
                                    <w:vMerge w:val="restart"/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2"/>
                                        <w:szCs w:val="22"/>
                                      </w:rPr>
                                      <w:spacing w:before="0" w:after="9" w:lineRule="exact" w:line="2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9"/>
                                        <w:strike w:val="0"/>
                                        <w:u w:val="none"/>
                                      </w:rPr>
                                      <w:ind w:firstLine="0" w:left="1184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7"/>
                                        <w:sz w:val="16"/>
                                        <w:szCs w:val="16"/>
                                        <w:spacing w:val="12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2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6"/>
                                        <w:szCs w:val="16"/>
                                        <w:spacing w:val="14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9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6"/>
                                        <w:szCs w:val="16"/>
                                        <w:spacing w:val="11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2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3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2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11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7"/>
                                        <w:sz w:val="16"/>
                                        <w:szCs w:val="16"/>
                                        <w:spacing w:val="12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13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8"/>
                                        <w:sz w:val="16"/>
                                        <w:szCs w:val="16"/>
                                        <w:spacing w:val="12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9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72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6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7"/>
                                        <w:sz w:val="16"/>
                                        <w:szCs w:val="16"/>
                                        <w:spacing w:val="8"/>
                                        <w:strike w:val="0"/>
                                        <w:u w:val="none"/>
                                      </w:rPr>
                                      <w:ind w:firstLine="0" w:left="1146" w:right="-20"/>
                                      <w:spacing w:before="6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7"/>
                                        <w:sz w:val="16"/>
                                        <w:szCs w:val="16"/>
                                        <w:spacing w:val="1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7"/>
                                        <w:sz w:val="16"/>
                                        <w:szCs w:val="16"/>
                                        <w:spacing w:val="1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1"/>
                                        <w:strike w:val="0"/>
                                        <w:u w:val="none"/>
                                      </w:rPr>
                                      <w:t>LA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7"/>
                                        <w:sz w:val="16"/>
                                        <w:szCs w:val="16"/>
                                        <w:spacing w:val="8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69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7"/>
                                        <w:sz w:val="16"/>
                                        <w:szCs w:val="16"/>
                                        <w:spacing w:val="11"/>
                                        <w:strike w:val="0"/>
                                        <w:u w:val="none"/>
                                      </w:rPr>
                                      <w:ind w:firstLine="0" w:left="675" w:right="-20"/>
                                      <w:spacing w:before="6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20"/>
                                        <w:strike w:val="0"/>
                                        <w:u w:val="none"/>
                                      </w:rPr>
                                      <w:t>TA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7"/>
                                        <w:sz w:val="16"/>
                                        <w:szCs w:val="16"/>
                                        <w:spacing w:val="21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20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8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9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3"/>
                                        <w:strike w:val="0"/>
                                        <w:u w:val="none"/>
                                      </w:rPr>
                                      <w:t>TA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7"/>
                                        <w:sz w:val="16"/>
                                        <w:szCs w:val="16"/>
                                        <w:spacing w:val="14"/>
                                        <w:strike w:val="0"/>
                                        <w:u w:val="none"/>
                                      </w:rPr>
                                      <w:t>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7"/>
                                        <w:sz w:val="16"/>
                                        <w:szCs w:val="16"/>
                                        <w:spacing w:val="11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325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vMerge w:val="continue"/>
                                    <w:gridSpan w:val="5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11" w:right="-20"/>
                                      <w:spacing w:before="6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9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11" w:right="-20"/>
                                      <w:spacing w:before="6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9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9"/>
                                        <w:strike w:val="0"/>
                                        <w:u w:val="none"/>
                                      </w:rPr>
                                      <w:ind w:firstLine="0" w:left="213" w:right="-20"/>
                                      <w:spacing w:before="6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0"/>
                                        <w:sz w:val="16"/>
                                        <w:szCs w:val="16"/>
                                        <w:spacing w:val="11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1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9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ind w:firstLine="0" w:left="216" w:right="-20"/>
                                      <w:spacing w:before="6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0"/>
                                        <w:sz w:val="16"/>
                                        <w:szCs w:val="16"/>
                                        <w:spacing w:val="9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9"/>
                                        <w:strike w:val="0"/>
                                        <w:u w:val="none"/>
                                      </w:rPr>
                                      <w:ind w:firstLine="0" w:left="516" w:right="-20"/>
                                      <w:spacing w:before="6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0"/>
                                        <w:sz w:val="16"/>
                                        <w:szCs w:val="16"/>
                                        <w:spacing w:val="11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1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9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ind w:firstLine="0" w:left="512" w:right="-20"/>
                                      <w:spacing w:before="6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0"/>
                                        <w:sz w:val="16"/>
                                        <w:szCs w:val="16"/>
                                        <w:spacing w:val="9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41.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198110016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VIVI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CHINTYA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HUTABARAT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42.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198110035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WESLY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MIKHAIL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SANJAYA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SIMANJUNTAK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43.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198110154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AGATHA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NATAMI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SIMAMORA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44.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198110155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DEVI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AFRIDAYANI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RITONGA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45.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198110169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ADE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ELISABET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MUNTHE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46.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198110175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SEPTRINANDA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HASIAN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SITOMPUL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47.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198110180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KAMILIA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AZHAARI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GINTING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636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799"/>
                                    <w:textDirection w:val="lrTb"/>
                                    <w:tcBorders>
                                      <w:top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4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Catatan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4" w:right="-20"/>
                                      <w:spacing w:before="26" w:after="0" w:lineRule="auto" w:line="213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Persentase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Penilaian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48"/>
                                    <w:textDirection w:val="lrTb"/>
                                    <w:tcBorders>
                                      <w:top w:val="single" w:sz="5" w:space="0" w:color="000000"/>
                                    </w:tcBorders>
                                    <w:vMerge w:val="restart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2"/>
                                        <w:szCs w:val="22"/>
                                      </w:rPr>
                                      <w:spacing w:before="0" w:after="10" w:lineRule="exact" w:line="2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center"/>
                                      <w:ind w:firstLine="0" w:left="-69" w:right="-94"/>
                                      <w:spacing w:before="0" w:after="0" w:lineRule="auto" w:line="29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ivit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me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2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0" w:right="-20"/>
                                      <w:spacing w:before="0" w:after="0" w:lineRule="auto" w:line="213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ilai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9044"/>
                                    <w:textDirection w:val="lrTb"/>
                                    <w:tcBorders>
                                      <w:top w:val="single" w:sz="5" w:space="0" w:color="000000"/>
                                    </w:tcBorders>
                                    <w:gridSpan w:val="13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504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MEDAN....................................................................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370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799"/>
                                    <w:textDirection w:val="lrTb"/>
                                    <w:tcBorders>
                                      <w:top w:val="single" w:sz="5" w:space="0" w:color="000000"/>
                                    </w:tcBorders>
                                    <w:vMerge w:val="restart"/>
                                    <w:gridSpan w:val="2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574"/>
                                      </w:tabs>
                                      <w:ind w:firstLine="0" w:left="44" w:right="-20"/>
                                      <w:spacing w:before="77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Partisipasi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574"/>
                                      </w:tabs>
                                      <w:jc w:val="left"/>
                                      <w:ind w:firstLine="0" w:left="44" w:right="-51"/>
                                      <w:spacing w:before="41" w:after="0" w:lineRule="auto" w:line="29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ugas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UTS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2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Ujian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8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engah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19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Ujian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Akhir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2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4" w:right="-20"/>
                                      <w:spacing w:before="0" w:after="0" w:lineRule="auto" w:line="213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Kisar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Penentuan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48"/>
                                    <w:textDirection w:val="lrTb"/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962"/>
                                    <w:textDirection w:val="lrTb"/>
                                    <w:tcBorders>
                                      <w:right w:val="single" w:sz="5" w:space="0" w:color="000000"/>
                                    </w:tcBorders>
                                    <w:vMerge w:val="restart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2480"/>
                                      </w:tabs>
                                      <w:jc w:val="left"/>
                                      <w:ind w:firstLine="2507" w:left="-27" w:right="78"/>
                                      <w:spacing w:before="77" w:after="0" w:lineRule="auto" w:line="29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10%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Dalam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Kelas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50%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right"/>
                                      <w:ind w:firstLine="0" w:left="-57" w:right="125"/>
                                      <w:spacing w:before="0" w:after="0" w:lineRule="auto" w:line="29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ester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                                        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6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15%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ster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                                            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1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25%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3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8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2"/>
                                        <w:strike w:val="0"/>
                                        <w:u w:val="none"/>
                                      </w:rPr>
                                      <w:ind w:firstLine="0" w:left="842" w:right="-20"/>
                                      <w:spacing w:before="111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4"/>
                                        <w:sz w:val="16"/>
                                        <w:szCs w:val="16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3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9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9"/>
                                        <w:sz w:val="16"/>
                                        <w:szCs w:val="16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4"/>
                                        <w:sz w:val="16"/>
                                        <w:szCs w:val="16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6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7"/>
                                        <w:sz w:val="16"/>
                                        <w:szCs w:val="16"/>
                                        <w:spacing w:val="16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6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2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97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2"/>
                                        <w:strike w:val="0"/>
                                        <w:u w:val="none"/>
                                      </w:rPr>
                                      <w:ind w:firstLine="0" w:left="932" w:right="-20"/>
                                      <w:spacing w:before="111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4"/>
                                        <w:sz w:val="16"/>
                                        <w:szCs w:val="16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3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9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9"/>
                                        <w:sz w:val="16"/>
                                        <w:szCs w:val="16"/>
                                        <w:spacing w:val="14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4"/>
                                        <w:sz w:val="16"/>
                                        <w:szCs w:val="16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6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guj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2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3"/>
                                    <w:textDirection w:val="lrTb"/>
                                    <w:tcBorders>
                                      <w:lef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158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799"/>
                                    <w:textDirection w:val="lrTb"/>
                                    <w:vMerge w:val="continue"/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48"/>
                                    <w:textDirection w:val="lrTb"/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962"/>
                                    <w:textDirection w:val="lrTb"/>
                                    <w:tcBorders>
                                      <w:right w:val="single" w:sz="5" w:space="0" w:color="000000"/>
                                    </w:tcBorders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3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8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104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612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IR.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AMSUARDIMAN,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MT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97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104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612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IR.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AMSUARDIMAN,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MT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207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799"/>
                                    <w:textDirection w:val="lrTb"/>
                                    <w:tcBorders>
                                      <w:bottom w:val="single" w:sz="5" w:space="0" w:color="000000"/>
                                    </w:tcBorders>
                                    <w:vMerge w:val="continue"/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48"/>
                                    <w:textDirection w:val="lrTb"/>
                                    <w:tcBorders>
                                      <w:bottom w:val="single" w:sz="5" w:space="0" w:color="000000"/>
                                    </w:tcBorders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9044"/>
                                    <w:textDirection w:val="lrTb"/>
                                    <w:vMerge w:val="restart"/>
                                    <w:gridSpan w:val="13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5413" w:right="-20"/>
                                      <w:spacing w:before="32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Diketahui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Oleh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4785"/>
                                      </w:tabs>
                                      <w:jc w:val="left"/>
                                      <w:ind w:firstLine="0" w:left="-36" w:right="1791"/>
                                      <w:spacing w:before="57" w:after="0" w:lineRule="auto" w:line="236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4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4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akil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Dekan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Bidang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Akademik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both"/>
                                      <w:ind w:firstLine="0" w:left="-36" w:right="8962"/>
                                      <w:spacing w:before="44" w:after="0" w:lineRule="auto" w:line="29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8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center"/>
                                      <w:ind w:firstLine="0" w:left="4825" w:right="1832"/>
                                      <w:spacing w:before="0" w:after="0" w:lineRule="auto" w:line="254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SUSIL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2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TI,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S.Kom,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M.Kom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NIDN.0126068702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8635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047"/>
                                    <w:textDirection w:val="lrTb"/>
                                    <w:tcBorders>
                                      <w:top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744"/>
                                      </w:tabs>
                                      <w:jc w:val="both"/>
                                      <w:ind w:firstLine="0" w:left="44" w:right="16"/>
                                      <w:spacing w:before="77" w:after="0" w:lineRule="auto" w:line="29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85.00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100.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B+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77.50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84.9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70.00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77.4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C+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62.50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69.9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C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55.00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62.4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45.00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54.9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0.01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44.99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-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0.00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0.00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4" w:right="-20"/>
                                      <w:spacing w:before="11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*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Beri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tanda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X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bagi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pesert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9044"/>
                                    <w:textDirection w:val="lrTb"/>
                                    <w:vMerge w:val="continue"/>
                                    <w:gridSpan w:val="13"/>
                                  </w:tcPr>
                                  <w:p/>
                                </w:tc>
                              </w:tr>
                            </w:tbl>
                          </w:txbxContent>
                        </wps:txbx>
                        <wps:bodyPr anchor="t" horzOverflow="overflow" vertOverflow="overflow" vert="horz" lIns="0" tIns="0" rIns="0" bIns="0">
                          <a:normAutofit/>
                        </wps:bodyPr>
                      </wps:wsp>
                    </wpg:wgp>
                  </a:graphicData>
                </a:graphic>
              </wp:anchor>
            </w:drawing>
          </mc:Choice>
          <mc:Fallback/>
        </mc:AlternateContent>
      </w:r>
    </w:p>
    <w:sectPr>
      <w:footnotePr>
        <w:pos w:val="pageBottom"/>
        <w:numFmt w:val="decimal"/>
        <w:numRestart w:val="continuous"/>
        <w:numStart w:val="1"/>
      </w:footnotePr>
      <w:endnotePr>
        <w:pos w:val="docEnd"/>
        <w:numFmt w:val="lowerRoman"/>
        <w:numRestart w:val="continuous"/>
        <w:numStart w:val="1"/>
      </w:endnotePr>
      <w:pgSz w:h="20160" w:orient="portrait" w:w="12240"/>
      <w:pgMar w:bottom="0" w:footer="0" w:gutter="0" w:header="0" w:left="0" w:right="0" w:top="0"/>
      <w:pgNumType w:fmt="decimal"/>
      <w:cols w:equalWidth="1" w:num="1" w:space="708" w:sep="0"/>
    </w:sectPr>
  </w:body>
</w:document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sl="http://schemas.openxmlformats.org/schemaLibrary/2006/main" xmlns:w10="urn:schemas-microsoft-com:office:word" xmlns:w14="http://schemas.microsoft.com/office/word/2010/wordml" xmlns:w15="http://schemas.microsoft.com/office/word/2012/wordml" mc:Ignorable="w14 w15">
  <w:zoom w:percent="100"/>
  <w:defaultTabStop w:val="720"/>
  <w:characterSpacingControl w:val="doNotCompress"/>
  <w:compat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hAnsi="Calibri" w:cs="Calibri" w:eastAsia="Calibri"/>
        <w:sz w:val="22"/>
        <w:szCs w:val="22"/>
      </w:rPr>
    </w:rPrDefault>
    <w:pPrDefault>
      <w:pPr>
        <w:spacing w:before="0" w:after="0" w:lineRule="auto" w:line="259"/>
      </w:pPr>
    </w:pPrDefault>
  </w:docDefaults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styles.xml" Id="R39885d3cba474dfe" /><Relationship Type="http://schemas.openxmlformats.org/officeDocument/2006/relationships/settings" Target="settings.xml" Id="Re4961b01f47c4f6e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SautinSoft.PdfFocus v.7.0.3.21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/>
</file>